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2" w:rsidRPr="003F1012" w:rsidRDefault="003F1012" w:rsidP="003F1012">
      <w:pPr>
        <w:jc w:val="center"/>
        <w:rPr>
          <w:b/>
          <w:bCs/>
        </w:rPr>
      </w:pPr>
      <w:r w:rsidRPr="003F1012">
        <w:rPr>
          <w:b/>
          <w:bCs/>
        </w:rPr>
        <w:t>Юбилей Центра внешкольной работы</w:t>
      </w:r>
    </w:p>
    <w:p w:rsidR="003162E6" w:rsidRDefault="003162E6" w:rsidP="003162E6">
      <w:pPr>
        <w:jc w:val="right"/>
        <w:rPr>
          <w:b/>
          <w:bCs/>
          <w:sz w:val="20"/>
          <w:lang w:val="en-US"/>
        </w:rPr>
      </w:pPr>
    </w:p>
    <w:p w:rsidR="003F1012" w:rsidRPr="003F1012" w:rsidRDefault="003F1012" w:rsidP="003F1012">
      <w:pPr>
        <w:rPr>
          <w:b/>
          <w:bCs/>
        </w:rPr>
      </w:pPr>
      <w:r w:rsidRPr="003F1012">
        <w:rPr>
          <w:b/>
          <w:bCs/>
        </w:rPr>
        <w:t>В нынешнем году исполняется 85 лет Центру внешколь</w:t>
      </w:r>
      <w:r w:rsidRPr="003F1012">
        <w:rPr>
          <w:b/>
          <w:bCs/>
        </w:rPr>
        <w:t>ной работы Центрального</w:t>
      </w:r>
      <w:r w:rsidRPr="003F1012">
        <w:rPr>
          <w:b/>
          <w:bCs/>
        </w:rPr>
        <w:t xml:space="preserve"> района. Это одно из старей</w:t>
      </w:r>
      <w:r w:rsidRPr="003F1012">
        <w:rPr>
          <w:b/>
          <w:bCs/>
        </w:rPr>
        <w:t>ших учреждений дополнительного образования детей в</w:t>
      </w:r>
      <w:r w:rsidRPr="003F1012">
        <w:rPr>
          <w:b/>
          <w:bCs/>
        </w:rPr>
        <w:t xml:space="preserve"> </w:t>
      </w:r>
      <w:r w:rsidRPr="003F1012">
        <w:rPr>
          <w:b/>
          <w:bCs/>
        </w:rPr>
        <w:t>нашем городе.</w:t>
      </w:r>
      <w:r w:rsidRPr="003F1012">
        <w:rPr>
          <w:b/>
          <w:bCs/>
        </w:rPr>
        <w:t xml:space="preserve">  </w:t>
      </w:r>
    </w:p>
    <w:p w:rsidR="003F1012" w:rsidRPr="003F1012" w:rsidRDefault="003F1012" w:rsidP="003F1012">
      <w:pPr>
        <w:rPr>
          <w:b/>
          <w:bCs/>
        </w:rPr>
      </w:pPr>
    </w:p>
    <w:p w:rsidR="003162E6" w:rsidRDefault="003F1012" w:rsidP="003F1012">
      <w:r w:rsidRPr="003F1012">
        <w:t>ЦВР берет свое начало от пионерского клуба имени 10-летия</w:t>
      </w:r>
      <w:r w:rsidRPr="003F1012">
        <w:t xml:space="preserve"> </w:t>
      </w:r>
      <w:r w:rsidRPr="003F1012">
        <w:t>Октября, который открылся в</w:t>
      </w:r>
      <w:r w:rsidRPr="003F1012">
        <w:t xml:space="preserve"> </w:t>
      </w:r>
      <w:r w:rsidRPr="003F1012">
        <w:t>1927году на улице Нахимсона,</w:t>
      </w:r>
      <w:r w:rsidRPr="003F1012">
        <w:t xml:space="preserve"> </w:t>
      </w:r>
      <w:r w:rsidRPr="003F1012">
        <w:t>д.19 (ныне Владимирский пр.).</w:t>
      </w:r>
      <w:r w:rsidRPr="003F1012">
        <w:t xml:space="preserve"> </w:t>
      </w:r>
      <w:r w:rsidRPr="003F1012">
        <w:t xml:space="preserve">Клуб был создан силами общественных организаций. </w:t>
      </w:r>
      <w:proofErr w:type="spellStart"/>
      <w:r w:rsidRPr="003F1012">
        <w:t>Евгени</w:t>
      </w:r>
      <w:proofErr w:type="spellEnd"/>
      <w:r w:rsidRPr="003F1012">
        <w:t xml:space="preserve"> </w:t>
      </w:r>
      <w:r w:rsidRPr="003F1012">
        <w:t>Дитрих, инициатор создания</w:t>
      </w:r>
      <w:r w:rsidRPr="003F1012">
        <w:t xml:space="preserve"> </w:t>
      </w:r>
      <w:r w:rsidRPr="003F1012">
        <w:t>районного пионерского клуба,</w:t>
      </w:r>
      <w:r w:rsidRPr="003F1012">
        <w:t xml:space="preserve"> </w:t>
      </w:r>
      <w:r w:rsidRPr="003F1012">
        <w:t>член бюро райкома комсомола</w:t>
      </w:r>
      <w:r w:rsidRPr="003F1012">
        <w:t xml:space="preserve"> </w:t>
      </w:r>
      <w:r w:rsidRPr="003F1012">
        <w:t>Центрального городского района вспоминает: «…в первую очередь, причиной к этому желанию</w:t>
      </w:r>
      <w:r w:rsidRPr="003F1012">
        <w:t xml:space="preserve"> </w:t>
      </w:r>
      <w:r w:rsidRPr="003F1012">
        <w:t>была созданная Лёней живая</w:t>
      </w:r>
      <w:r w:rsidRPr="003F1012">
        <w:t xml:space="preserve"> </w:t>
      </w:r>
      <w:r w:rsidRPr="003F1012">
        <w:t>газета «Барабан», кроме того, в</w:t>
      </w:r>
      <w:r w:rsidRPr="003F1012">
        <w:t xml:space="preserve"> </w:t>
      </w:r>
      <w:r w:rsidRPr="003F1012">
        <w:t>районе появилась неплохая самодеятельность. Да и вообще,</w:t>
      </w:r>
      <w:r w:rsidRPr="003F1012">
        <w:t xml:space="preserve"> </w:t>
      </w:r>
      <w:r w:rsidRPr="003F1012">
        <w:t>нужно было помещение, где бы</w:t>
      </w:r>
      <w:r w:rsidRPr="003F1012">
        <w:t xml:space="preserve"> </w:t>
      </w:r>
      <w:r>
        <w:t>можно было проводить район</w:t>
      </w:r>
      <w:r w:rsidRPr="003F1012">
        <w:t>ные мероприятия и с вожатыми,</w:t>
      </w:r>
      <w:r w:rsidRPr="003F1012">
        <w:t xml:space="preserve"> </w:t>
      </w:r>
      <w:r>
        <w:t>и с пионерским активом. …От</w:t>
      </w:r>
      <w:r w:rsidRPr="003F1012">
        <w:t>вели под клуб бывшую барскую</w:t>
      </w:r>
      <w:r w:rsidRPr="003F1012">
        <w:t xml:space="preserve"> </w:t>
      </w:r>
      <w:r w:rsidRPr="003F1012">
        <w:t>квартиру. Заведующим клубом</w:t>
      </w:r>
      <w:r w:rsidRPr="003F1012">
        <w:t xml:space="preserve"> </w:t>
      </w:r>
      <w:r w:rsidRPr="003F1012">
        <w:t>стал Леня Кантор. Художественным руководителем студент</w:t>
      </w:r>
      <w:r w:rsidRPr="003F1012">
        <w:t xml:space="preserve"> </w:t>
      </w:r>
      <w:r w:rsidRPr="003F1012">
        <w:t>старшего курса театрального</w:t>
      </w:r>
      <w:r w:rsidRPr="003F1012">
        <w:t xml:space="preserve"> </w:t>
      </w:r>
      <w:r w:rsidRPr="003F1012">
        <w:t>института Сережа Цимбал».</w:t>
      </w:r>
      <w:r w:rsidRPr="003F1012">
        <w:t xml:space="preserve"> </w:t>
      </w:r>
    </w:p>
    <w:p w:rsidR="003162E6" w:rsidRDefault="003162E6" w:rsidP="003F1012"/>
    <w:p w:rsidR="003162E6" w:rsidRDefault="003F1012" w:rsidP="003F1012">
      <w:r w:rsidRPr="003F1012">
        <w:t>Необычной оказалась судьба</w:t>
      </w:r>
      <w:r w:rsidRPr="003F1012">
        <w:t xml:space="preserve"> </w:t>
      </w:r>
      <w:r>
        <w:t>первого директора клуба Леони</w:t>
      </w:r>
      <w:r w:rsidRPr="003F1012">
        <w:t>да Кантора.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В 1918 году, будучи 13-летним</w:t>
      </w:r>
      <w:r w:rsidRPr="003F1012">
        <w:t xml:space="preserve"> </w:t>
      </w:r>
      <w:r w:rsidRPr="003F1012">
        <w:t>ребенком, он оказался в составе</w:t>
      </w:r>
      <w:r w:rsidRPr="003F1012">
        <w:t xml:space="preserve"> </w:t>
      </w:r>
      <w:r w:rsidRPr="003F1012">
        <w:t>питательной колонии, которую</w:t>
      </w:r>
      <w:r w:rsidRPr="003F1012">
        <w:t xml:space="preserve"> </w:t>
      </w:r>
      <w:r w:rsidRPr="003F1012">
        <w:t>организовали д</w:t>
      </w:r>
      <w:r>
        <w:t>ля детей голодающего Петрограда еще тогда су</w:t>
      </w:r>
      <w:r w:rsidRPr="003F1012">
        <w:t>ществующие дореволюционные</w:t>
      </w:r>
      <w:r w:rsidRPr="003F1012">
        <w:t xml:space="preserve"> </w:t>
      </w:r>
      <w:r w:rsidRPr="003F1012">
        <w:t>общественные организации.</w:t>
      </w:r>
      <w:r w:rsidRPr="003F1012">
        <w:t xml:space="preserve"> </w:t>
      </w:r>
      <w:r w:rsidRPr="003F1012">
        <w:t>Детей вывезли на Урал, где было</w:t>
      </w:r>
      <w:r w:rsidRPr="003F1012">
        <w:t xml:space="preserve"> </w:t>
      </w:r>
      <w:r w:rsidRPr="003F1012">
        <w:t>не так голодно. А в это время</w:t>
      </w:r>
      <w:r w:rsidRPr="003F1012">
        <w:t xml:space="preserve">  </w:t>
      </w:r>
      <w:r w:rsidRPr="003F1012">
        <w:t>началась гражданская война. И</w:t>
      </w:r>
      <w:r w:rsidRPr="003F1012">
        <w:t xml:space="preserve"> </w:t>
      </w:r>
      <w:r w:rsidRPr="003F1012">
        <w:t>почти 1000 петроградских детей</w:t>
      </w:r>
      <w:r w:rsidRPr="003F1012">
        <w:t xml:space="preserve"> </w:t>
      </w:r>
      <w:r w:rsidRPr="003F1012">
        <w:t>оказались отрезаны фронтами</w:t>
      </w:r>
      <w:r w:rsidRPr="003F1012">
        <w:t xml:space="preserve"> </w:t>
      </w:r>
      <w:r w:rsidRPr="003F1012">
        <w:t>войны от дома. Опеку над детьми взял Американский Красный</w:t>
      </w:r>
      <w:r w:rsidRPr="003F1012">
        <w:t xml:space="preserve"> </w:t>
      </w:r>
      <w:r w:rsidRPr="003F1012">
        <w:t>крест. Детей через всю Сибирь</w:t>
      </w:r>
      <w:r w:rsidRPr="003F1012">
        <w:t xml:space="preserve"> </w:t>
      </w:r>
      <w:r w:rsidRPr="003F1012">
        <w:t>вывезли во Владивосток и оттуд</w:t>
      </w:r>
      <w:r w:rsidR="003162E6">
        <w:t>а в Америку. Но по пути в Аме</w:t>
      </w:r>
      <w:r w:rsidRPr="003F1012">
        <w:t>рику на корабле дети во главе с</w:t>
      </w:r>
      <w:r w:rsidRPr="003F1012">
        <w:t xml:space="preserve"> </w:t>
      </w:r>
      <w:r w:rsidRPr="003F1012">
        <w:t xml:space="preserve">В. </w:t>
      </w:r>
      <w:proofErr w:type="spellStart"/>
      <w:r w:rsidRPr="003F1012">
        <w:t>Цауне</w:t>
      </w:r>
      <w:proofErr w:type="spellEnd"/>
      <w:r w:rsidRPr="003F1012">
        <w:t xml:space="preserve"> устроили бунт и потребовали возвращения на родину.</w:t>
      </w:r>
      <w:r w:rsidRPr="003F1012">
        <w:t xml:space="preserve"> </w:t>
      </w:r>
      <w:r w:rsidRPr="003F1012">
        <w:t>И только через три года это удалось сделать. И вот, повзрослев,</w:t>
      </w:r>
      <w:r w:rsidRPr="003F1012">
        <w:t xml:space="preserve"> </w:t>
      </w:r>
      <w:r w:rsidRPr="003F1012">
        <w:t>некоторые из этих ребят стали</w:t>
      </w:r>
      <w:r w:rsidRPr="003F1012">
        <w:t xml:space="preserve"> </w:t>
      </w:r>
      <w:r w:rsidRPr="003F1012">
        <w:t>активными строителями новой</w:t>
      </w:r>
      <w:r w:rsidRPr="003F1012">
        <w:t xml:space="preserve"> </w:t>
      </w:r>
      <w:r w:rsidRPr="003F1012">
        <w:t xml:space="preserve">республики. В. </w:t>
      </w:r>
      <w:proofErr w:type="spellStart"/>
      <w:r w:rsidRPr="003F1012">
        <w:t>Цауне</w:t>
      </w:r>
      <w:proofErr w:type="spellEnd"/>
      <w:r w:rsidRPr="003F1012">
        <w:t xml:space="preserve"> и </w:t>
      </w:r>
      <w:proofErr w:type="spellStart"/>
      <w:r w:rsidRPr="003F1012">
        <w:t>Л.Кантор</w:t>
      </w:r>
      <w:proofErr w:type="spellEnd"/>
      <w:r w:rsidRPr="003F1012">
        <w:t xml:space="preserve"> </w:t>
      </w:r>
      <w:r w:rsidRPr="003F1012">
        <w:t>были организаторами первых</w:t>
      </w:r>
      <w:r w:rsidRPr="003F1012">
        <w:t xml:space="preserve"> </w:t>
      </w:r>
      <w:r w:rsidRPr="003F1012">
        <w:t>пионерских отрядов в Петрограде.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С 1933 года пионерский клуб</w:t>
      </w:r>
      <w:r w:rsidRPr="003F1012">
        <w:t xml:space="preserve"> </w:t>
      </w:r>
      <w:r w:rsidRPr="003F1012">
        <w:t>стал называться Домом коммунистического воспитания</w:t>
      </w:r>
      <w:r w:rsidRPr="003F1012">
        <w:t xml:space="preserve"> </w:t>
      </w:r>
      <w:r w:rsidRPr="003F1012">
        <w:t xml:space="preserve">детей </w:t>
      </w:r>
      <w:proofErr w:type="spellStart"/>
      <w:r w:rsidRPr="003F1012">
        <w:t>Смольнинского</w:t>
      </w:r>
      <w:proofErr w:type="spellEnd"/>
      <w:r w:rsidRPr="003F1012">
        <w:t xml:space="preserve"> района,</w:t>
      </w:r>
      <w:r w:rsidRPr="003F1012">
        <w:t xml:space="preserve"> </w:t>
      </w:r>
      <w:r w:rsidRPr="003F1012">
        <w:t>а с 1939г. Домом пионеров</w:t>
      </w:r>
      <w:r w:rsidRPr="003F1012">
        <w:t xml:space="preserve"> </w:t>
      </w:r>
      <w:r w:rsidRPr="003F1012">
        <w:t xml:space="preserve">и школьников </w:t>
      </w:r>
      <w:proofErr w:type="spellStart"/>
      <w:r w:rsidRPr="003F1012">
        <w:t>Смольнинского</w:t>
      </w:r>
      <w:proofErr w:type="spellEnd"/>
      <w:r w:rsidRPr="003F1012">
        <w:t xml:space="preserve"> </w:t>
      </w:r>
      <w:r w:rsidRPr="003F1012">
        <w:t>района.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В начале войны в связи с военным положением приказом</w:t>
      </w:r>
      <w:r w:rsidRPr="003F1012">
        <w:t xml:space="preserve"> </w:t>
      </w:r>
      <w:r w:rsidRPr="003F1012">
        <w:t xml:space="preserve">РОНО </w:t>
      </w:r>
      <w:proofErr w:type="spellStart"/>
      <w:r w:rsidRPr="003F1012">
        <w:t>Смольнинского</w:t>
      </w:r>
      <w:proofErr w:type="spellEnd"/>
      <w:r w:rsidRPr="003F1012">
        <w:t xml:space="preserve"> района от</w:t>
      </w:r>
      <w:r w:rsidRPr="003F1012">
        <w:t xml:space="preserve"> </w:t>
      </w:r>
      <w:r w:rsidRPr="003F1012">
        <w:t>09.07. 1941 года была свернута</w:t>
      </w:r>
      <w:r w:rsidRPr="003F1012">
        <w:t xml:space="preserve"> </w:t>
      </w:r>
      <w:r w:rsidRPr="003F1012">
        <w:t>массовая работа ДПШ, а в октябре 1943 года была возобновлена во флигеле школы № 155 с</w:t>
      </w:r>
      <w:r w:rsidRPr="003F1012">
        <w:t xml:space="preserve"> </w:t>
      </w:r>
      <w:r w:rsidRPr="003F1012">
        <w:t>отдельным входом с улицы 7-я</w:t>
      </w:r>
      <w:r w:rsidRPr="003F1012">
        <w:t xml:space="preserve"> </w:t>
      </w:r>
      <w:r w:rsidRPr="003F1012">
        <w:t>Советская.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Духовным центром работы</w:t>
      </w:r>
      <w:r w:rsidRPr="003F1012">
        <w:t xml:space="preserve"> </w:t>
      </w:r>
      <w:r w:rsidRPr="003F1012">
        <w:t>ДПШ в это страшное время стал</w:t>
      </w:r>
      <w:r w:rsidRPr="003F1012">
        <w:t xml:space="preserve"> </w:t>
      </w:r>
      <w:r w:rsidRPr="003F1012">
        <w:t>драматический кружок, который</w:t>
      </w:r>
      <w:r w:rsidRPr="003F1012">
        <w:t xml:space="preserve"> </w:t>
      </w:r>
      <w:r w:rsidRPr="003F1012">
        <w:t>возглавила Валентина Александровна Короткевич. Благодаря</w:t>
      </w:r>
      <w:r w:rsidRPr="003F1012">
        <w:t xml:space="preserve"> </w:t>
      </w:r>
      <w:r w:rsidRPr="003F1012">
        <w:t>творчеству и доброму человеческому общению с ней, у детей</w:t>
      </w:r>
      <w:r w:rsidRPr="003F1012">
        <w:t xml:space="preserve"> </w:t>
      </w:r>
      <w:r w:rsidRPr="003F1012">
        <w:t>не возникало чувства безысходности, а была надежда, упорное</w:t>
      </w:r>
      <w:r w:rsidRPr="003F1012">
        <w:t xml:space="preserve"> </w:t>
      </w:r>
      <w:r w:rsidRPr="003F1012">
        <w:t>сопротивление смерти и взаимопомощь. Многие кружковцы</w:t>
      </w:r>
      <w:r w:rsidRPr="003F1012">
        <w:t xml:space="preserve"> </w:t>
      </w:r>
      <w:r w:rsidRPr="003F1012">
        <w:t>стали в дальнейшем актерами</w:t>
      </w:r>
      <w:r w:rsidRPr="003F1012">
        <w:t xml:space="preserve"> </w:t>
      </w:r>
      <w:r w:rsidRPr="003F1012">
        <w:t>театра и кино.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Предположительно с 1957</w:t>
      </w:r>
      <w:r w:rsidRPr="003F1012">
        <w:t xml:space="preserve"> </w:t>
      </w:r>
      <w:r w:rsidRPr="003F1012">
        <w:t xml:space="preserve">ДПШ </w:t>
      </w:r>
      <w:proofErr w:type="spellStart"/>
      <w:r w:rsidRPr="003F1012">
        <w:t>Смольнинского</w:t>
      </w:r>
      <w:proofErr w:type="spellEnd"/>
      <w:r w:rsidRPr="003F1012">
        <w:t xml:space="preserve"> района</w:t>
      </w:r>
      <w:r w:rsidRPr="003F1012">
        <w:t xml:space="preserve"> </w:t>
      </w:r>
      <w:r w:rsidRPr="003F1012">
        <w:t xml:space="preserve">располагается в помещении </w:t>
      </w:r>
      <w:proofErr w:type="spellStart"/>
      <w:r w:rsidRPr="003F1012">
        <w:t>Кикиных</w:t>
      </w:r>
      <w:proofErr w:type="spellEnd"/>
      <w:r w:rsidRPr="003F1012">
        <w:t xml:space="preserve"> палат. С этого времени по</w:t>
      </w:r>
      <w:r w:rsidRPr="003F1012">
        <w:t xml:space="preserve"> </w:t>
      </w:r>
      <w:r w:rsidRPr="003F1012">
        <w:t>1962г. его возглавляет Прокофьев Евгений Петрович. Здесь начинает свою работу пионерский</w:t>
      </w:r>
      <w:r w:rsidRPr="003F1012">
        <w:t xml:space="preserve"> </w:t>
      </w:r>
      <w:r w:rsidRPr="003F1012">
        <w:t>театр им. Павлика Морозова.</w:t>
      </w:r>
      <w:r w:rsidRPr="003F1012">
        <w:t xml:space="preserve"> </w:t>
      </w:r>
      <w:r w:rsidRPr="003F1012">
        <w:t xml:space="preserve">Руководят театром </w:t>
      </w:r>
      <w:proofErr w:type="spellStart"/>
      <w:r w:rsidRPr="003F1012">
        <w:t>Циля</w:t>
      </w:r>
      <w:proofErr w:type="spellEnd"/>
      <w:r w:rsidRPr="003F1012">
        <w:t xml:space="preserve"> Юльевна Герасимова и Владимир</w:t>
      </w:r>
      <w:r w:rsidRPr="003F1012">
        <w:t xml:space="preserve"> </w:t>
      </w:r>
      <w:r w:rsidRPr="003F1012">
        <w:t xml:space="preserve">Петрович </w:t>
      </w:r>
      <w:proofErr w:type="spellStart"/>
      <w:r w:rsidRPr="003F1012">
        <w:t>Поболь</w:t>
      </w:r>
      <w:proofErr w:type="spellEnd"/>
      <w:r w:rsidRPr="003F1012">
        <w:t xml:space="preserve"> (сам выпускник драмкружка). На фестивале</w:t>
      </w:r>
      <w:r w:rsidRPr="003F1012">
        <w:t xml:space="preserve"> </w:t>
      </w:r>
      <w:r w:rsidRPr="003F1012">
        <w:t>«Дарите радость людям» театр</w:t>
      </w:r>
      <w:r w:rsidRPr="003F1012">
        <w:t xml:space="preserve"> </w:t>
      </w:r>
      <w:r w:rsidRPr="003F1012">
        <w:t>занял третье призовое место и</w:t>
      </w:r>
      <w:r w:rsidRPr="003F1012">
        <w:t xml:space="preserve"> </w:t>
      </w:r>
      <w:r w:rsidRPr="003F1012">
        <w:t>стал одним из лучших в Советском Союзе. В доме пионеров</w:t>
      </w:r>
      <w:r w:rsidRPr="003F1012">
        <w:t xml:space="preserve"> </w:t>
      </w:r>
      <w:r w:rsidRPr="003F1012">
        <w:t>было много и других кружков.</w:t>
      </w:r>
      <w:r w:rsidRPr="003F1012">
        <w:t xml:space="preserve"> </w:t>
      </w:r>
      <w:r w:rsidRPr="003F1012">
        <w:t xml:space="preserve">Русским хором руководила Эсфирь Израилевна </w:t>
      </w:r>
      <w:proofErr w:type="spellStart"/>
      <w:r w:rsidRPr="003F1012">
        <w:t>Резняк</w:t>
      </w:r>
      <w:proofErr w:type="spellEnd"/>
      <w:r w:rsidRPr="003F1012">
        <w:t>, готовила музыку к спектаклям</w:t>
      </w:r>
      <w:r w:rsidRPr="003F1012">
        <w:t xml:space="preserve"> </w:t>
      </w:r>
      <w:r w:rsidRPr="003F1012">
        <w:t>театра. Оркестром баянистов</w:t>
      </w:r>
      <w:r w:rsidRPr="003F1012">
        <w:t xml:space="preserve"> </w:t>
      </w:r>
      <w:r w:rsidRPr="003F1012">
        <w:t>руководил Николай Савин, заслуженный деятель искусств</w:t>
      </w:r>
      <w:r w:rsidRPr="003F1012">
        <w:t xml:space="preserve"> </w:t>
      </w:r>
      <w:r w:rsidRPr="003F1012">
        <w:t xml:space="preserve">РСФСР. </w:t>
      </w:r>
      <w:r w:rsidRPr="003F1012">
        <w:lastRenderedPageBreak/>
        <w:t>Фотокружок вел Евгений</w:t>
      </w:r>
      <w:r w:rsidRPr="003F1012">
        <w:t xml:space="preserve"> </w:t>
      </w:r>
      <w:r w:rsidRPr="003F1012">
        <w:t>Иванов, который в дальнейшем</w:t>
      </w:r>
      <w:r w:rsidRPr="003F1012">
        <w:t xml:space="preserve"> </w:t>
      </w:r>
      <w:r w:rsidRPr="003F1012">
        <w:t>работал фотокорреспондентом</w:t>
      </w:r>
      <w:r w:rsidRPr="003F1012">
        <w:t xml:space="preserve"> </w:t>
      </w:r>
      <w:r w:rsidRPr="003F1012">
        <w:t>в Пушкинском районе. Кружком</w:t>
      </w:r>
      <w:r w:rsidRPr="003F1012">
        <w:t xml:space="preserve"> </w:t>
      </w:r>
      <w:proofErr w:type="spellStart"/>
      <w:r w:rsidRPr="003F1012">
        <w:t>автомоделирования</w:t>
      </w:r>
      <w:proofErr w:type="spellEnd"/>
      <w:r w:rsidRPr="003F1012">
        <w:t xml:space="preserve"> руководил</w:t>
      </w:r>
      <w:r w:rsidRPr="003F1012">
        <w:t xml:space="preserve"> </w:t>
      </w:r>
      <w:r w:rsidRPr="003F1012">
        <w:t>Федосеев Павел Владимирович.</w:t>
      </w:r>
      <w:r w:rsidRPr="003F1012">
        <w:t xml:space="preserve"> </w:t>
      </w:r>
      <w:r w:rsidRPr="003F1012">
        <w:t>Одна из моделей этого кружка</w:t>
      </w:r>
      <w:r w:rsidRPr="003F1012">
        <w:t xml:space="preserve"> </w:t>
      </w:r>
      <w:r w:rsidRPr="003F1012">
        <w:t>заняла первое место на ВДНХ в</w:t>
      </w:r>
      <w:r w:rsidRPr="003F1012">
        <w:t xml:space="preserve"> </w:t>
      </w:r>
      <w:r w:rsidRPr="003F1012">
        <w:t>Москве. Кружок рисования вела</w:t>
      </w:r>
      <w:r w:rsidRPr="003F1012">
        <w:t xml:space="preserve"> </w:t>
      </w:r>
      <w:r w:rsidRPr="003F1012">
        <w:t>Т. И. Успенская. Кружковцы под</w:t>
      </w:r>
      <w:r w:rsidRPr="003F1012">
        <w:t xml:space="preserve"> </w:t>
      </w:r>
      <w:r w:rsidRPr="003F1012">
        <w:t>ее руководством оформляли декорации для театра ДПШ.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В 1972 году Дом пионеров переехал на Ярославскую улицу,</w:t>
      </w:r>
      <w:r w:rsidRPr="003F1012">
        <w:t xml:space="preserve"> </w:t>
      </w:r>
      <w:r w:rsidRPr="003F1012">
        <w:t>д.15. Здесь работал Пионерский</w:t>
      </w:r>
      <w:r w:rsidRPr="003F1012">
        <w:t xml:space="preserve"> </w:t>
      </w:r>
      <w:r w:rsidRPr="003F1012">
        <w:t>штаб, объединявший работу пионерских дружин всех школ района.</w:t>
      </w:r>
      <w:r w:rsidRPr="003F1012">
        <w:t xml:space="preserve"> </w:t>
      </w:r>
      <w:r w:rsidRPr="003F1012">
        <w:t>Впоследствии изменилось и</w:t>
      </w:r>
      <w:r w:rsidRPr="003F1012">
        <w:t xml:space="preserve"> </w:t>
      </w:r>
      <w:r w:rsidRPr="003F1012">
        <w:t>название учреждения: Центр</w:t>
      </w:r>
      <w:r w:rsidRPr="003F1012">
        <w:t xml:space="preserve"> </w:t>
      </w:r>
      <w:r w:rsidRPr="003F1012">
        <w:t xml:space="preserve">внешкольной работы Центрального района. </w:t>
      </w:r>
      <w:proofErr w:type="gramStart"/>
      <w:r w:rsidRPr="003F1012">
        <w:t>Сейчас ЦВР работает по четырем адресам: ул.</w:t>
      </w:r>
      <w:r w:rsidRPr="003F1012">
        <w:t xml:space="preserve"> </w:t>
      </w:r>
      <w:r w:rsidRPr="003F1012">
        <w:t>Ярославская, д.15, ул. Правды,</w:t>
      </w:r>
      <w:r w:rsidRPr="003F1012">
        <w:t xml:space="preserve"> </w:t>
      </w:r>
      <w:r w:rsidRPr="003F1012">
        <w:t>д.8, Невский пр., 126/2, ул. Херсонская, 2/9.</w:t>
      </w:r>
      <w:r w:rsidRPr="003F1012">
        <w:t xml:space="preserve">  </w:t>
      </w:r>
      <w:proofErr w:type="gramEnd"/>
    </w:p>
    <w:p w:rsidR="003162E6" w:rsidRDefault="003162E6" w:rsidP="003F1012"/>
    <w:p w:rsidR="003162E6" w:rsidRDefault="003F1012" w:rsidP="003F1012">
      <w:r w:rsidRPr="003F1012">
        <w:t>Сегодня Центр внешкольной</w:t>
      </w:r>
      <w:r w:rsidRPr="003F1012">
        <w:t xml:space="preserve"> </w:t>
      </w:r>
      <w:r w:rsidRPr="003F1012">
        <w:t>работы – это учреждение, в котором обучаются около 4000</w:t>
      </w:r>
      <w:r w:rsidRPr="003F1012">
        <w:t xml:space="preserve"> </w:t>
      </w:r>
      <w:r w:rsidRPr="003F1012">
        <w:t>детей нашего района. Для детей</w:t>
      </w:r>
      <w:r w:rsidRPr="003F1012">
        <w:t xml:space="preserve"> </w:t>
      </w:r>
      <w:r w:rsidRPr="003F1012">
        <w:t>работают кружки разной направленности: спортивные, декоративно-прикладного искусства,</w:t>
      </w:r>
      <w:r w:rsidRPr="003F1012">
        <w:t xml:space="preserve"> </w:t>
      </w:r>
      <w:r w:rsidRPr="003F1012">
        <w:t>театральные, хореографические, музыкальные…. Работает</w:t>
      </w:r>
      <w:r w:rsidRPr="003F1012">
        <w:t xml:space="preserve"> </w:t>
      </w:r>
      <w:r w:rsidRPr="003F1012">
        <w:t xml:space="preserve">большой проект по </w:t>
      </w:r>
      <w:proofErr w:type="spellStart"/>
      <w:r w:rsidRPr="003F1012">
        <w:t>гражданскопатриотическому</w:t>
      </w:r>
      <w:proofErr w:type="spellEnd"/>
      <w:r w:rsidRPr="003F1012">
        <w:t xml:space="preserve"> воспитанию</w:t>
      </w:r>
      <w:r w:rsidRPr="003F1012">
        <w:t xml:space="preserve"> </w:t>
      </w:r>
      <w:r w:rsidRPr="003F1012">
        <w:t>«Я служу России» со школами</w:t>
      </w:r>
      <w:r w:rsidRPr="003F1012">
        <w:t xml:space="preserve"> </w:t>
      </w:r>
      <w:r w:rsidRPr="003F1012">
        <w:t>района. И социально педагогический проект «Орден детского</w:t>
      </w:r>
      <w:r w:rsidRPr="003F1012">
        <w:t xml:space="preserve"> </w:t>
      </w:r>
      <w:r w:rsidRPr="003F1012">
        <w:t>милосердия", в рамках которого осуществляется совместная</w:t>
      </w:r>
      <w:r w:rsidRPr="003F1012">
        <w:t xml:space="preserve"> </w:t>
      </w:r>
      <w:r w:rsidRPr="003F1012">
        <w:t>деятельность детей с ограниченными возможностями центра</w:t>
      </w:r>
      <w:r w:rsidRPr="003F1012">
        <w:t xml:space="preserve"> </w:t>
      </w:r>
      <w:r w:rsidRPr="003F1012">
        <w:t>«</w:t>
      </w:r>
      <w:proofErr w:type="spellStart"/>
      <w:r w:rsidRPr="003F1012">
        <w:t>Анима</w:t>
      </w:r>
      <w:proofErr w:type="spellEnd"/>
      <w:r w:rsidRPr="003F1012">
        <w:t>» с воспитанниками ЦВР.</w:t>
      </w:r>
      <w:r w:rsidRPr="003F1012">
        <w:t xml:space="preserve"> </w:t>
      </w:r>
      <w:r w:rsidRPr="003F1012">
        <w:t>В Центре работают образцовые</w:t>
      </w:r>
      <w:r w:rsidRPr="003F1012">
        <w:t xml:space="preserve"> </w:t>
      </w:r>
      <w:r w:rsidRPr="003F1012">
        <w:t>коллективы детская хоровая</w:t>
      </w:r>
      <w:r w:rsidRPr="003F1012">
        <w:t xml:space="preserve"> </w:t>
      </w:r>
      <w:r w:rsidRPr="003F1012">
        <w:t>студия «Преображение», фольклорный коллектив «Жаворонок». Эти коллективы являются</w:t>
      </w:r>
      <w:r w:rsidRPr="003F1012">
        <w:t xml:space="preserve"> </w:t>
      </w:r>
      <w:r w:rsidRPr="003F1012">
        <w:t>победителями и лауреатами</w:t>
      </w:r>
      <w:r w:rsidRPr="003F1012">
        <w:t xml:space="preserve"> </w:t>
      </w:r>
      <w:r w:rsidRPr="003F1012">
        <w:t>различных городских, российских и международных конкурсов и фестивалей. Хорошо известен в городе хореографический</w:t>
      </w:r>
      <w:r w:rsidRPr="003F1012">
        <w:t xml:space="preserve"> </w:t>
      </w:r>
      <w:r w:rsidRPr="003F1012">
        <w:t>ансамбль «Капель», неоднократный победитель различных</w:t>
      </w:r>
      <w:r w:rsidRPr="003F1012">
        <w:t xml:space="preserve"> </w:t>
      </w:r>
      <w:r w:rsidRPr="003F1012">
        <w:t>конкурсов. В 2011году он стал</w:t>
      </w:r>
      <w:r w:rsidRPr="003F1012">
        <w:t xml:space="preserve"> </w:t>
      </w:r>
      <w:r w:rsidRPr="003F1012">
        <w:t>победителем международного</w:t>
      </w:r>
      <w:r w:rsidRPr="003F1012">
        <w:t xml:space="preserve"> </w:t>
      </w:r>
      <w:r w:rsidRPr="003F1012">
        <w:t>хореографического фестиваля</w:t>
      </w:r>
      <w:r w:rsidRPr="003F1012">
        <w:t xml:space="preserve"> </w:t>
      </w:r>
      <w:r w:rsidRPr="003F1012">
        <w:t>«Арабеск» в Юрмале.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С 2010 года ЦВР возглавляет</w:t>
      </w:r>
      <w:r w:rsidRPr="003F1012">
        <w:t xml:space="preserve"> </w:t>
      </w:r>
      <w:r w:rsidRPr="003F1012">
        <w:t>молодой энергичный директор</w:t>
      </w:r>
      <w:r w:rsidRPr="003F1012">
        <w:t xml:space="preserve"> </w:t>
      </w:r>
      <w:r w:rsidRPr="003F1012">
        <w:t>Владимир Анатольевич Педан.</w:t>
      </w:r>
      <w:r w:rsidRPr="003F1012">
        <w:t xml:space="preserve"> </w:t>
      </w:r>
      <w:r w:rsidRPr="003F1012">
        <w:t>За это время многое изменилось: проведен ремонт многих</w:t>
      </w:r>
      <w:r w:rsidRPr="003F1012">
        <w:t xml:space="preserve"> </w:t>
      </w:r>
      <w:r w:rsidRPr="003F1012">
        <w:t>помещений в зданиях учреждения при поддержке Отдела образования и лично главы Центрального района Щербаковой Марии</w:t>
      </w:r>
      <w:r w:rsidRPr="003F1012">
        <w:t xml:space="preserve"> </w:t>
      </w:r>
      <w:r w:rsidRPr="003F1012">
        <w:t>Дмитриевны, пришли молодые</w:t>
      </w:r>
      <w:r w:rsidRPr="003F1012">
        <w:t xml:space="preserve"> </w:t>
      </w:r>
      <w:r w:rsidRPr="003F1012">
        <w:t>педагоги, яркие, талантливые.</w:t>
      </w:r>
      <w:r w:rsidRPr="003F1012">
        <w:t xml:space="preserve"> </w:t>
      </w:r>
    </w:p>
    <w:p w:rsidR="003162E6" w:rsidRDefault="003162E6" w:rsidP="003F1012"/>
    <w:p w:rsidR="003162E6" w:rsidRDefault="003F1012" w:rsidP="003F1012">
      <w:r w:rsidRPr="003F1012">
        <w:t>За время своего существования ЦВР Центрального района</w:t>
      </w:r>
      <w:r w:rsidRPr="003F1012">
        <w:t xml:space="preserve"> </w:t>
      </w:r>
      <w:r w:rsidRPr="003F1012">
        <w:t>воспитал немало известных деятелей культуры, театра, кино,</w:t>
      </w:r>
      <w:r w:rsidRPr="003F1012">
        <w:t xml:space="preserve"> </w:t>
      </w:r>
      <w:r w:rsidRPr="003F1012">
        <w:t>спорта. Среди них чемпион мира</w:t>
      </w:r>
      <w:r w:rsidRPr="003F1012">
        <w:t xml:space="preserve"> </w:t>
      </w:r>
      <w:r w:rsidRPr="003F1012">
        <w:t>Борис Спасский, художественный</w:t>
      </w:r>
      <w:r w:rsidRPr="003F1012">
        <w:t xml:space="preserve"> </w:t>
      </w:r>
      <w:r w:rsidRPr="003F1012">
        <w:t>руководитель театра им. Ленсовета и режиссер Владислав</w:t>
      </w:r>
      <w:proofErr w:type="gramStart"/>
      <w:r w:rsidRPr="003F1012">
        <w:t xml:space="preserve"> П</w:t>
      </w:r>
      <w:proofErr w:type="gramEnd"/>
      <w:r w:rsidRPr="003F1012">
        <w:t>ази,</w:t>
      </w:r>
      <w:r w:rsidRPr="003F1012">
        <w:t xml:space="preserve"> </w:t>
      </w:r>
      <w:r w:rsidRPr="003F1012">
        <w:t>актеры театра и кино: Владимир</w:t>
      </w:r>
      <w:r w:rsidRPr="003F1012">
        <w:t xml:space="preserve"> </w:t>
      </w:r>
      <w:proofErr w:type="spellStart"/>
      <w:r w:rsidRPr="003F1012">
        <w:t>Поболь</w:t>
      </w:r>
      <w:proofErr w:type="spellEnd"/>
      <w:r w:rsidRPr="003F1012">
        <w:t xml:space="preserve">, Владимир </w:t>
      </w:r>
      <w:proofErr w:type="spellStart"/>
      <w:r w:rsidRPr="003F1012">
        <w:t>Особик</w:t>
      </w:r>
      <w:proofErr w:type="spellEnd"/>
      <w:r w:rsidRPr="003F1012">
        <w:t>, Елена</w:t>
      </w:r>
      <w:r w:rsidRPr="003F1012">
        <w:t xml:space="preserve"> </w:t>
      </w:r>
      <w:r w:rsidRPr="003F1012">
        <w:t>Рахленко, Нонна Бодрова, Юрий</w:t>
      </w:r>
      <w:r w:rsidRPr="003F1012">
        <w:t xml:space="preserve"> </w:t>
      </w:r>
      <w:proofErr w:type="spellStart"/>
      <w:r w:rsidRPr="003F1012">
        <w:t>Овсянко</w:t>
      </w:r>
      <w:proofErr w:type="spellEnd"/>
      <w:r w:rsidRPr="003F1012">
        <w:t xml:space="preserve">, Анатолий Егоров, Виктор Шубин, Вилен </w:t>
      </w:r>
      <w:proofErr w:type="spellStart"/>
      <w:r w:rsidRPr="003F1012">
        <w:t>Курманаев</w:t>
      </w:r>
      <w:proofErr w:type="spellEnd"/>
      <w:r w:rsidRPr="003F1012">
        <w:t>,</w:t>
      </w:r>
      <w:r w:rsidRPr="003F1012">
        <w:t xml:space="preserve"> </w:t>
      </w:r>
      <w:r w:rsidRPr="003F1012">
        <w:t>Людмила Виноградова, Зоя Соколова и многие другие.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Менялись названия, но не изменилась главная цель быть</w:t>
      </w:r>
      <w:r w:rsidRPr="003F1012">
        <w:t xml:space="preserve"> </w:t>
      </w:r>
      <w:r w:rsidRPr="003F1012">
        <w:t>центром интересного проведения досуга и помочь детям развивать свои творческие способности.</w:t>
      </w:r>
      <w:r w:rsidRPr="003F1012">
        <w:t xml:space="preserve"> </w:t>
      </w:r>
    </w:p>
    <w:p w:rsidR="003162E6" w:rsidRDefault="003162E6" w:rsidP="003F1012"/>
    <w:p w:rsidR="003162E6" w:rsidRDefault="003F1012" w:rsidP="003F1012">
      <w:r w:rsidRPr="003F1012">
        <w:t>85 лет – это очередной рубеж</w:t>
      </w:r>
      <w:r w:rsidRPr="003F1012">
        <w:t xml:space="preserve"> </w:t>
      </w:r>
      <w:r w:rsidRPr="003F1012">
        <w:t>в активной творческой жизни педагогического коллектива и его</w:t>
      </w:r>
      <w:r w:rsidRPr="003F1012">
        <w:t xml:space="preserve"> </w:t>
      </w:r>
      <w:r w:rsidRPr="003F1012">
        <w:t>воспитанников.</w:t>
      </w:r>
      <w:r w:rsidRPr="003F1012">
        <w:t xml:space="preserve">  </w:t>
      </w:r>
    </w:p>
    <w:p w:rsidR="003162E6" w:rsidRDefault="003162E6" w:rsidP="003F1012"/>
    <w:p w:rsidR="003162E6" w:rsidRDefault="003F1012" w:rsidP="003F1012">
      <w:r w:rsidRPr="003F1012">
        <w:t>Коллектив Центра внешкольной работы выражает глубокую</w:t>
      </w:r>
      <w:r w:rsidRPr="003F1012">
        <w:t xml:space="preserve"> </w:t>
      </w:r>
      <w:r w:rsidRPr="003F1012">
        <w:t>благодарность за чуткое и внимательное отношение к развитию дополнительного образования со стороны руководства</w:t>
      </w:r>
      <w:r w:rsidRPr="003F1012">
        <w:t xml:space="preserve"> </w:t>
      </w:r>
      <w:r w:rsidRPr="003F1012">
        <w:t>местного самоуправления, района и города.</w:t>
      </w:r>
      <w:r w:rsidRPr="003F1012">
        <w:t xml:space="preserve">  </w:t>
      </w:r>
    </w:p>
    <w:p w:rsidR="003162E6" w:rsidRDefault="003162E6" w:rsidP="003F1012"/>
    <w:p w:rsidR="003162E6" w:rsidRDefault="003F1012" w:rsidP="003162E6">
      <w:pPr>
        <w:jc w:val="right"/>
        <w:rPr>
          <w:b/>
          <w:bCs/>
        </w:rPr>
      </w:pPr>
      <w:r w:rsidRPr="003F1012">
        <w:rPr>
          <w:b/>
          <w:bCs/>
        </w:rPr>
        <w:t>Методист ЦВР</w:t>
      </w:r>
      <w:r w:rsidRPr="003F1012">
        <w:rPr>
          <w:b/>
          <w:bCs/>
        </w:rPr>
        <w:t xml:space="preserve"> </w:t>
      </w:r>
      <w:r w:rsidRPr="003F1012">
        <w:rPr>
          <w:b/>
          <w:bCs/>
        </w:rPr>
        <w:t xml:space="preserve">В.А. </w:t>
      </w:r>
      <w:proofErr w:type="spellStart"/>
      <w:r w:rsidRPr="003F1012">
        <w:rPr>
          <w:b/>
          <w:bCs/>
        </w:rPr>
        <w:t>Чивилихина</w:t>
      </w:r>
      <w:proofErr w:type="spellEnd"/>
      <w:r w:rsidRPr="003F1012">
        <w:rPr>
          <w:b/>
          <w:bCs/>
        </w:rPr>
        <w:t xml:space="preserve">  </w:t>
      </w:r>
    </w:p>
    <w:p w:rsidR="003162E6" w:rsidRDefault="003162E6" w:rsidP="003F1012">
      <w:pPr>
        <w:rPr>
          <w:b/>
          <w:bCs/>
        </w:rPr>
      </w:pPr>
    </w:p>
    <w:p w:rsidR="003F1012" w:rsidRDefault="003F1012" w:rsidP="003F1012">
      <w:pPr>
        <w:rPr>
          <w:b/>
          <w:bCs/>
          <w:lang w:val="en-US"/>
        </w:rPr>
      </w:pPr>
      <w:r w:rsidRPr="003F1012">
        <w:rPr>
          <w:i/>
          <w:iCs/>
        </w:rPr>
        <w:t xml:space="preserve">Мы выражаем признательность Елене </w:t>
      </w:r>
      <w:proofErr w:type="spellStart"/>
      <w:r w:rsidRPr="003F1012">
        <w:rPr>
          <w:i/>
          <w:iCs/>
        </w:rPr>
        <w:t>Румановской</w:t>
      </w:r>
      <w:proofErr w:type="spellEnd"/>
      <w:r w:rsidRPr="003F1012">
        <w:rPr>
          <w:i/>
          <w:iCs/>
        </w:rPr>
        <w:t>, дочери первого директора пионерского клуба им. 10-летия</w:t>
      </w:r>
      <w:r w:rsidRPr="003F1012">
        <w:rPr>
          <w:i/>
          <w:iCs/>
        </w:rPr>
        <w:t xml:space="preserve"> </w:t>
      </w:r>
      <w:r w:rsidRPr="003F1012">
        <w:rPr>
          <w:i/>
          <w:iCs/>
        </w:rPr>
        <w:t xml:space="preserve">Октября, Алле Петровне Покровской, бывшему </w:t>
      </w:r>
      <w:r w:rsidRPr="003F1012">
        <w:rPr>
          <w:i/>
          <w:iCs/>
        </w:rPr>
        <w:lastRenderedPageBreak/>
        <w:t>руководителю музея гимназии №155 за</w:t>
      </w:r>
      <w:r w:rsidRPr="003F1012">
        <w:rPr>
          <w:i/>
          <w:iCs/>
        </w:rPr>
        <w:t xml:space="preserve"> </w:t>
      </w:r>
      <w:r w:rsidRPr="003F1012">
        <w:rPr>
          <w:i/>
          <w:iCs/>
        </w:rPr>
        <w:t>предоставленные материалы</w:t>
      </w:r>
      <w:r w:rsidRPr="003F1012">
        <w:rPr>
          <w:i/>
          <w:iCs/>
        </w:rPr>
        <w:t xml:space="preserve"> </w:t>
      </w:r>
      <w:r w:rsidRPr="003F1012">
        <w:rPr>
          <w:i/>
          <w:iCs/>
        </w:rPr>
        <w:t>по истории пионерского клуба и</w:t>
      </w:r>
      <w:r w:rsidRPr="003F1012">
        <w:rPr>
          <w:i/>
          <w:iCs/>
        </w:rPr>
        <w:t xml:space="preserve"> </w:t>
      </w:r>
      <w:r w:rsidRPr="003F1012">
        <w:rPr>
          <w:i/>
          <w:iCs/>
        </w:rPr>
        <w:t xml:space="preserve">ДПШ </w:t>
      </w:r>
      <w:proofErr w:type="spellStart"/>
      <w:r w:rsidRPr="003F1012">
        <w:rPr>
          <w:i/>
          <w:iCs/>
        </w:rPr>
        <w:t>Смольнинского</w:t>
      </w:r>
      <w:proofErr w:type="spellEnd"/>
      <w:r w:rsidRPr="003F1012">
        <w:rPr>
          <w:i/>
          <w:iCs/>
        </w:rPr>
        <w:t xml:space="preserve"> района.</w:t>
      </w:r>
      <w:r w:rsidRPr="003F1012">
        <w:rPr>
          <w:b/>
          <w:bCs/>
        </w:rPr>
        <w:t xml:space="preserve"> </w:t>
      </w:r>
    </w:p>
    <w:p w:rsidR="003162E6" w:rsidRDefault="003162E6" w:rsidP="003F1012">
      <w:pPr>
        <w:rPr>
          <w:b/>
          <w:bCs/>
          <w:lang w:val="en-US"/>
        </w:rPr>
      </w:pPr>
    </w:p>
    <w:p w:rsidR="003162E6" w:rsidRDefault="003162E6" w:rsidP="003F1012">
      <w:pPr>
        <w:rPr>
          <w:b/>
          <w:bCs/>
          <w:lang w:val="en-US"/>
        </w:rPr>
      </w:pPr>
    </w:p>
    <w:p w:rsidR="003162E6" w:rsidRPr="003162E6" w:rsidRDefault="003162E6" w:rsidP="003162E6">
      <w:pPr>
        <w:jc w:val="right"/>
        <w:rPr>
          <w:b/>
          <w:bCs/>
          <w:sz w:val="20"/>
        </w:rPr>
      </w:pPr>
      <w:r w:rsidRPr="003162E6">
        <w:rPr>
          <w:b/>
          <w:bCs/>
          <w:sz w:val="20"/>
        </w:rPr>
        <w:t xml:space="preserve">Из материалов газеты </w:t>
      </w:r>
      <w:r>
        <w:rPr>
          <w:b/>
          <w:bCs/>
          <w:sz w:val="20"/>
        </w:rPr>
        <w:t>«</w:t>
      </w:r>
      <w:r w:rsidRPr="003162E6">
        <w:rPr>
          <w:b/>
          <w:bCs/>
          <w:sz w:val="20"/>
        </w:rPr>
        <w:t>МО Смольнинский</w:t>
      </w:r>
      <w:r>
        <w:rPr>
          <w:b/>
          <w:bCs/>
          <w:sz w:val="20"/>
        </w:rPr>
        <w:t>»</w:t>
      </w:r>
      <w:r w:rsidRPr="003162E6">
        <w:rPr>
          <w:b/>
          <w:bCs/>
          <w:sz w:val="20"/>
        </w:rPr>
        <w:t xml:space="preserve">. </w:t>
      </w:r>
    </w:p>
    <w:p w:rsidR="003162E6" w:rsidRPr="003162E6" w:rsidRDefault="003162E6" w:rsidP="003162E6">
      <w:pPr>
        <w:jc w:val="right"/>
        <w:rPr>
          <w:b/>
          <w:bCs/>
          <w:sz w:val="20"/>
        </w:rPr>
      </w:pPr>
      <w:r w:rsidRPr="003162E6">
        <w:rPr>
          <w:b/>
          <w:bCs/>
          <w:sz w:val="20"/>
        </w:rPr>
        <w:t xml:space="preserve">18 (189) октябрь 2012. </w:t>
      </w:r>
      <w:hyperlink r:id="rId5" w:history="1">
        <w:r w:rsidRPr="003162E6">
          <w:rPr>
            <w:rStyle w:val="a3"/>
            <w:b/>
            <w:bCs/>
            <w:sz w:val="20"/>
            <w:lang w:val="en-US"/>
          </w:rPr>
          <w:t>www</w:t>
        </w:r>
        <w:r w:rsidRPr="003162E6">
          <w:rPr>
            <w:rStyle w:val="a3"/>
            <w:b/>
            <w:bCs/>
            <w:sz w:val="20"/>
          </w:rPr>
          <w:t>.</w:t>
        </w:r>
        <w:proofErr w:type="spellStart"/>
        <w:r w:rsidRPr="003162E6">
          <w:rPr>
            <w:rStyle w:val="a3"/>
            <w:b/>
            <w:bCs/>
            <w:sz w:val="20"/>
            <w:lang w:val="en-US"/>
          </w:rPr>
          <w:t>smolninscoe</w:t>
        </w:r>
        <w:proofErr w:type="spellEnd"/>
        <w:r w:rsidRPr="003162E6">
          <w:rPr>
            <w:rStyle w:val="a3"/>
            <w:b/>
            <w:bCs/>
            <w:sz w:val="20"/>
          </w:rPr>
          <w:t>.</w:t>
        </w:r>
        <w:proofErr w:type="spellStart"/>
        <w:r w:rsidRPr="003162E6">
          <w:rPr>
            <w:rStyle w:val="a3"/>
            <w:b/>
            <w:bCs/>
            <w:sz w:val="20"/>
            <w:lang w:val="en-US"/>
          </w:rPr>
          <w:t>sp</w:t>
        </w:r>
        <w:proofErr w:type="spellEnd"/>
        <w:r w:rsidRPr="003162E6">
          <w:rPr>
            <w:rStyle w:val="a3"/>
            <w:b/>
            <w:bCs/>
            <w:sz w:val="20"/>
          </w:rPr>
          <w:t>.</w:t>
        </w:r>
        <w:proofErr w:type="spellStart"/>
        <w:r w:rsidRPr="003162E6">
          <w:rPr>
            <w:rStyle w:val="a3"/>
            <w:b/>
            <w:bCs/>
            <w:sz w:val="20"/>
            <w:lang w:val="en-US"/>
          </w:rPr>
          <w:t>ru</w:t>
        </w:r>
        <w:proofErr w:type="spellEnd"/>
      </w:hyperlink>
    </w:p>
    <w:p w:rsidR="003162E6" w:rsidRPr="003162E6" w:rsidRDefault="003162E6" w:rsidP="003F1012">
      <w:pPr>
        <w:rPr>
          <w:b/>
          <w:bCs/>
        </w:rPr>
      </w:pPr>
      <w:bookmarkStart w:id="0" w:name="_GoBack"/>
      <w:bookmarkEnd w:id="0"/>
    </w:p>
    <w:sectPr w:rsidR="003162E6" w:rsidRPr="003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12"/>
    <w:rsid w:val="003162E6"/>
    <w:rsid w:val="003F1012"/>
    <w:rsid w:val="005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lninscoe.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</cp:revision>
  <dcterms:created xsi:type="dcterms:W3CDTF">2014-01-17T12:25:00Z</dcterms:created>
  <dcterms:modified xsi:type="dcterms:W3CDTF">2014-01-17T12:44:00Z</dcterms:modified>
</cp:coreProperties>
</file>