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00" w:rsidRDefault="00DD22AB" w:rsidP="00DD22AB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0800">
        <w:rPr>
          <w:rFonts w:ascii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C0800">
        <w:rPr>
          <w:rFonts w:ascii="Times New Roman" w:hAnsi="Times New Roman" w:cs="Times New Roman"/>
          <w:sz w:val="20"/>
          <w:szCs w:val="20"/>
        </w:rPr>
        <w:t xml:space="preserve"> </w:t>
      </w:r>
      <w:r w:rsidR="006C0800" w:rsidRPr="00920EAF">
        <w:rPr>
          <w:rFonts w:ascii="Times New Roman" w:hAnsi="Times New Roman" w:cs="Times New Roman"/>
          <w:sz w:val="20"/>
          <w:szCs w:val="20"/>
        </w:rPr>
        <w:t>Утверждаю</w:t>
      </w:r>
      <w:r w:rsidR="006C0800">
        <w:rPr>
          <w:rFonts w:ascii="Times New Roman" w:hAnsi="Times New Roman" w:cs="Times New Roman"/>
          <w:sz w:val="20"/>
          <w:szCs w:val="20"/>
        </w:rPr>
        <w:t>:</w:t>
      </w:r>
      <w:r w:rsidR="006C0800" w:rsidRPr="00920EAF">
        <w:rPr>
          <w:rFonts w:ascii="Times New Roman" w:hAnsi="Times New Roman" w:cs="Times New Roman"/>
          <w:sz w:val="20"/>
          <w:szCs w:val="20"/>
        </w:rPr>
        <w:t xml:space="preserve"> </w:t>
      </w:r>
      <w:r w:rsidR="006C080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C0800" w:rsidRDefault="006C0800" w:rsidP="00DD22AB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отдела образования                                                                                           </w:t>
      </w:r>
      <w:r w:rsidRPr="00920EAF">
        <w:rPr>
          <w:rFonts w:ascii="Times New Roman" w:hAnsi="Times New Roman" w:cs="Times New Roman"/>
          <w:sz w:val="20"/>
          <w:szCs w:val="20"/>
        </w:rPr>
        <w:t>Директор ГБОУ ДОД ЦВР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920E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C0800" w:rsidRDefault="006C0800" w:rsidP="00DD22AB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Центрального района                                                                                             </w:t>
      </w:r>
      <w:r w:rsidR="00DD22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0EAF">
        <w:rPr>
          <w:rFonts w:ascii="Times New Roman" w:hAnsi="Times New Roman" w:cs="Times New Roman"/>
          <w:sz w:val="20"/>
          <w:szCs w:val="20"/>
        </w:rPr>
        <w:t>Центрального района</w:t>
      </w:r>
    </w:p>
    <w:p w:rsidR="00920EAF" w:rsidRPr="00920EAF" w:rsidRDefault="006C0800" w:rsidP="00DD22AB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</w:t>
      </w:r>
      <w:r w:rsidR="00DD22A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М.М. Петрова</w:t>
      </w:r>
      <w:r w:rsidR="00920EAF" w:rsidRPr="00920E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DD22A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0EAF">
        <w:rPr>
          <w:rFonts w:ascii="Times New Roman" w:hAnsi="Times New Roman" w:cs="Times New Roman"/>
          <w:sz w:val="20"/>
          <w:szCs w:val="20"/>
        </w:rPr>
        <w:t xml:space="preserve">_________ В.А. </w:t>
      </w:r>
      <w:proofErr w:type="spellStart"/>
      <w:r w:rsidRPr="00920EAF">
        <w:rPr>
          <w:rFonts w:ascii="Times New Roman" w:hAnsi="Times New Roman" w:cs="Times New Roman"/>
          <w:sz w:val="20"/>
          <w:szCs w:val="20"/>
        </w:rPr>
        <w:t>Педан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920EAF" w:rsidRPr="00920EAF" w:rsidRDefault="006C0800" w:rsidP="006C0800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920EAF" w:rsidRPr="00920E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0EAF" w:rsidRPr="00920EAF" w:rsidRDefault="00920EAF" w:rsidP="006C0800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920E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5E7B7C" w:rsidRPr="002D3D37" w:rsidRDefault="005E7B7C" w:rsidP="005E7B7C">
      <w:pPr>
        <w:pStyle w:val="Standard"/>
        <w:jc w:val="center"/>
        <w:rPr>
          <w:rFonts w:ascii="Times New Roman" w:hAnsi="Times New Roman" w:cs="Times New Roman"/>
        </w:rPr>
      </w:pPr>
      <w:r w:rsidRPr="002D3D37">
        <w:rPr>
          <w:rFonts w:ascii="Times New Roman" w:hAnsi="Times New Roman" w:cs="Times New Roman"/>
        </w:rPr>
        <w:t>ПЛАН</w:t>
      </w:r>
    </w:p>
    <w:p w:rsidR="000903C5" w:rsidRPr="006C0800" w:rsidRDefault="005E7B7C" w:rsidP="005E7B7C">
      <w:pPr>
        <w:pStyle w:val="Standard"/>
        <w:jc w:val="center"/>
        <w:rPr>
          <w:rFonts w:ascii="Times New Roman" w:hAnsi="Times New Roman" w:cs="Times New Roman"/>
        </w:rPr>
      </w:pPr>
      <w:r w:rsidRPr="006C0800">
        <w:rPr>
          <w:rFonts w:ascii="Times New Roman" w:hAnsi="Times New Roman" w:cs="Times New Roman"/>
        </w:rPr>
        <w:t>Работы  методического объединения руководителей и методистов ОД</w:t>
      </w:r>
      <w:r w:rsidR="00503186" w:rsidRPr="006C0800">
        <w:rPr>
          <w:rFonts w:ascii="Times New Roman" w:hAnsi="Times New Roman" w:cs="Times New Roman"/>
        </w:rPr>
        <w:t xml:space="preserve">ОД  Центрального района. </w:t>
      </w:r>
    </w:p>
    <w:p w:rsidR="005E7B7C" w:rsidRPr="006C0800" w:rsidRDefault="00503186" w:rsidP="005E7B7C">
      <w:pPr>
        <w:pStyle w:val="Standard"/>
        <w:jc w:val="center"/>
        <w:rPr>
          <w:rFonts w:ascii="Times New Roman" w:hAnsi="Times New Roman" w:cs="Times New Roman"/>
        </w:rPr>
      </w:pPr>
      <w:r w:rsidRPr="006C0800">
        <w:rPr>
          <w:rFonts w:ascii="Times New Roman" w:hAnsi="Times New Roman" w:cs="Times New Roman"/>
        </w:rPr>
        <w:t>На 2014-2015</w:t>
      </w:r>
      <w:r w:rsidR="005E7B7C" w:rsidRPr="006C0800">
        <w:rPr>
          <w:rFonts w:ascii="Times New Roman" w:hAnsi="Times New Roman" w:cs="Times New Roman"/>
        </w:rPr>
        <w:t xml:space="preserve"> учебный год.</w:t>
      </w: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5241"/>
        <w:gridCol w:w="1701"/>
        <w:gridCol w:w="2835"/>
      </w:tblGrid>
      <w:tr w:rsidR="005E7B7C" w:rsidRPr="00920EAF" w:rsidTr="00920EAF">
        <w:trPr>
          <w:trHeight w:val="529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5E7B7C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№п\</w:t>
            </w:r>
            <w:proofErr w:type="gramStart"/>
            <w:r w:rsidRPr="00920EA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5E7B7C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5E7B7C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5E7B7C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5E7B7C" w:rsidRPr="00920EAF" w:rsidTr="00920EAF">
        <w:trPr>
          <w:trHeight w:val="1351"/>
        </w:trPr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5E7B7C" w:rsidP="005E7B7C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8D2" w:rsidRPr="00920EAF" w:rsidRDefault="002D3D37" w:rsidP="002D3D37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 xml:space="preserve">Основы эффективности  и задачи развития отделений дополнительного образования детей. План </w:t>
            </w:r>
            <w:r w:rsidR="003328D2" w:rsidRPr="00920EAF">
              <w:rPr>
                <w:rFonts w:ascii="Times New Roman" w:hAnsi="Times New Roman" w:cs="Times New Roman"/>
              </w:rPr>
              <w:t>РМО руководителей ОДОД на 2014 – 2015 учебный год.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602028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18</w:t>
            </w:r>
            <w:r w:rsidR="005E7B7C" w:rsidRPr="00920EAF">
              <w:rPr>
                <w:rFonts w:ascii="Times New Roman" w:hAnsi="Times New Roman" w:cs="Times New Roman"/>
              </w:rPr>
              <w:t xml:space="preserve">сентября </w:t>
            </w:r>
            <w:r w:rsidRPr="00920EAF">
              <w:rPr>
                <w:rFonts w:ascii="Times New Roman" w:hAnsi="Times New Roman" w:cs="Times New Roman"/>
              </w:rPr>
              <w:t>2014</w:t>
            </w:r>
            <w:r w:rsidR="00AC76CB">
              <w:rPr>
                <w:rFonts w:ascii="Times New Roman" w:hAnsi="Times New Roman" w:cs="Times New Roman"/>
              </w:rPr>
              <w:t xml:space="preserve">  в 12.3</w:t>
            </w:r>
            <w:r w:rsidR="005E7B7C" w:rsidRPr="00920E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5E7B7C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 xml:space="preserve">ЦВР, Ярославская </w:t>
            </w:r>
            <w:r w:rsidR="000C7431" w:rsidRPr="00920EAF">
              <w:rPr>
                <w:rFonts w:ascii="Times New Roman" w:hAnsi="Times New Roman" w:cs="Times New Roman"/>
              </w:rPr>
              <w:t xml:space="preserve"> д.</w:t>
            </w:r>
            <w:r w:rsidRPr="00920EAF">
              <w:rPr>
                <w:rFonts w:ascii="Times New Roman" w:hAnsi="Times New Roman" w:cs="Times New Roman"/>
              </w:rPr>
              <w:t>15.</w:t>
            </w:r>
          </w:p>
        </w:tc>
      </w:tr>
      <w:tr w:rsidR="005E7B7C" w:rsidRPr="00920EAF" w:rsidTr="00920EAF">
        <w:trPr>
          <w:trHeight w:val="1057"/>
        </w:trPr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5E7B7C" w:rsidP="005E7B7C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4438A1" w:rsidP="005E7B7C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«</w:t>
            </w:r>
            <w:r w:rsidR="00AC76CB">
              <w:rPr>
                <w:rFonts w:ascii="Times New Roman" w:hAnsi="Times New Roman" w:cs="Times New Roman"/>
              </w:rPr>
              <w:t xml:space="preserve"> Требования к организации деятельности  </w:t>
            </w:r>
            <w:r w:rsidRPr="00920EAF">
              <w:rPr>
                <w:rFonts w:ascii="Times New Roman" w:hAnsi="Times New Roman" w:cs="Times New Roman"/>
              </w:rPr>
              <w:t>ОДОД»</w:t>
            </w:r>
          </w:p>
          <w:p w:rsidR="00DE45CA" w:rsidRPr="00920EAF" w:rsidRDefault="004438A1" w:rsidP="000C7431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Для начинающих руководителей ОДОД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6" w:rsidRPr="00920EAF" w:rsidRDefault="00602028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 xml:space="preserve"> 23 октября 2014</w:t>
            </w:r>
            <w:r w:rsidR="005E7B7C" w:rsidRPr="00920EAF">
              <w:rPr>
                <w:rFonts w:ascii="Times New Roman" w:hAnsi="Times New Roman" w:cs="Times New Roman"/>
              </w:rPr>
              <w:t xml:space="preserve"> в 11.00</w:t>
            </w:r>
          </w:p>
          <w:p w:rsidR="00503186" w:rsidRPr="00920EAF" w:rsidRDefault="00503186" w:rsidP="00503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6" w:rsidRPr="00920EAF" w:rsidRDefault="005E7B7C" w:rsidP="00602028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 xml:space="preserve"> </w:t>
            </w:r>
            <w:r w:rsidR="00DE45CA" w:rsidRPr="00920EAF">
              <w:rPr>
                <w:rFonts w:ascii="Times New Roman" w:hAnsi="Times New Roman" w:cs="Times New Roman"/>
              </w:rPr>
              <w:t xml:space="preserve">На базе </w:t>
            </w:r>
            <w:r w:rsidR="002D3D37" w:rsidRPr="00920EAF">
              <w:rPr>
                <w:rFonts w:ascii="Times New Roman" w:hAnsi="Times New Roman" w:cs="Times New Roman"/>
              </w:rPr>
              <w:t>ГБОУ  № 321</w:t>
            </w:r>
          </w:p>
          <w:p w:rsidR="000C7431" w:rsidRPr="00920EAF" w:rsidRDefault="000C7431" w:rsidP="00602028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Ул. Социалистическая 7</w:t>
            </w:r>
          </w:p>
          <w:p w:rsidR="005E7B7C" w:rsidRPr="00920EAF" w:rsidRDefault="005E7B7C" w:rsidP="00503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7C" w:rsidRPr="00920EAF" w:rsidTr="006C0800">
        <w:trPr>
          <w:trHeight w:val="1313"/>
        </w:trPr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5E7B7C" w:rsidP="005E7B7C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EF" w:rsidRPr="00920EAF" w:rsidRDefault="00416794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Методический  слет</w:t>
            </w:r>
            <w:r w:rsidR="00F103EF" w:rsidRPr="00920EAF">
              <w:rPr>
                <w:rFonts w:ascii="Times New Roman" w:hAnsi="Times New Roman" w:cs="Times New Roman"/>
              </w:rPr>
              <w:t xml:space="preserve"> педагогов дополнительного образования детей </w:t>
            </w:r>
          </w:p>
          <w:p w:rsidR="005E7B7C" w:rsidRPr="00920EAF" w:rsidRDefault="00442B41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«Инновационные технологии как условие творческого и качественного образования детей»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EF" w:rsidRPr="00920EAF" w:rsidRDefault="005E7B7C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 xml:space="preserve"> </w:t>
            </w:r>
          </w:p>
          <w:p w:rsidR="00F103EF" w:rsidRPr="00920EAF" w:rsidRDefault="00442B41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6,7 ноября</w:t>
            </w:r>
          </w:p>
          <w:p w:rsidR="005E7B7C" w:rsidRPr="00920EAF" w:rsidRDefault="005E7B7C" w:rsidP="00920E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794" w:rsidRPr="00920EAF" w:rsidRDefault="00503186" w:rsidP="00503186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 xml:space="preserve">ГБОУ ДОД </w:t>
            </w:r>
          </w:p>
          <w:p w:rsidR="005E7B7C" w:rsidRPr="00920EAF" w:rsidRDefault="00503186" w:rsidP="00920EAF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«На Ленской» Красногвардейского района</w:t>
            </w:r>
            <w:proofErr w:type="gramStart"/>
            <w:r w:rsidR="006C0800">
              <w:rPr>
                <w:rFonts w:ascii="Times New Roman" w:hAnsi="Times New Roman" w:cs="Times New Roman"/>
              </w:rPr>
              <w:t xml:space="preserve"> </w:t>
            </w:r>
            <w:r w:rsidR="000C7431" w:rsidRPr="00920EAF">
              <w:rPr>
                <w:rFonts w:ascii="Times New Roman" w:hAnsi="Times New Roman" w:cs="Times New Roman"/>
              </w:rPr>
              <w:t>У</w:t>
            </w:r>
            <w:proofErr w:type="gramEnd"/>
            <w:r w:rsidR="000C7431" w:rsidRPr="00920EAF">
              <w:rPr>
                <w:rFonts w:ascii="Times New Roman" w:hAnsi="Times New Roman" w:cs="Times New Roman"/>
              </w:rPr>
              <w:t>л. Ленская д.2</w:t>
            </w:r>
          </w:p>
        </w:tc>
      </w:tr>
      <w:tr w:rsidR="005E7B7C" w:rsidRPr="00920EAF" w:rsidTr="00920EAF">
        <w:trPr>
          <w:trHeight w:val="709"/>
        </w:trPr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5E7B7C" w:rsidP="005E7B7C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E818E5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«Мониторинг качества дополнительного образования детей в ОДОД»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602028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 xml:space="preserve"> 18 декабря 2014</w:t>
            </w:r>
            <w:r w:rsidR="005E7B7C" w:rsidRPr="00920EAF">
              <w:rPr>
                <w:rFonts w:ascii="Times New Roman" w:hAnsi="Times New Roman" w:cs="Times New Roman"/>
              </w:rPr>
              <w:t xml:space="preserve">  в 11.00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E818E5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ГБОУ № 211</w:t>
            </w:r>
          </w:p>
          <w:p w:rsidR="0095301A" w:rsidRPr="00920EAF" w:rsidRDefault="0095301A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Ул. Гороховая д.20</w:t>
            </w:r>
          </w:p>
        </w:tc>
      </w:tr>
      <w:tr w:rsidR="005E7B7C" w:rsidRPr="00920EAF" w:rsidTr="00920EAF">
        <w:trPr>
          <w:trHeight w:val="808"/>
        </w:trPr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5E7B7C" w:rsidP="005E7B7C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E3E" w:rsidRPr="00920EAF" w:rsidRDefault="00F103EF" w:rsidP="001C7E3E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 xml:space="preserve">Районный </w:t>
            </w:r>
            <w:r w:rsidR="001C7E3E" w:rsidRPr="00920EAF">
              <w:rPr>
                <w:rFonts w:ascii="Times New Roman" w:hAnsi="Times New Roman" w:cs="Times New Roman"/>
              </w:rPr>
              <w:t xml:space="preserve"> этап городского </w:t>
            </w:r>
            <w:r w:rsidRPr="00920EAF">
              <w:rPr>
                <w:rFonts w:ascii="Times New Roman" w:hAnsi="Times New Roman" w:cs="Times New Roman"/>
              </w:rPr>
              <w:t>конкурс</w:t>
            </w:r>
            <w:r w:rsidR="001C7E3E" w:rsidRPr="00920EAF">
              <w:rPr>
                <w:rFonts w:ascii="Times New Roman" w:hAnsi="Times New Roman" w:cs="Times New Roman"/>
              </w:rPr>
              <w:t>а</w:t>
            </w:r>
          </w:p>
          <w:p w:rsidR="005E7B7C" w:rsidRPr="00920EAF" w:rsidRDefault="00F103EF" w:rsidP="001C7E3E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 xml:space="preserve"> «</w:t>
            </w:r>
            <w:r w:rsidR="001C7E3E" w:rsidRPr="00920EAF">
              <w:rPr>
                <w:rFonts w:ascii="Times New Roman" w:hAnsi="Times New Roman" w:cs="Times New Roman"/>
              </w:rPr>
              <w:t xml:space="preserve"> Организатор дополнительного образования детей в школе»</w:t>
            </w:r>
            <w:r w:rsidRPr="00920EAF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5379E0" w:rsidP="00602028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 xml:space="preserve"> </w:t>
            </w:r>
            <w:r w:rsidR="005E7B7C" w:rsidRPr="00920EAF">
              <w:rPr>
                <w:rFonts w:ascii="Times New Roman" w:hAnsi="Times New Roman" w:cs="Times New Roman"/>
              </w:rPr>
              <w:t xml:space="preserve">  </w:t>
            </w:r>
            <w:r w:rsidR="00E818E5" w:rsidRPr="00920EAF">
              <w:rPr>
                <w:rFonts w:ascii="Times New Roman" w:hAnsi="Times New Roman" w:cs="Times New Roman"/>
              </w:rPr>
              <w:t xml:space="preserve">22 </w:t>
            </w:r>
            <w:r w:rsidR="005E7B7C" w:rsidRPr="00920EAF">
              <w:rPr>
                <w:rFonts w:ascii="Times New Roman" w:hAnsi="Times New Roman" w:cs="Times New Roman"/>
              </w:rPr>
              <w:t>ян</w:t>
            </w:r>
            <w:r w:rsidR="00602028" w:rsidRPr="00920EAF">
              <w:rPr>
                <w:rFonts w:ascii="Times New Roman" w:hAnsi="Times New Roman" w:cs="Times New Roman"/>
              </w:rPr>
              <w:t>варя 2015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186" w:rsidRPr="00920EAF" w:rsidRDefault="00503186" w:rsidP="00503186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ГБОУ ДОД ЦВР</w:t>
            </w:r>
          </w:p>
          <w:p w:rsidR="00503186" w:rsidRPr="00920EAF" w:rsidRDefault="00503186" w:rsidP="00503186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Ярославская 15.</w:t>
            </w:r>
          </w:p>
          <w:p w:rsidR="005E7B7C" w:rsidRPr="00920EAF" w:rsidRDefault="005E7B7C" w:rsidP="00D042F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E7B7C" w:rsidRPr="00920EAF" w:rsidTr="006C0800">
        <w:trPr>
          <w:trHeight w:val="2128"/>
        </w:trPr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5E7B7C" w:rsidP="005E7B7C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E5" w:rsidRPr="00920EAF" w:rsidRDefault="00E818E5" w:rsidP="00E818E5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 xml:space="preserve">Семинар-практикум </w:t>
            </w:r>
          </w:p>
          <w:p w:rsidR="00E818E5" w:rsidRPr="00920EAF" w:rsidRDefault="00E818E5" w:rsidP="00E818E5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«Программа развития отделения дополнительного образования детей</w:t>
            </w:r>
          </w:p>
          <w:p w:rsidR="00FA6832" w:rsidRPr="00920EAF" w:rsidRDefault="00FA6832" w:rsidP="00E818E5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05508" w:rsidRDefault="00FA6832" w:rsidP="00E818E5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 xml:space="preserve">Конкурс методических разработок педагогов дополнительного образования, посвященных </w:t>
            </w:r>
          </w:p>
          <w:p w:rsidR="00FA6832" w:rsidRPr="00920EAF" w:rsidRDefault="00FA6832" w:rsidP="00E818E5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 xml:space="preserve">70 </w:t>
            </w:r>
            <w:proofErr w:type="spellStart"/>
            <w:r w:rsidRPr="00920EAF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920EAF">
              <w:rPr>
                <w:rFonts w:ascii="Times New Roman" w:hAnsi="Times New Roman" w:cs="Times New Roman"/>
              </w:rPr>
              <w:t xml:space="preserve"> Великой Победы</w:t>
            </w:r>
          </w:p>
          <w:p w:rsidR="005E7B7C" w:rsidRPr="00920EAF" w:rsidRDefault="005E7B7C" w:rsidP="00D042F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442B41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 xml:space="preserve"> </w:t>
            </w:r>
            <w:r w:rsidR="00E818E5" w:rsidRPr="00920EAF">
              <w:rPr>
                <w:rFonts w:ascii="Times New Roman" w:hAnsi="Times New Roman" w:cs="Times New Roman"/>
              </w:rPr>
              <w:t xml:space="preserve">19 </w:t>
            </w:r>
            <w:r w:rsidR="006C0800">
              <w:rPr>
                <w:rFonts w:ascii="Times New Roman" w:hAnsi="Times New Roman" w:cs="Times New Roman"/>
              </w:rPr>
              <w:t xml:space="preserve">февраля </w:t>
            </w:r>
            <w:r w:rsidRPr="00920EAF">
              <w:rPr>
                <w:rFonts w:ascii="Times New Roman" w:hAnsi="Times New Roman" w:cs="Times New Roman"/>
              </w:rPr>
              <w:t>2015</w:t>
            </w:r>
            <w:r w:rsidR="00AC76CB">
              <w:rPr>
                <w:rFonts w:ascii="Times New Roman" w:hAnsi="Times New Roman" w:cs="Times New Roman"/>
              </w:rPr>
              <w:t xml:space="preserve"> в 11.00.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431" w:rsidRPr="00920EAF" w:rsidRDefault="00E818E5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На базе ГБОУ гимназии  № 171</w:t>
            </w:r>
            <w:r w:rsidR="0095301A" w:rsidRPr="00920EAF">
              <w:rPr>
                <w:rFonts w:ascii="Times New Roman" w:hAnsi="Times New Roman" w:cs="Times New Roman"/>
              </w:rPr>
              <w:t xml:space="preserve"> </w:t>
            </w:r>
          </w:p>
          <w:p w:rsidR="005E7B7C" w:rsidRPr="00920EAF" w:rsidRDefault="0095301A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ул. Маяковского</w:t>
            </w:r>
            <w:r w:rsidR="000C7431" w:rsidRPr="00920EAF">
              <w:rPr>
                <w:rFonts w:ascii="Times New Roman" w:hAnsi="Times New Roman" w:cs="Times New Roman"/>
              </w:rPr>
              <w:t xml:space="preserve"> д.9</w:t>
            </w:r>
          </w:p>
          <w:p w:rsidR="00FA6832" w:rsidRPr="00920EAF" w:rsidRDefault="00FA6832" w:rsidP="00D042F4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FA6832" w:rsidRPr="00920EAF" w:rsidRDefault="00FA6832" w:rsidP="00FA6832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ГБОУ ДОД ЦВР</w:t>
            </w:r>
          </w:p>
          <w:p w:rsidR="00FA6832" w:rsidRPr="00920EAF" w:rsidRDefault="00FA6832" w:rsidP="00FA6832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Ярославская 15.</w:t>
            </w:r>
          </w:p>
          <w:p w:rsidR="00FA6832" w:rsidRPr="00920EAF" w:rsidRDefault="00FA6832" w:rsidP="00D042F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E7B7C" w:rsidRPr="00920EAF" w:rsidTr="00920EAF">
        <w:trPr>
          <w:trHeight w:val="808"/>
        </w:trPr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5E7B7C" w:rsidP="005E7B7C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F103EF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Межрайонный семинар</w:t>
            </w:r>
          </w:p>
          <w:p w:rsidR="00F103EF" w:rsidRPr="00920EAF" w:rsidRDefault="00F103EF" w:rsidP="00FA6832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Тема:</w:t>
            </w:r>
            <w:r w:rsidR="002A4D3E" w:rsidRPr="00920EAF">
              <w:rPr>
                <w:rFonts w:ascii="Times New Roman" w:hAnsi="Times New Roman" w:cs="Times New Roman"/>
              </w:rPr>
              <w:t xml:space="preserve"> «</w:t>
            </w:r>
            <w:r w:rsidR="00FA6832" w:rsidRPr="00920EAF">
              <w:rPr>
                <w:rFonts w:ascii="Times New Roman" w:hAnsi="Times New Roman" w:cs="Times New Roman"/>
              </w:rPr>
              <w:t xml:space="preserve">Военно-патриотическое воспитание  </w:t>
            </w:r>
            <w:r w:rsidR="002A4D3E" w:rsidRPr="00920EAF">
              <w:rPr>
                <w:rFonts w:ascii="Times New Roman" w:hAnsi="Times New Roman" w:cs="Times New Roman"/>
              </w:rPr>
              <w:t>в</w:t>
            </w:r>
            <w:r w:rsidR="00FA6832" w:rsidRPr="00920EAF">
              <w:rPr>
                <w:rFonts w:ascii="Times New Roman" w:hAnsi="Times New Roman" w:cs="Times New Roman"/>
              </w:rPr>
              <w:t xml:space="preserve"> </w:t>
            </w:r>
            <w:r w:rsidR="001C7E3E" w:rsidRPr="00920EAF">
              <w:rPr>
                <w:rFonts w:ascii="Times New Roman" w:hAnsi="Times New Roman" w:cs="Times New Roman"/>
              </w:rPr>
              <w:t xml:space="preserve"> </w:t>
            </w:r>
            <w:r w:rsidR="002A4D3E" w:rsidRPr="00920EAF">
              <w:rPr>
                <w:rFonts w:ascii="Times New Roman" w:hAnsi="Times New Roman" w:cs="Times New Roman"/>
              </w:rPr>
              <w:t>деятельности ОДОД»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Default="005E7B7C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 xml:space="preserve">  </w:t>
            </w:r>
            <w:r w:rsidR="00E818E5" w:rsidRPr="00920EAF">
              <w:rPr>
                <w:rFonts w:ascii="Times New Roman" w:hAnsi="Times New Roman" w:cs="Times New Roman"/>
              </w:rPr>
              <w:t>12</w:t>
            </w:r>
            <w:r w:rsidRPr="00920EAF">
              <w:rPr>
                <w:rFonts w:ascii="Times New Roman" w:hAnsi="Times New Roman" w:cs="Times New Roman"/>
              </w:rPr>
              <w:t xml:space="preserve"> март</w:t>
            </w:r>
            <w:r w:rsidR="00442B41" w:rsidRPr="00920EAF">
              <w:rPr>
                <w:rFonts w:ascii="Times New Roman" w:hAnsi="Times New Roman" w:cs="Times New Roman"/>
              </w:rPr>
              <w:t>а 2015</w:t>
            </w:r>
          </w:p>
          <w:p w:rsidR="00AC76CB" w:rsidRPr="00920EAF" w:rsidRDefault="00AC76CB" w:rsidP="00D042F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11.00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E818E5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 xml:space="preserve">На базе </w:t>
            </w:r>
            <w:r w:rsidR="0095301A" w:rsidRPr="00920EAF">
              <w:rPr>
                <w:rFonts w:ascii="Times New Roman" w:hAnsi="Times New Roman" w:cs="Times New Roman"/>
              </w:rPr>
              <w:t xml:space="preserve">ГБОУ </w:t>
            </w:r>
            <w:r w:rsidRPr="00920EAF">
              <w:rPr>
                <w:rFonts w:ascii="Times New Roman" w:hAnsi="Times New Roman" w:cs="Times New Roman"/>
              </w:rPr>
              <w:t>Красногвардейского района</w:t>
            </w:r>
          </w:p>
        </w:tc>
      </w:tr>
      <w:tr w:rsidR="005E7B7C" w:rsidRPr="00920EAF" w:rsidTr="00920EAF">
        <w:trPr>
          <w:trHeight w:val="1288"/>
        </w:trPr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5E7B7C" w:rsidP="005E7B7C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5AC" w:rsidRPr="00920EAF" w:rsidRDefault="006753BD" w:rsidP="00442B41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«</w:t>
            </w:r>
            <w:r w:rsidR="00E818E5" w:rsidRPr="00920EAF">
              <w:rPr>
                <w:rFonts w:ascii="Times New Roman" w:hAnsi="Times New Roman" w:cs="Times New Roman"/>
              </w:rPr>
              <w:t xml:space="preserve">Требования к оформлению отчетных </w:t>
            </w:r>
            <w:r w:rsidRPr="00920EAF">
              <w:rPr>
                <w:rFonts w:ascii="Times New Roman" w:hAnsi="Times New Roman" w:cs="Times New Roman"/>
              </w:rPr>
              <w:t>документов</w:t>
            </w:r>
            <w:r w:rsidR="00E818E5" w:rsidRPr="00920EAF">
              <w:rPr>
                <w:rFonts w:ascii="Times New Roman" w:hAnsi="Times New Roman" w:cs="Times New Roman"/>
              </w:rPr>
              <w:t xml:space="preserve"> по ит</w:t>
            </w:r>
            <w:r w:rsidRPr="00920EAF">
              <w:rPr>
                <w:rFonts w:ascii="Times New Roman" w:hAnsi="Times New Roman" w:cs="Times New Roman"/>
              </w:rPr>
              <w:t>огам работы ОДОД за учебный год</w:t>
            </w:r>
            <w:r w:rsidR="00E818E5" w:rsidRPr="00920EAF">
              <w:rPr>
                <w:rFonts w:ascii="Times New Roman" w:hAnsi="Times New Roman" w:cs="Times New Roman"/>
              </w:rPr>
              <w:t>»  дл</w:t>
            </w:r>
            <w:r w:rsidR="00920EAF">
              <w:rPr>
                <w:rFonts w:ascii="Times New Roman" w:hAnsi="Times New Roman" w:cs="Times New Roman"/>
              </w:rPr>
              <w:t>я начинающих руководителей ОДОД</w:t>
            </w:r>
          </w:p>
          <w:p w:rsidR="00D575AC" w:rsidRPr="00920EAF" w:rsidRDefault="00D575AC" w:rsidP="00442B4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442B41" w:rsidP="00920EAF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 xml:space="preserve">  </w:t>
            </w:r>
            <w:r w:rsidR="006753BD" w:rsidRPr="00920EAF">
              <w:rPr>
                <w:rFonts w:ascii="Times New Roman" w:hAnsi="Times New Roman" w:cs="Times New Roman"/>
              </w:rPr>
              <w:t xml:space="preserve">16 </w:t>
            </w:r>
            <w:r w:rsidRPr="00920EAF">
              <w:rPr>
                <w:rFonts w:ascii="Times New Roman" w:hAnsi="Times New Roman" w:cs="Times New Roman"/>
              </w:rPr>
              <w:t>апреля 2015</w:t>
            </w:r>
            <w:r w:rsidR="00A82517">
              <w:rPr>
                <w:rFonts w:ascii="Times New Roman" w:hAnsi="Times New Roman" w:cs="Times New Roman"/>
              </w:rPr>
              <w:t xml:space="preserve"> в 11.00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53BD" w:rsidRPr="00920EAF" w:rsidRDefault="006753BD" w:rsidP="006753BD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ГБОУ ДОД ЦВР</w:t>
            </w:r>
          </w:p>
          <w:p w:rsidR="005E7B7C" w:rsidRPr="00920EAF" w:rsidRDefault="006753BD" w:rsidP="00920EAF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 xml:space="preserve">Ярославская </w:t>
            </w:r>
            <w:r w:rsidR="000C7431" w:rsidRPr="00920EAF">
              <w:rPr>
                <w:rFonts w:ascii="Times New Roman" w:hAnsi="Times New Roman" w:cs="Times New Roman"/>
              </w:rPr>
              <w:t xml:space="preserve"> д.</w:t>
            </w:r>
            <w:r w:rsidR="00920EAF">
              <w:rPr>
                <w:rFonts w:ascii="Times New Roman" w:hAnsi="Times New Roman" w:cs="Times New Roman"/>
              </w:rPr>
              <w:t>15</w:t>
            </w:r>
          </w:p>
        </w:tc>
      </w:tr>
      <w:tr w:rsidR="005E7B7C" w:rsidRPr="00920EAF" w:rsidTr="00920EAF">
        <w:trPr>
          <w:trHeight w:val="808"/>
        </w:trPr>
        <w:tc>
          <w:tcPr>
            <w:tcW w:w="43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5E7B7C" w:rsidP="005E7B7C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FA6832" w:rsidP="006753BD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Подведение итогов и анализ  работы ОДОД  за 2014-2015 учебный год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Default="00442B41" w:rsidP="00D042F4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 xml:space="preserve">     </w:t>
            </w:r>
            <w:r w:rsidR="00D575AC" w:rsidRPr="00920EAF">
              <w:rPr>
                <w:rFonts w:ascii="Times New Roman" w:hAnsi="Times New Roman" w:cs="Times New Roman"/>
              </w:rPr>
              <w:t xml:space="preserve">28 </w:t>
            </w:r>
            <w:r w:rsidRPr="00920EAF">
              <w:rPr>
                <w:rFonts w:ascii="Times New Roman" w:hAnsi="Times New Roman" w:cs="Times New Roman"/>
              </w:rPr>
              <w:t>мая 2015</w:t>
            </w:r>
          </w:p>
          <w:p w:rsidR="00A82517" w:rsidRPr="00920EAF" w:rsidRDefault="00A82517" w:rsidP="00D042F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11.00</w:t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832" w:rsidRPr="00920EAF" w:rsidRDefault="00FA6832" w:rsidP="00FA6832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>ГБОУ ДОД ЦВР</w:t>
            </w:r>
          </w:p>
          <w:p w:rsidR="00FA6832" w:rsidRPr="00920EAF" w:rsidRDefault="00FA6832" w:rsidP="00FA6832">
            <w:pPr>
              <w:pStyle w:val="TableContents"/>
              <w:rPr>
                <w:rFonts w:ascii="Times New Roman" w:hAnsi="Times New Roman" w:cs="Times New Roman"/>
              </w:rPr>
            </w:pPr>
            <w:r w:rsidRPr="00920EAF">
              <w:rPr>
                <w:rFonts w:ascii="Times New Roman" w:hAnsi="Times New Roman" w:cs="Times New Roman"/>
              </w:rPr>
              <w:t xml:space="preserve">Ярославская </w:t>
            </w:r>
            <w:r w:rsidR="000C7431" w:rsidRPr="00920EAF">
              <w:rPr>
                <w:rFonts w:ascii="Times New Roman" w:hAnsi="Times New Roman" w:cs="Times New Roman"/>
              </w:rPr>
              <w:t>д.</w:t>
            </w:r>
            <w:r w:rsidRPr="00920EAF">
              <w:rPr>
                <w:rFonts w:ascii="Times New Roman" w:hAnsi="Times New Roman" w:cs="Times New Roman"/>
              </w:rPr>
              <w:t>15.</w:t>
            </w:r>
          </w:p>
          <w:p w:rsidR="005E7B7C" w:rsidRPr="00920EAF" w:rsidRDefault="005E7B7C" w:rsidP="00D042F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E7B7C" w:rsidRPr="00920EAF" w:rsidTr="006C0800">
        <w:trPr>
          <w:trHeight w:val="25"/>
        </w:trPr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5E7B7C" w:rsidP="00D042F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5E7B7C" w:rsidP="00D042F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5E7B7C" w:rsidP="00D042F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B7C" w:rsidRPr="00920EAF" w:rsidRDefault="005E7B7C" w:rsidP="006C080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D22AB" w:rsidRDefault="00CF013B" w:rsidP="00920E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>
        <w:rPr>
          <w:rFonts w:ascii="Times New Roman" w:hAnsi="Times New Roman" w:cs="Times New Roman"/>
        </w:rPr>
        <w:t>275 6875</w:t>
      </w:r>
      <w:proofErr w:type="gramStart"/>
      <w:r>
        <w:rPr>
          <w:rFonts w:ascii="Times New Roman" w:hAnsi="Times New Roman" w:cs="Times New Roman"/>
        </w:rPr>
        <w:t xml:space="preserve"> </w:t>
      </w:r>
      <w:r w:rsidR="00DD22AB">
        <w:rPr>
          <w:rFonts w:ascii="Times New Roman" w:hAnsi="Times New Roman" w:cs="Times New Roman"/>
        </w:rPr>
        <w:t>;</w:t>
      </w:r>
      <w:proofErr w:type="gramEnd"/>
      <w:r w:rsidR="00DD22AB">
        <w:rPr>
          <w:rFonts w:ascii="Times New Roman" w:hAnsi="Times New Roman" w:cs="Times New Roman"/>
        </w:rPr>
        <w:t xml:space="preserve">   8 9112438943  </w:t>
      </w:r>
    </w:p>
    <w:p w:rsidR="008D19E2" w:rsidRPr="00DD22AB" w:rsidRDefault="00CF013B" w:rsidP="00920E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Старший методист </w:t>
      </w:r>
      <w:r w:rsidR="000903C5">
        <w:rPr>
          <w:rFonts w:ascii="Times New Roman" w:hAnsi="Times New Roman" w:cs="Times New Roman"/>
        </w:rPr>
        <w:t xml:space="preserve"> ЦВР  </w:t>
      </w:r>
      <w:r>
        <w:rPr>
          <w:rFonts w:ascii="Times New Roman" w:hAnsi="Times New Roman" w:cs="Times New Roman"/>
        </w:rPr>
        <w:t>Колесникова Ольга Александровна</w:t>
      </w:r>
    </w:p>
    <w:sectPr w:rsidR="008D19E2" w:rsidRPr="00DD22AB" w:rsidSect="005E7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51B39"/>
    <w:multiLevelType w:val="multilevel"/>
    <w:tmpl w:val="40045F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7C"/>
    <w:rsid w:val="000903C5"/>
    <w:rsid w:val="000C7431"/>
    <w:rsid w:val="00120677"/>
    <w:rsid w:val="001C7E3E"/>
    <w:rsid w:val="002A4D3E"/>
    <w:rsid w:val="002A6131"/>
    <w:rsid w:val="002D3D37"/>
    <w:rsid w:val="003328D2"/>
    <w:rsid w:val="003437A1"/>
    <w:rsid w:val="00416794"/>
    <w:rsid w:val="00442B41"/>
    <w:rsid w:val="004438A1"/>
    <w:rsid w:val="00503186"/>
    <w:rsid w:val="005379E0"/>
    <w:rsid w:val="005E7B7C"/>
    <w:rsid w:val="00602028"/>
    <w:rsid w:val="006753BD"/>
    <w:rsid w:val="006C0800"/>
    <w:rsid w:val="008948A1"/>
    <w:rsid w:val="008D19E2"/>
    <w:rsid w:val="00920EAF"/>
    <w:rsid w:val="0095301A"/>
    <w:rsid w:val="009B1074"/>
    <w:rsid w:val="009F570C"/>
    <w:rsid w:val="00A05508"/>
    <w:rsid w:val="00A82517"/>
    <w:rsid w:val="00AC76CB"/>
    <w:rsid w:val="00B437C0"/>
    <w:rsid w:val="00B6134F"/>
    <w:rsid w:val="00C0302E"/>
    <w:rsid w:val="00CF013B"/>
    <w:rsid w:val="00D2132B"/>
    <w:rsid w:val="00D575AC"/>
    <w:rsid w:val="00DD22AB"/>
    <w:rsid w:val="00DD6719"/>
    <w:rsid w:val="00DE45CA"/>
    <w:rsid w:val="00E818E5"/>
    <w:rsid w:val="00EF492E"/>
    <w:rsid w:val="00F103EF"/>
    <w:rsid w:val="00F215D7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7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7B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E7B7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7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7B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E7B7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пк</cp:lastModifiedBy>
  <cp:revision>6</cp:revision>
  <cp:lastPrinted>2014-09-16T06:37:00Z</cp:lastPrinted>
  <dcterms:created xsi:type="dcterms:W3CDTF">2014-07-02T11:47:00Z</dcterms:created>
  <dcterms:modified xsi:type="dcterms:W3CDTF">2014-09-16T06:39:00Z</dcterms:modified>
</cp:coreProperties>
</file>