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383A" w14:textId="77777777" w:rsidR="00244046" w:rsidRDefault="00244046" w:rsidP="00244046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Приложение к Положению о проведении </w:t>
      </w:r>
    </w:p>
    <w:p w14:paraId="4146FBC9" w14:textId="77777777" w:rsidR="00244046" w:rsidRDefault="00244046" w:rsidP="00244046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видео-флэшмоба «Равнение на подвиг», </w:t>
      </w:r>
    </w:p>
    <w:p w14:paraId="5B362B74" w14:textId="77777777" w:rsidR="00244046" w:rsidRDefault="00244046" w:rsidP="0024404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посвященного Дню защитника Отечества</w:t>
      </w:r>
    </w:p>
    <w:p w14:paraId="482DEE63" w14:textId="77777777" w:rsidR="00244046" w:rsidRDefault="00244046" w:rsidP="00244046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Заявка*</w:t>
      </w:r>
    </w:p>
    <w:p w14:paraId="251F1F5D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видео-флэшмобе «Равнение на подвиг», </w:t>
      </w:r>
    </w:p>
    <w:p w14:paraId="3602ECA1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посвященном Дню защитника Отечества</w:t>
      </w:r>
    </w:p>
    <w:p w14:paraId="293CBF05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5385"/>
      </w:tblGrid>
      <w:tr w:rsidR="00244046" w14:paraId="489EC2C3" w14:textId="77777777" w:rsidTr="00C813F3">
        <w:trPr>
          <w:trHeight w:val="5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8F730" w14:textId="77777777" w:rsidR="00244046" w:rsidRDefault="00244046" w:rsidP="00C81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участника/образовательное учреждение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425" w14:textId="77777777" w:rsidR="00244046" w:rsidRDefault="00244046" w:rsidP="00C8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4046" w14:paraId="75F0285D" w14:textId="77777777" w:rsidTr="00C813F3">
        <w:trPr>
          <w:trHeight w:val="5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28C15" w14:textId="77777777" w:rsidR="00244046" w:rsidRDefault="00244046" w:rsidP="00C81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Возраст/класс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C1EB" w14:textId="77777777" w:rsidR="00244046" w:rsidRDefault="00244046" w:rsidP="00C8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4046" w14:paraId="6539E2D6" w14:textId="77777777" w:rsidTr="00C813F3">
        <w:trPr>
          <w:trHeight w:val="5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6961" w14:textId="77777777" w:rsidR="00244046" w:rsidRDefault="00244046" w:rsidP="00C81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6FCD" w14:textId="77777777" w:rsidR="00244046" w:rsidRDefault="00244046" w:rsidP="00C8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4046" w14:paraId="5F8EDF78" w14:textId="77777777" w:rsidTr="00C813F3">
        <w:trPr>
          <w:trHeight w:val="5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2400" w14:textId="77777777" w:rsidR="00244046" w:rsidRDefault="00244046" w:rsidP="00C81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024A" w14:textId="77777777" w:rsidR="00244046" w:rsidRDefault="00244046" w:rsidP="00C8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4046" w14:paraId="53BAB2C8" w14:textId="77777777" w:rsidTr="00C813F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F1EA" w14:textId="77777777" w:rsidR="00244046" w:rsidRDefault="00244046" w:rsidP="00C81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4006" w14:textId="77777777" w:rsidR="00244046" w:rsidRDefault="00244046" w:rsidP="00C81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F511DB" w14:textId="77777777" w:rsidR="00244046" w:rsidRDefault="00244046" w:rsidP="00C81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4046" w14:paraId="7949B0BB" w14:textId="77777777" w:rsidTr="00C813F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93A6" w14:textId="77777777" w:rsidR="00244046" w:rsidRDefault="00244046" w:rsidP="00C81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Электронная почта  </w:t>
            </w:r>
          </w:p>
          <w:p w14:paraId="39521DD9" w14:textId="77777777" w:rsidR="00244046" w:rsidRDefault="00244046" w:rsidP="00C81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DFCE" w14:textId="77777777" w:rsidR="00244046" w:rsidRDefault="00244046" w:rsidP="00C81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0E0067" w14:textId="77777777" w:rsidR="00244046" w:rsidRDefault="00244046" w:rsidP="0024404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323CAC" w14:textId="77777777" w:rsidR="00244046" w:rsidRDefault="00244046" w:rsidP="00244046">
      <w:pPr>
        <w:spacing w:line="252" w:lineRule="auto"/>
        <w:jc w:val="both"/>
        <w:rPr>
          <w:rFonts w:ascii="Times New Roman" w:eastAsia="Calibri" w:hAnsi="Times New Roman" w:cs="Times New Roman"/>
        </w:rPr>
      </w:pPr>
    </w:p>
    <w:p w14:paraId="394E5060" w14:textId="77777777" w:rsidR="00244046" w:rsidRDefault="00244046" w:rsidP="00244046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14:paraId="0C6E4E12" w14:textId="77777777" w:rsidR="00244046" w:rsidRDefault="00244046" w:rsidP="00244046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14:paraId="7EB5AED3" w14:textId="77777777" w:rsidR="00244046" w:rsidRDefault="00244046" w:rsidP="002440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B00CDE4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8E75369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2D77A3BC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61D12CCD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0B09595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1673832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6FE37914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4A8E6D6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5EAC546A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142F5AF3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7C0DA17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C7B9EF0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6D8D3D51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5E764E5A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BA8AB55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10C1D784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7758B56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36F5EC5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1293A793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45907D8E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D918B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55CFD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D0112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EDAFD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418BE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5FC2D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82B4E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22AFA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771EB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A0796" w14:textId="77777777" w:rsidR="00244046" w:rsidRDefault="00244046" w:rsidP="00244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1B658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D384B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5657F" w14:textId="77777777" w:rsidR="00244046" w:rsidRDefault="00244046" w:rsidP="0024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38139" w14:textId="77777777" w:rsidR="00244046" w:rsidRDefault="00244046" w:rsidP="0024404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</w:t>
      </w:r>
    </w:p>
    <w:p w14:paraId="07685E6F" w14:textId="7BDB4259" w:rsidR="003A08DD" w:rsidRPr="00244046" w:rsidRDefault="00244046" w:rsidP="00244046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C91F8A">
        <w:rPr>
          <w:rFonts w:ascii="Times New Roman" w:hAnsi="Times New Roman" w:cs="Times New Roman"/>
          <w:color w:val="000000"/>
          <w:sz w:val="18"/>
          <w:szCs w:val="18"/>
        </w:rPr>
        <w:t xml:space="preserve">Отправляя заявку, Участник дает согласие на размещение </w:t>
      </w:r>
      <w:r>
        <w:rPr>
          <w:rFonts w:ascii="Times New Roman" w:hAnsi="Times New Roman" w:cs="Times New Roman"/>
          <w:color w:val="000000"/>
          <w:sz w:val="18"/>
          <w:szCs w:val="18"/>
        </w:rPr>
        <w:t>фото и видеоматериалов</w:t>
      </w:r>
      <w:r w:rsidRPr="00C91F8A">
        <w:rPr>
          <w:rFonts w:ascii="Times New Roman" w:hAnsi="Times New Roman" w:cs="Times New Roman"/>
          <w:color w:val="000000"/>
          <w:sz w:val="18"/>
          <w:szCs w:val="18"/>
        </w:rPr>
        <w:t xml:space="preserve"> в официальной группе Организатора в социальной сети «ВКонтакте», а также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 </w:t>
      </w:r>
      <w:r w:rsidRPr="00C91F8A">
        <w:rPr>
          <w:rFonts w:ascii="Times New Roman" w:hAnsi="Times New Roman" w:cs="Times New Roman"/>
          <w:color w:val="000000"/>
          <w:sz w:val="18"/>
          <w:szCs w:val="18"/>
        </w:rPr>
        <w:t>использование видеоматериалов участников для подготовки внутренних отчетов Организатора.</w:t>
      </w:r>
    </w:p>
    <w:sectPr w:rsidR="003A08DD" w:rsidRPr="00244046" w:rsidSect="008325B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B3"/>
    <w:rsid w:val="00244046"/>
    <w:rsid w:val="003A08DD"/>
    <w:rsid w:val="00F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9801"/>
  <w15:chartTrackingRefBased/>
  <w15:docId w15:val="{21A79B01-0A16-479F-96BD-0117B516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Чернышов</dc:creator>
  <cp:keywords/>
  <dc:description/>
  <cp:lastModifiedBy>Никита Чернышов</cp:lastModifiedBy>
  <cp:revision>2</cp:revision>
  <dcterms:created xsi:type="dcterms:W3CDTF">2022-02-07T11:03:00Z</dcterms:created>
  <dcterms:modified xsi:type="dcterms:W3CDTF">2022-02-07T11:03:00Z</dcterms:modified>
</cp:coreProperties>
</file>