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FAC" w:rsidRPr="00163FAC" w:rsidRDefault="00163FAC" w:rsidP="00163FAC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3FAC" w:rsidRPr="00163FAC" w:rsidRDefault="00163FAC" w:rsidP="00163FAC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3FAC" w:rsidRPr="00163FAC" w:rsidRDefault="00163FAC" w:rsidP="00163FAC">
      <w:pPr>
        <w:spacing w:after="160" w:line="240" w:lineRule="auto"/>
        <w:ind w:left="170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163FAC">
        <w:rPr>
          <w:rFonts w:ascii="Times New Roman" w:eastAsia="Calibri" w:hAnsi="Times New Roman" w:cs="Times New Roman"/>
          <w:b/>
          <w:bCs/>
          <w:sz w:val="44"/>
          <w:szCs w:val="44"/>
        </w:rPr>
        <w:t>13.Отзывы на образовательную и творческую деятельность коллектива профильных специалистов в соответствии с направленностью дополнительной общеобразовательной программы, социальных партнеров</w:t>
      </w:r>
    </w:p>
    <w:p w:rsidR="00163FAC" w:rsidRPr="00163FAC" w:rsidRDefault="00163FAC" w:rsidP="00163FAC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3FAC" w:rsidRPr="00163FAC" w:rsidRDefault="00163FAC" w:rsidP="00163FAC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3FAC" w:rsidRPr="00163FAC" w:rsidRDefault="00163FAC" w:rsidP="00163FAC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63FAC"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</w:p>
    <w:p w:rsidR="00EF5C70" w:rsidRDefault="00163FAC" w:rsidP="00163FAC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63FAC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7BEFD3E" wp14:editId="6505F469">
            <wp:extent cx="5939790" cy="816165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FAC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07E4586" wp14:editId="773DF64D">
            <wp:extent cx="5939790" cy="816165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FAC"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</w:p>
    <w:p w:rsidR="00EF5C70" w:rsidRDefault="00EF5C70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 скр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FAC" w:rsidRPr="00163FAC" w:rsidRDefault="00163FAC" w:rsidP="00163FAC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3FAC" w:rsidRPr="00163FAC" w:rsidRDefault="00163FAC" w:rsidP="00163FAC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5"/>
        <w:gridCol w:w="4716"/>
      </w:tblGrid>
      <w:tr w:rsidR="00163FAC" w:rsidRPr="00163FAC" w:rsidTr="001E2BE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63FAC" w:rsidRPr="00163FAC" w:rsidRDefault="00163FAC" w:rsidP="00163FAC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163FAC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F1ED2E6" wp14:editId="7C8D7CD2">
                  <wp:extent cx="3200400" cy="4395470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39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63FAC" w:rsidRPr="00163FAC" w:rsidRDefault="00163FAC" w:rsidP="00163FAC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163FAC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FA7820" wp14:editId="55DF5CC8">
                  <wp:extent cx="3075471" cy="423009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62" cy="4233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FAC" w:rsidRPr="00163FAC" w:rsidTr="001E2BE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63FAC" w:rsidRPr="00163FAC" w:rsidRDefault="00163FAC" w:rsidP="00163FAC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63FAC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F759D7" wp14:editId="503E909B">
                  <wp:extent cx="3061166" cy="4206240"/>
                  <wp:effectExtent l="0" t="0" r="635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523" cy="420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63FAC" w:rsidRPr="00163FAC" w:rsidRDefault="00163FAC" w:rsidP="00163FAC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63FAC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3E5BC2" wp14:editId="7252E5F5">
                  <wp:extent cx="3011078" cy="41374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13" cy="413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FAC" w:rsidRPr="00163FAC" w:rsidTr="001E2BE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63FAC" w:rsidRPr="00163FAC" w:rsidRDefault="00163FAC" w:rsidP="00163FAC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163FAC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14CE8F4" wp14:editId="2E91C9B5">
                  <wp:extent cx="2749550" cy="37801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3780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63FAC" w:rsidRPr="00163FAC" w:rsidRDefault="00163FAC" w:rsidP="00163FAC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163FAC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F40257" wp14:editId="110A986D">
                  <wp:extent cx="2875906" cy="3951680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1" cy="395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FAC" w:rsidRPr="00163FAC" w:rsidTr="001E2BE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63FAC" w:rsidRPr="00163FAC" w:rsidRDefault="00163FAC" w:rsidP="00163FAC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163FAC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8658C0" wp14:editId="63079EB5">
                  <wp:extent cx="3151943" cy="432881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380" cy="4336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63FAC" w:rsidRPr="00163FAC" w:rsidRDefault="00163FAC" w:rsidP="00163FAC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163FAC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60613E" wp14:editId="2A7F590C">
                  <wp:extent cx="3101009" cy="4260987"/>
                  <wp:effectExtent l="0" t="0" r="4445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945" cy="426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FAC" w:rsidRPr="00163FAC" w:rsidRDefault="00163FAC" w:rsidP="00163FAC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63FAC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287ECCF" wp14:editId="6394BE07">
            <wp:extent cx="2728545" cy="3746036"/>
            <wp:effectExtent l="5397" t="0" r="1588" b="158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8113" cy="3745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3FAC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C4B03E8" wp14:editId="44E1D4AA">
            <wp:extent cx="2743200" cy="3767455"/>
            <wp:effectExtent l="2222" t="0" r="2223" b="2222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3FAC" w:rsidRPr="00163FAC" w:rsidRDefault="00163FAC" w:rsidP="00163FAC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3293A" w:rsidRDefault="00EF5C70"/>
    <w:sectPr w:rsidR="00E32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069"/>
    <w:rsid w:val="00163FAC"/>
    <w:rsid w:val="003B7069"/>
    <w:rsid w:val="00786734"/>
    <w:rsid w:val="00922FBC"/>
    <w:rsid w:val="00EF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3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3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34</Words>
  <Characters>195</Characters>
  <Application>Microsoft Office Word</Application>
  <DocSecurity>0</DocSecurity>
  <Lines>1</Lines>
  <Paragraphs>1</Paragraphs>
  <ScaleCrop>false</ScaleCrop>
  <Company>SPecialiST RePack</Company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2022-01-22T17:41:00Z</dcterms:created>
  <dcterms:modified xsi:type="dcterms:W3CDTF">2022-01-22T18:04:00Z</dcterms:modified>
</cp:coreProperties>
</file>