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097F" w14:textId="373B559F" w:rsidR="00246AF6" w:rsidRDefault="00AD15EA" w:rsidP="0085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EE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Протокол жюри</w:t>
      </w:r>
      <w:r w:rsidRPr="00F60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0EE1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дистанционного</w:t>
      </w:r>
      <w:r w:rsidRPr="00F60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 ре</w:t>
      </w:r>
      <w:r w:rsidR="00A61617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тро фотографии </w:t>
      </w:r>
      <w:r w:rsidRPr="00F60EE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46B10">
        <w:rPr>
          <w:rFonts w:ascii="Times New Roman" w:hAnsi="Times New Roman" w:cs="Times New Roman"/>
          <w:b/>
          <w:sz w:val="24"/>
          <w:szCs w:val="24"/>
          <w:u w:val="single"/>
        </w:rPr>
        <w:t>Мир! Труд! Май!</w:t>
      </w:r>
      <w:r w:rsidRPr="00F60EE1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</w:t>
      </w:r>
      <w:r w:rsidRPr="00F60EE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46B10">
        <w:rPr>
          <w:rFonts w:ascii="Times New Roman" w:hAnsi="Times New Roman" w:cs="Times New Roman"/>
          <w:b/>
          <w:sz w:val="24"/>
          <w:szCs w:val="24"/>
          <w:u w:val="single"/>
        </w:rPr>
        <w:t>посвященного Празднику Весны и Труда</w:t>
      </w:r>
    </w:p>
    <w:p w14:paraId="50FD323D" w14:textId="03EF2E59" w:rsidR="0085491E" w:rsidRPr="00F60EE1" w:rsidRDefault="00446B10" w:rsidP="0085491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30 апреля </w:t>
      </w:r>
      <w:r w:rsidR="0085491E" w:rsidRPr="00F60EE1">
        <w:rPr>
          <w:rFonts w:ascii="Times New Roman" w:hAnsi="Times New Roman" w:cs="Times New Roman"/>
          <w:b/>
          <w:i/>
          <w:iCs/>
          <w:sz w:val="24"/>
          <w:szCs w:val="24"/>
        </w:rPr>
        <w:t>2021 год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</w:p>
    <w:p w14:paraId="148AE771" w14:textId="7DC5F354" w:rsidR="00AD15EA" w:rsidRPr="00F60EE1" w:rsidRDefault="00602EB9" w:rsidP="0085491E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60EE1">
        <w:rPr>
          <w:rFonts w:ascii="Times New Roman" w:hAnsi="Times New Roman" w:cs="Times New Roman"/>
          <w:i/>
          <w:iCs/>
          <w:sz w:val="24"/>
          <w:szCs w:val="24"/>
        </w:rPr>
        <w:t>Критерии оценки:</w:t>
      </w:r>
    </w:p>
    <w:p w14:paraId="6B622982" w14:textId="49A35803" w:rsidR="005D64D4" w:rsidRPr="005D64D4" w:rsidRDefault="005D64D4" w:rsidP="005D64D4">
      <w:pPr>
        <w:pStyle w:val="a5"/>
        <w:spacing w:before="0" w:beforeAutospacing="0" w:after="0" w:afterAutospacing="0"/>
        <w:ind w:firstLine="708"/>
        <w:jc w:val="both"/>
      </w:pPr>
      <w:r w:rsidRPr="005D64D4"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 w:rsidRPr="005D64D4">
        <w:rPr>
          <w:color w:val="000000"/>
        </w:rPr>
        <w:t xml:space="preserve">- </w:t>
      </w:r>
      <w:r w:rsidRPr="005D64D4">
        <w:t xml:space="preserve">Соответствие </w:t>
      </w:r>
      <w:r w:rsidRPr="005D64D4">
        <w:rPr>
          <w:color w:val="000000"/>
        </w:rPr>
        <w:t>конкурсных работ условиям Положения</w:t>
      </w:r>
      <w:r w:rsidRPr="005D64D4">
        <w:t xml:space="preserve"> конкурса; </w:t>
      </w:r>
    </w:p>
    <w:p w14:paraId="2FDF4C93" w14:textId="59A57AC7" w:rsidR="005D64D4" w:rsidRPr="005D64D4" w:rsidRDefault="005D64D4" w:rsidP="005D64D4">
      <w:pPr>
        <w:pStyle w:val="a5"/>
        <w:spacing w:before="0" w:beforeAutospacing="0" w:after="0" w:afterAutospacing="0"/>
        <w:ind w:left="1416" w:firstLine="708"/>
        <w:jc w:val="both"/>
      </w:pPr>
      <w:r w:rsidRPr="005D64D4">
        <w:t xml:space="preserve">- Оригинальность и уникальность фотографии; </w:t>
      </w:r>
    </w:p>
    <w:p w14:paraId="63CA2BD9" w14:textId="7B2FB57E" w:rsidR="00AD15EA" w:rsidRPr="005D64D4" w:rsidRDefault="005D64D4" w:rsidP="005D64D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D64D4">
        <w:rPr>
          <w:rFonts w:ascii="Times New Roman" w:hAnsi="Times New Roman" w:cs="Times New Roman"/>
          <w:sz w:val="24"/>
          <w:szCs w:val="24"/>
        </w:rPr>
        <w:t>- Содержательность истории, сопровождающей фотографию (описание к фотографии).</w:t>
      </w: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568"/>
        <w:gridCol w:w="2835"/>
        <w:gridCol w:w="4252"/>
        <w:gridCol w:w="1843"/>
        <w:gridCol w:w="2977"/>
        <w:gridCol w:w="2693"/>
      </w:tblGrid>
      <w:tr w:rsidR="00F64460" w:rsidRPr="00F60EE1" w14:paraId="0FC5D02B" w14:textId="77777777" w:rsidTr="00F64460">
        <w:tc>
          <w:tcPr>
            <w:tcW w:w="568" w:type="dxa"/>
          </w:tcPr>
          <w:p w14:paraId="2E98B13F" w14:textId="79FD34DD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32D483A5" w14:textId="5C6FC83E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4252" w:type="dxa"/>
          </w:tcPr>
          <w:p w14:paraId="1DCB2EE7" w14:textId="050E1759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ОУ</w:t>
            </w:r>
          </w:p>
        </w:tc>
        <w:tc>
          <w:tcPr>
            <w:tcW w:w="1843" w:type="dxa"/>
          </w:tcPr>
          <w:p w14:paraId="16D32538" w14:textId="617E70DA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Возраст, класс</w:t>
            </w:r>
          </w:p>
        </w:tc>
        <w:tc>
          <w:tcPr>
            <w:tcW w:w="2977" w:type="dxa"/>
          </w:tcPr>
          <w:p w14:paraId="7CCE8CA8" w14:textId="78786F09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693" w:type="dxa"/>
          </w:tcPr>
          <w:p w14:paraId="1AF6F947" w14:textId="01158A7B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64460" w:rsidRPr="00F60EE1" w14:paraId="12F27183" w14:textId="77777777" w:rsidTr="00F64460">
        <w:tc>
          <w:tcPr>
            <w:tcW w:w="568" w:type="dxa"/>
          </w:tcPr>
          <w:p w14:paraId="32CFBE04" w14:textId="2875E3CB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6B9625D" w14:textId="02E86E78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Яковлева Василиса</w:t>
            </w:r>
          </w:p>
        </w:tc>
        <w:tc>
          <w:tcPr>
            <w:tcW w:w="4252" w:type="dxa"/>
          </w:tcPr>
          <w:p w14:paraId="6B46F1AE" w14:textId="77777777" w:rsidR="00906E5E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№450 </w:t>
            </w:r>
          </w:p>
          <w:p w14:paraId="70FF6B7D" w14:textId="1B1E0F8A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Курортного района СПБ</w:t>
            </w:r>
          </w:p>
        </w:tc>
        <w:tc>
          <w:tcPr>
            <w:tcW w:w="1843" w:type="dxa"/>
          </w:tcPr>
          <w:p w14:paraId="08799917" w14:textId="5AA4C70C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12 лет,</w:t>
            </w:r>
          </w:p>
          <w:p w14:paraId="11CB9539" w14:textId="77AB7A23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14:paraId="082EF2E4" w14:textId="76B6C629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«Первомайский раскидай»</w:t>
            </w:r>
          </w:p>
        </w:tc>
        <w:tc>
          <w:tcPr>
            <w:tcW w:w="2693" w:type="dxa"/>
          </w:tcPr>
          <w:p w14:paraId="0C28C3F6" w14:textId="43D3446C" w:rsidR="00F64460" w:rsidRPr="00906E5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4460" w:rsidRPr="00F60EE1" w14:paraId="03BDCC94" w14:textId="77777777" w:rsidTr="00F64460">
        <w:tc>
          <w:tcPr>
            <w:tcW w:w="568" w:type="dxa"/>
          </w:tcPr>
          <w:p w14:paraId="79F96A74" w14:textId="0B435197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7075E95C" w14:textId="3A3A2618" w:rsidR="00F64460" w:rsidRPr="00906E5E" w:rsidRDefault="00F64460" w:rsidP="00906E5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Федотов Денис</w:t>
            </w:r>
          </w:p>
        </w:tc>
        <w:tc>
          <w:tcPr>
            <w:tcW w:w="4252" w:type="dxa"/>
          </w:tcPr>
          <w:p w14:paraId="76866D1F" w14:textId="7487DC5F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ГБОУ СОШ №549 </w:t>
            </w:r>
            <w:r w:rsidR="00906E5E" w:rsidRPr="0090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 углубленным изучением английского языка </w:t>
            </w:r>
            <w:r w:rsidRPr="00906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Красносельского района СПБ</w:t>
            </w:r>
          </w:p>
        </w:tc>
        <w:tc>
          <w:tcPr>
            <w:tcW w:w="1843" w:type="dxa"/>
          </w:tcPr>
          <w:p w14:paraId="48C96FB4" w14:textId="7E750D85" w:rsidR="00F64460" w:rsidRPr="00906E5E" w:rsidRDefault="00F64460" w:rsidP="00906E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3В,</w:t>
            </w:r>
          </w:p>
          <w:p w14:paraId="1E154476" w14:textId="6A513775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076D6A6F" w14:textId="68750FA6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«Первомай»</w:t>
            </w:r>
          </w:p>
        </w:tc>
        <w:tc>
          <w:tcPr>
            <w:tcW w:w="2693" w:type="dxa"/>
          </w:tcPr>
          <w:p w14:paraId="0B98E60A" w14:textId="05A599A4" w:rsidR="00F64460" w:rsidRPr="00906E5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4460" w:rsidRPr="00F60EE1" w14:paraId="79922E19" w14:textId="77777777" w:rsidTr="00F64460">
        <w:tc>
          <w:tcPr>
            <w:tcW w:w="568" w:type="dxa"/>
          </w:tcPr>
          <w:p w14:paraId="235DED0F" w14:textId="2D3D0081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55C2121" w14:textId="3B8871DC" w:rsidR="00F64460" w:rsidRPr="00906E5E" w:rsidRDefault="00541BA2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Федорова Марья</w:t>
            </w:r>
          </w:p>
        </w:tc>
        <w:tc>
          <w:tcPr>
            <w:tcW w:w="4252" w:type="dxa"/>
          </w:tcPr>
          <w:p w14:paraId="1A6FD02C" w14:textId="5E4553AA" w:rsidR="00F64460" w:rsidRPr="00906E5E" w:rsidRDefault="005828B2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№549 с углубленным изучением английского языка Красносельский район</w:t>
            </w:r>
            <w:r w:rsidR="0090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0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6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843" w:type="dxa"/>
          </w:tcPr>
          <w:p w14:paraId="43AED12E" w14:textId="6B949250" w:rsidR="00096949" w:rsidRPr="00906E5E" w:rsidRDefault="00096949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14:paraId="4E91F203" w14:textId="7B1A86B5" w:rsidR="00F64460" w:rsidRPr="00906E5E" w:rsidRDefault="00096949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</w:tcPr>
          <w:p w14:paraId="69347B9C" w14:textId="21305377" w:rsidR="00F64460" w:rsidRPr="00906E5E" w:rsidRDefault="00EC1B7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693" w:type="dxa"/>
          </w:tcPr>
          <w:p w14:paraId="1D7701F1" w14:textId="038ACAC8" w:rsidR="00F64460" w:rsidRPr="00906E5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4460" w:rsidRPr="00F60EE1" w14:paraId="6F1687AF" w14:textId="77777777" w:rsidTr="00F64460">
        <w:tc>
          <w:tcPr>
            <w:tcW w:w="568" w:type="dxa"/>
          </w:tcPr>
          <w:p w14:paraId="77FF7415" w14:textId="4710A969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D0A56EF" w14:textId="77777777" w:rsidR="00F64460" w:rsidRPr="00906E5E" w:rsidRDefault="00CB0BA4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Голубь Александра</w:t>
            </w:r>
          </w:p>
          <w:p w14:paraId="1E154557" w14:textId="54B0E563" w:rsidR="00D459F0" w:rsidRPr="00906E5E" w:rsidRDefault="00D459F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852516" w14:textId="77777777" w:rsidR="00906E5E" w:rsidRDefault="00D459F0" w:rsidP="00906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906E5E">
              <w:rPr>
                <w:bCs/>
                <w:sz w:val="24"/>
                <w:szCs w:val="24"/>
              </w:rPr>
              <w:t xml:space="preserve">ГБУ ДО ЦВР </w:t>
            </w:r>
          </w:p>
          <w:p w14:paraId="3111C9E3" w14:textId="1BB2842B" w:rsidR="00F64460" w:rsidRPr="00906E5E" w:rsidRDefault="00D459F0" w:rsidP="00906E5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906E5E">
              <w:rPr>
                <w:bCs/>
                <w:sz w:val="24"/>
                <w:szCs w:val="24"/>
              </w:rPr>
              <w:t>Центрального района СПб</w:t>
            </w:r>
          </w:p>
        </w:tc>
        <w:tc>
          <w:tcPr>
            <w:tcW w:w="1843" w:type="dxa"/>
          </w:tcPr>
          <w:p w14:paraId="127AD48C" w14:textId="374A1483" w:rsidR="00F64460" w:rsidRPr="00906E5E" w:rsidRDefault="005E2AB3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2977" w:type="dxa"/>
          </w:tcPr>
          <w:p w14:paraId="53241EA8" w14:textId="11B96F24" w:rsidR="00F64460" w:rsidRPr="00906E5E" w:rsidRDefault="009D7248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64A1C"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Счастливый первомай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BB8E42E" w14:textId="0F50B28E" w:rsidR="00F64460" w:rsidRPr="00906E5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4460" w:rsidRPr="00F60EE1" w14:paraId="0B5F7E93" w14:textId="77777777" w:rsidTr="00F64460">
        <w:tc>
          <w:tcPr>
            <w:tcW w:w="568" w:type="dxa"/>
          </w:tcPr>
          <w:p w14:paraId="4E602FA5" w14:textId="657205DA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5B10BC82" w14:textId="3DBDEF97" w:rsidR="00F64460" w:rsidRPr="00906E5E" w:rsidRDefault="00055954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Голубь Ульяна</w:t>
            </w:r>
          </w:p>
        </w:tc>
        <w:tc>
          <w:tcPr>
            <w:tcW w:w="4252" w:type="dxa"/>
          </w:tcPr>
          <w:p w14:paraId="2C1CB2D3" w14:textId="43B3EE68" w:rsidR="00F64460" w:rsidRPr="00906E5E" w:rsidRDefault="006C1BEF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СОШ№304 </w:t>
            </w:r>
            <w:r w:rsidR="00E573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Центр подготовки кадет</w:t>
            </w:r>
            <w:r w:rsidR="00E573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06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6E5E"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Центрального района СПб</w:t>
            </w:r>
          </w:p>
        </w:tc>
        <w:tc>
          <w:tcPr>
            <w:tcW w:w="1843" w:type="dxa"/>
          </w:tcPr>
          <w:p w14:paraId="1E5DE519" w14:textId="3A9D3651" w:rsidR="003D7A8B" w:rsidRPr="00906E5E" w:rsidRDefault="003D7A8B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2кл,</w:t>
            </w:r>
          </w:p>
          <w:p w14:paraId="64051C32" w14:textId="1E32CFE2" w:rsidR="00F64460" w:rsidRPr="00906E5E" w:rsidRDefault="003D7A8B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2B3AE8FD" w14:textId="0AB99533" w:rsidR="00F64460" w:rsidRPr="00906E5E" w:rsidRDefault="00BE2D2A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C0F44"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Счастливые дети первомая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E090708" w14:textId="1198CEDA" w:rsidR="00F64460" w:rsidRPr="00906E5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4460" w:rsidRPr="00F60EE1" w14:paraId="173E79B9" w14:textId="77777777" w:rsidTr="00F64460">
        <w:tc>
          <w:tcPr>
            <w:tcW w:w="568" w:type="dxa"/>
          </w:tcPr>
          <w:p w14:paraId="69877783" w14:textId="4D1ED6D6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0D00B994" w14:textId="50BB5F2C" w:rsidR="00F64460" w:rsidRPr="00906E5E" w:rsidRDefault="00F11E26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Пьяных Екатерина</w:t>
            </w:r>
          </w:p>
        </w:tc>
        <w:tc>
          <w:tcPr>
            <w:tcW w:w="4252" w:type="dxa"/>
          </w:tcPr>
          <w:p w14:paraId="6FDC2633" w14:textId="68800E96" w:rsidR="00F64460" w:rsidRPr="00906E5E" w:rsidRDefault="0086710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№549 с углубленным изучением английского языка Красносельский район</w:t>
            </w:r>
            <w:r w:rsidR="0090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="00906E5E" w:rsidRPr="00906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843" w:type="dxa"/>
          </w:tcPr>
          <w:p w14:paraId="10BC241D" w14:textId="3C399FB0" w:rsidR="0058382C" w:rsidRPr="00906E5E" w:rsidRDefault="0058382C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14:paraId="6BB25EA6" w14:textId="5B98D1F9" w:rsidR="00F64460" w:rsidRPr="00906E5E" w:rsidRDefault="0058382C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</w:tcPr>
          <w:p w14:paraId="7275B5F1" w14:textId="59F3CFE1" w:rsidR="00F64460" w:rsidRPr="00906E5E" w:rsidRDefault="000549EC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«По дороге на демонстрацию»</w:t>
            </w:r>
          </w:p>
        </w:tc>
        <w:tc>
          <w:tcPr>
            <w:tcW w:w="2693" w:type="dxa"/>
          </w:tcPr>
          <w:p w14:paraId="28D1E4AD" w14:textId="30202414" w:rsidR="00F64460" w:rsidRPr="00906E5E" w:rsidRDefault="00F47790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4460" w:rsidRPr="00F60EE1" w14:paraId="16739612" w14:textId="77777777" w:rsidTr="00F64460">
        <w:tc>
          <w:tcPr>
            <w:tcW w:w="568" w:type="dxa"/>
          </w:tcPr>
          <w:p w14:paraId="52D05C83" w14:textId="203FCE2A" w:rsidR="00F64460" w:rsidRPr="00906E5E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1E79F12C" w14:textId="62F74A01" w:rsidR="00F64460" w:rsidRPr="00906E5E" w:rsidRDefault="00AA1432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Пьяных София</w:t>
            </w:r>
          </w:p>
        </w:tc>
        <w:tc>
          <w:tcPr>
            <w:tcW w:w="4252" w:type="dxa"/>
          </w:tcPr>
          <w:p w14:paraId="4725E7D2" w14:textId="43EC60AB" w:rsidR="00F64460" w:rsidRPr="00906E5E" w:rsidRDefault="00DF2848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№549 с углубленным изучением английского языка Красносельский район</w:t>
            </w:r>
            <w:r w:rsidR="00906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="00906E5E" w:rsidRPr="00906E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843" w:type="dxa"/>
          </w:tcPr>
          <w:p w14:paraId="143B3E08" w14:textId="0AE869D5" w:rsidR="00F64460" w:rsidRPr="00906E5E" w:rsidRDefault="00540B61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7 класс, 14 лет</w:t>
            </w:r>
          </w:p>
        </w:tc>
        <w:tc>
          <w:tcPr>
            <w:tcW w:w="2977" w:type="dxa"/>
          </w:tcPr>
          <w:p w14:paraId="6064DF78" w14:textId="05168761" w:rsidR="00F64460" w:rsidRPr="00906E5E" w:rsidRDefault="00906E5E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E5E">
              <w:rPr>
                <w:rFonts w:ascii="Times New Roman" w:hAnsi="Times New Roman" w:cs="Times New Roman"/>
                <w:sz w:val="24"/>
                <w:szCs w:val="24"/>
              </w:rPr>
              <w:t>«Улыбки из прошлого»</w:t>
            </w:r>
          </w:p>
        </w:tc>
        <w:tc>
          <w:tcPr>
            <w:tcW w:w="2693" w:type="dxa"/>
          </w:tcPr>
          <w:p w14:paraId="18DDF7AE" w14:textId="29ED1594" w:rsidR="00F64460" w:rsidRPr="00906E5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4460" w:rsidRPr="00F60EE1" w14:paraId="13664008" w14:textId="77777777" w:rsidTr="00F64460">
        <w:tc>
          <w:tcPr>
            <w:tcW w:w="568" w:type="dxa"/>
          </w:tcPr>
          <w:p w14:paraId="6B50EB6E" w14:textId="666FCE3D" w:rsidR="00F64460" w:rsidRPr="00F60EE1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1A64D253" w14:textId="6A1A95AB" w:rsidR="00F64460" w:rsidRPr="00862D4B" w:rsidRDefault="00AC0443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Самохин Павел</w:t>
            </w:r>
          </w:p>
        </w:tc>
        <w:tc>
          <w:tcPr>
            <w:tcW w:w="4252" w:type="dxa"/>
          </w:tcPr>
          <w:p w14:paraId="28E57B44" w14:textId="2601CD91" w:rsidR="00F64460" w:rsidRPr="00862D4B" w:rsidRDefault="00F06701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ГБОУ СОШ </w:t>
            </w:r>
            <w:r w:rsidR="00862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862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304</w:t>
            </w:r>
            <w:r w:rsidR="00862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2D4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62D4B" w:rsidRPr="00906E5E">
              <w:rPr>
                <w:rFonts w:ascii="Times New Roman" w:hAnsi="Times New Roman" w:cs="Times New Roman"/>
                <w:bCs/>
                <w:sz w:val="24"/>
                <w:szCs w:val="24"/>
              </w:rPr>
              <w:t>Центр подготовки кадет</w:t>
            </w:r>
            <w:r w:rsidR="00862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862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Центральный район СПБ</w:t>
            </w:r>
          </w:p>
        </w:tc>
        <w:tc>
          <w:tcPr>
            <w:tcW w:w="1843" w:type="dxa"/>
          </w:tcPr>
          <w:p w14:paraId="6E570BE7" w14:textId="77777777" w:rsidR="006A3E1B" w:rsidRPr="00862D4B" w:rsidRDefault="006A3E1B" w:rsidP="006A3E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2кл, </w:t>
            </w:r>
          </w:p>
          <w:p w14:paraId="06B6B3A0" w14:textId="11D6891E" w:rsidR="00F64460" w:rsidRPr="00862D4B" w:rsidRDefault="006A3E1B" w:rsidP="006A3E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14:paraId="20422CA7" w14:textId="41F98A3B" w:rsidR="00F64460" w:rsidRPr="00862D4B" w:rsidRDefault="00862D4B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D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«Мир! Труд! Май!»</w:t>
            </w:r>
          </w:p>
        </w:tc>
        <w:tc>
          <w:tcPr>
            <w:tcW w:w="2693" w:type="dxa"/>
          </w:tcPr>
          <w:p w14:paraId="25B7B34C" w14:textId="361D627A" w:rsidR="00F64460" w:rsidRPr="00AF7D8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4460" w:rsidRPr="00F60EE1" w14:paraId="0D5299FF" w14:textId="77777777" w:rsidTr="00F64460">
        <w:tc>
          <w:tcPr>
            <w:tcW w:w="568" w:type="dxa"/>
          </w:tcPr>
          <w:p w14:paraId="54B32914" w14:textId="60B99460" w:rsidR="00F64460" w:rsidRPr="00F60EE1" w:rsidRDefault="00F64460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783BCA9D" w14:textId="46AA1BDF" w:rsidR="00F64460" w:rsidRPr="00024667" w:rsidRDefault="004F056C" w:rsidP="00906E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мастерская «Кора»</w:t>
            </w:r>
          </w:p>
        </w:tc>
        <w:tc>
          <w:tcPr>
            <w:tcW w:w="4252" w:type="dxa"/>
          </w:tcPr>
          <w:p w14:paraId="7C6F67F9" w14:textId="77777777" w:rsidR="003F07FA" w:rsidRPr="00024667" w:rsidRDefault="003F07FA" w:rsidP="003F07F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24667">
              <w:rPr>
                <w:bCs/>
                <w:sz w:val="24"/>
                <w:szCs w:val="24"/>
              </w:rPr>
              <w:t xml:space="preserve">ГБУ ДО ЦВР </w:t>
            </w:r>
          </w:p>
          <w:p w14:paraId="28D8EDE2" w14:textId="58F4BF41" w:rsidR="00F64460" w:rsidRPr="00024667" w:rsidRDefault="003F07FA" w:rsidP="003F07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Центрального района СПб</w:t>
            </w:r>
          </w:p>
        </w:tc>
        <w:tc>
          <w:tcPr>
            <w:tcW w:w="1843" w:type="dxa"/>
          </w:tcPr>
          <w:p w14:paraId="252AD2E4" w14:textId="5D3D5DAE" w:rsidR="00F64460" w:rsidRPr="00024667" w:rsidRDefault="00F64460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AA4840" w14:textId="3FFE5BC5" w:rsidR="00F64460" w:rsidRPr="00024667" w:rsidRDefault="00C77FAC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идем в поход!</w:t>
            </w:r>
          </w:p>
        </w:tc>
        <w:tc>
          <w:tcPr>
            <w:tcW w:w="2693" w:type="dxa"/>
          </w:tcPr>
          <w:p w14:paraId="5BA2BDA7" w14:textId="37F56B5F" w:rsidR="00F64460" w:rsidRPr="00AF7D8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07A63" w:rsidRPr="00F60EE1" w14:paraId="5D7A94A5" w14:textId="77777777" w:rsidTr="00F64460">
        <w:tc>
          <w:tcPr>
            <w:tcW w:w="568" w:type="dxa"/>
          </w:tcPr>
          <w:p w14:paraId="1B7584D6" w14:textId="2406DBB5" w:rsidR="00407A63" w:rsidRPr="00F60EE1" w:rsidRDefault="00E13557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</w:tcPr>
          <w:p w14:paraId="0675D565" w14:textId="0328DB35" w:rsidR="00407A63" w:rsidRPr="00024667" w:rsidRDefault="00926D4E" w:rsidP="00906E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Котель</w:t>
            </w:r>
            <w:r w:rsidR="007F49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D1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4252" w:type="dxa"/>
          </w:tcPr>
          <w:p w14:paraId="66573B81" w14:textId="7557959A" w:rsidR="00FA14F5" w:rsidRPr="00024667" w:rsidRDefault="00FA14F5" w:rsidP="00FA14F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024667">
              <w:rPr>
                <w:rFonts w:eastAsia="Calibri"/>
                <w:bCs/>
              </w:rPr>
              <w:t xml:space="preserve">ГБОУ СОШ </w:t>
            </w:r>
            <w:r w:rsidRPr="00024667">
              <w:rPr>
                <w:rStyle w:val="a6"/>
                <w:bCs/>
                <w:i w:val="0"/>
                <w:iCs w:val="0"/>
              </w:rPr>
              <w:t>№221</w:t>
            </w:r>
          </w:p>
          <w:p w14:paraId="718845E3" w14:textId="7AF154CA" w:rsidR="00407A63" w:rsidRPr="00024667" w:rsidRDefault="00FA14F5" w:rsidP="00FA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66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Кировского района</w:t>
            </w:r>
            <w:r w:rsidRPr="0002466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СПБ</w:t>
            </w:r>
          </w:p>
        </w:tc>
        <w:tc>
          <w:tcPr>
            <w:tcW w:w="1843" w:type="dxa"/>
          </w:tcPr>
          <w:p w14:paraId="13EE14E2" w14:textId="59E932C1" w:rsidR="00407A63" w:rsidRPr="00024667" w:rsidRDefault="007F5E3D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кл.,</w:t>
            </w: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12 лет</w:t>
            </w:r>
          </w:p>
        </w:tc>
        <w:tc>
          <w:tcPr>
            <w:tcW w:w="2977" w:type="dxa"/>
          </w:tcPr>
          <w:p w14:paraId="2FA3E444" w14:textId="5C68486D" w:rsidR="00407A63" w:rsidRPr="00024667" w:rsidRDefault="00C036D6" w:rsidP="00C03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Моя бабушка </w:t>
            </w: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е</w:t>
            </w: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</w:t>
            </w: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коллектив</w:t>
            </w:r>
          </w:p>
        </w:tc>
        <w:tc>
          <w:tcPr>
            <w:tcW w:w="2693" w:type="dxa"/>
          </w:tcPr>
          <w:p w14:paraId="3D78C717" w14:textId="767D1158" w:rsidR="00407A63" w:rsidRPr="00AF7D8E" w:rsidRDefault="00024667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07A63" w:rsidRPr="00F60EE1" w14:paraId="0DE7739C" w14:textId="77777777" w:rsidTr="00F64460">
        <w:tc>
          <w:tcPr>
            <w:tcW w:w="568" w:type="dxa"/>
          </w:tcPr>
          <w:p w14:paraId="6AD87503" w14:textId="3D427F9E" w:rsidR="00407A63" w:rsidRPr="00F60EE1" w:rsidRDefault="00E13557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0D0DD606" w14:textId="6C61D9A4" w:rsidR="00407A63" w:rsidRPr="00024667" w:rsidRDefault="006A3E34" w:rsidP="00906E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Байдакова</w:t>
            </w:r>
            <w:r w:rsidR="00C10BED"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4252" w:type="dxa"/>
          </w:tcPr>
          <w:p w14:paraId="52DE2ED4" w14:textId="77777777" w:rsidR="003F07FA" w:rsidRPr="00024667" w:rsidRDefault="003F07FA" w:rsidP="003F07F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24667">
              <w:rPr>
                <w:bCs/>
                <w:sz w:val="24"/>
                <w:szCs w:val="24"/>
              </w:rPr>
              <w:t xml:space="preserve">ГБУ ДО ЦВР </w:t>
            </w:r>
          </w:p>
          <w:p w14:paraId="66D8673D" w14:textId="30B74CC3" w:rsidR="00407A63" w:rsidRPr="00024667" w:rsidRDefault="003F07FA" w:rsidP="003F07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Центрального района СПб</w:t>
            </w:r>
          </w:p>
        </w:tc>
        <w:tc>
          <w:tcPr>
            <w:tcW w:w="1843" w:type="dxa"/>
          </w:tcPr>
          <w:p w14:paraId="16FD7ECE" w14:textId="2EAE7C44" w:rsidR="00407A63" w:rsidRPr="00024667" w:rsidRDefault="00593597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977" w:type="dxa"/>
          </w:tcPr>
          <w:p w14:paraId="15F6710A" w14:textId="43161DD6" w:rsidR="00407A63" w:rsidRPr="00024667" w:rsidRDefault="00E05EF5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Счастливое детст</w:t>
            </w:r>
            <w:r w:rsidR="000F2E9B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2693" w:type="dxa"/>
          </w:tcPr>
          <w:p w14:paraId="2A5B5C0F" w14:textId="3C95B72E" w:rsidR="00407A63" w:rsidRPr="00AF7D8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07A63" w:rsidRPr="00F60EE1" w14:paraId="33DC35F8" w14:textId="77777777" w:rsidTr="00F64460">
        <w:tc>
          <w:tcPr>
            <w:tcW w:w="568" w:type="dxa"/>
          </w:tcPr>
          <w:p w14:paraId="3120B6E0" w14:textId="72191BBE" w:rsidR="00407A63" w:rsidRPr="00F60EE1" w:rsidRDefault="00E13557" w:rsidP="0090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4F1475F5" w14:textId="084A9062" w:rsidR="00407A63" w:rsidRPr="00024667" w:rsidRDefault="006A3E34" w:rsidP="00906E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Ермоленко</w:t>
            </w:r>
            <w:r w:rsidR="005935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Елена</w:t>
            </w:r>
          </w:p>
        </w:tc>
        <w:tc>
          <w:tcPr>
            <w:tcW w:w="4252" w:type="dxa"/>
          </w:tcPr>
          <w:p w14:paraId="4DF4B4A5" w14:textId="77777777" w:rsidR="003F07FA" w:rsidRPr="00024667" w:rsidRDefault="003F07FA" w:rsidP="003F07F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24667">
              <w:rPr>
                <w:bCs/>
                <w:sz w:val="24"/>
                <w:szCs w:val="24"/>
              </w:rPr>
              <w:t xml:space="preserve">ГБУ ДО ЦВР </w:t>
            </w:r>
          </w:p>
          <w:p w14:paraId="5EFE15E3" w14:textId="3FC2F42F" w:rsidR="00407A63" w:rsidRPr="00024667" w:rsidRDefault="003F07FA" w:rsidP="003F07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66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Центрального района СПб</w:t>
            </w:r>
          </w:p>
        </w:tc>
        <w:tc>
          <w:tcPr>
            <w:tcW w:w="1843" w:type="dxa"/>
          </w:tcPr>
          <w:p w14:paraId="549A9628" w14:textId="1EEED79C" w:rsidR="00407A63" w:rsidRPr="00024667" w:rsidRDefault="000F2E9B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977" w:type="dxa"/>
          </w:tcPr>
          <w:p w14:paraId="497F5D90" w14:textId="3763D96D" w:rsidR="00407A63" w:rsidRPr="00024667" w:rsidRDefault="000F2E9B" w:rsidP="00906E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Майский день</w:t>
            </w:r>
          </w:p>
        </w:tc>
        <w:tc>
          <w:tcPr>
            <w:tcW w:w="2693" w:type="dxa"/>
          </w:tcPr>
          <w:p w14:paraId="36353FC5" w14:textId="56380C9D" w:rsidR="00407A63" w:rsidRPr="00AF7D8E" w:rsidRDefault="00427378" w:rsidP="00906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</w:tbl>
    <w:p w14:paraId="2A28D994" w14:textId="77777777" w:rsidR="00AD15EA" w:rsidRPr="00F60EE1" w:rsidRDefault="00AD15EA" w:rsidP="00F6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5EA" w:rsidRPr="00F60EE1" w:rsidSect="00AD15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B16D9"/>
    <w:multiLevelType w:val="hybridMultilevel"/>
    <w:tmpl w:val="4BDA5262"/>
    <w:lvl w:ilvl="0" w:tplc="F0C2CB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8A"/>
    <w:rsid w:val="00001C63"/>
    <w:rsid w:val="000065AE"/>
    <w:rsid w:val="00024667"/>
    <w:rsid w:val="000549EC"/>
    <w:rsid w:val="00055954"/>
    <w:rsid w:val="00084132"/>
    <w:rsid w:val="00096949"/>
    <w:rsid w:val="000A74BC"/>
    <w:rsid w:val="000F2E9B"/>
    <w:rsid w:val="001229B6"/>
    <w:rsid w:val="001A758A"/>
    <w:rsid w:val="00246AF6"/>
    <w:rsid w:val="0027037D"/>
    <w:rsid w:val="00290705"/>
    <w:rsid w:val="002E2006"/>
    <w:rsid w:val="00392D2B"/>
    <w:rsid w:val="003A0BDE"/>
    <w:rsid w:val="003D7A8B"/>
    <w:rsid w:val="003F07FA"/>
    <w:rsid w:val="00407A63"/>
    <w:rsid w:val="00427378"/>
    <w:rsid w:val="00446B10"/>
    <w:rsid w:val="00493261"/>
    <w:rsid w:val="004F056C"/>
    <w:rsid w:val="00540B61"/>
    <w:rsid w:val="00541BA2"/>
    <w:rsid w:val="005828B2"/>
    <w:rsid w:val="0058382C"/>
    <w:rsid w:val="00593597"/>
    <w:rsid w:val="005B029B"/>
    <w:rsid w:val="005D64D4"/>
    <w:rsid w:val="005E2AB3"/>
    <w:rsid w:val="00602EB9"/>
    <w:rsid w:val="00624116"/>
    <w:rsid w:val="00641522"/>
    <w:rsid w:val="006A3E1B"/>
    <w:rsid w:val="006A3E34"/>
    <w:rsid w:val="006B7D05"/>
    <w:rsid w:val="006C1BEF"/>
    <w:rsid w:val="006D1582"/>
    <w:rsid w:val="007F49D2"/>
    <w:rsid w:val="007F5E3D"/>
    <w:rsid w:val="00802CCA"/>
    <w:rsid w:val="0085491E"/>
    <w:rsid w:val="00862D4B"/>
    <w:rsid w:val="00867100"/>
    <w:rsid w:val="00906E5E"/>
    <w:rsid w:val="00926D4E"/>
    <w:rsid w:val="00950C37"/>
    <w:rsid w:val="009C0F44"/>
    <w:rsid w:val="009D7248"/>
    <w:rsid w:val="00A61617"/>
    <w:rsid w:val="00AA1432"/>
    <w:rsid w:val="00AC0443"/>
    <w:rsid w:val="00AD15EA"/>
    <w:rsid w:val="00AD4302"/>
    <w:rsid w:val="00AF7D8E"/>
    <w:rsid w:val="00B463C7"/>
    <w:rsid w:val="00BE2D2A"/>
    <w:rsid w:val="00C036D6"/>
    <w:rsid w:val="00C10BED"/>
    <w:rsid w:val="00C5085F"/>
    <w:rsid w:val="00C77FAC"/>
    <w:rsid w:val="00CB0BA4"/>
    <w:rsid w:val="00D43650"/>
    <w:rsid w:val="00D459F0"/>
    <w:rsid w:val="00D85B55"/>
    <w:rsid w:val="00DE36A2"/>
    <w:rsid w:val="00DF2848"/>
    <w:rsid w:val="00E05EF5"/>
    <w:rsid w:val="00E13557"/>
    <w:rsid w:val="00E573AC"/>
    <w:rsid w:val="00E77ED9"/>
    <w:rsid w:val="00EC1B70"/>
    <w:rsid w:val="00EE4BFC"/>
    <w:rsid w:val="00EE63B6"/>
    <w:rsid w:val="00F06701"/>
    <w:rsid w:val="00F11E26"/>
    <w:rsid w:val="00F3623D"/>
    <w:rsid w:val="00F47790"/>
    <w:rsid w:val="00F60EE1"/>
    <w:rsid w:val="00F64460"/>
    <w:rsid w:val="00F64A1C"/>
    <w:rsid w:val="00FA14F5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3772"/>
  <w15:chartTrackingRefBased/>
  <w15:docId w15:val="{B9E8601F-BDC8-4D09-BE37-4B6C0E7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EA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table" w:styleId="a4">
    <w:name w:val="Table Grid"/>
    <w:basedOn w:val="a1"/>
    <w:uiPriority w:val="39"/>
    <w:rsid w:val="00AD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D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D459F0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Emphasis"/>
    <w:basedOn w:val="a0"/>
    <w:uiPriority w:val="20"/>
    <w:qFormat/>
    <w:rsid w:val="00FA1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Екатерина Петеева</cp:lastModifiedBy>
  <cp:revision>76</cp:revision>
  <dcterms:created xsi:type="dcterms:W3CDTF">2021-01-20T13:15:00Z</dcterms:created>
  <dcterms:modified xsi:type="dcterms:W3CDTF">2021-04-30T13:33:00Z</dcterms:modified>
</cp:coreProperties>
</file>