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2972" w14:textId="77777777" w:rsidR="009521D0" w:rsidRPr="00F92751" w:rsidRDefault="009521D0" w:rsidP="0095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CD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  <w:r w:rsidRPr="00092BCD">
        <w:rPr>
          <w:b/>
          <w:bCs/>
        </w:rPr>
        <w:t xml:space="preserve"> </w:t>
      </w:r>
      <w:r w:rsidRPr="00F92751">
        <w:rPr>
          <w:rFonts w:ascii="Times New Roman" w:hAnsi="Times New Roman" w:cs="Times New Roman"/>
          <w:b/>
          <w:bCs/>
          <w:sz w:val="28"/>
          <w:szCs w:val="28"/>
        </w:rPr>
        <w:t>конкурса проектов «Музейная карта города»,</w:t>
      </w:r>
    </w:p>
    <w:p w14:paraId="457A4143" w14:textId="0E6AB119" w:rsidR="009521D0" w:rsidRPr="009521D0" w:rsidRDefault="009521D0" w:rsidP="0095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751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Международному дню музеев</w:t>
      </w:r>
    </w:p>
    <w:tbl>
      <w:tblPr>
        <w:tblStyle w:val="a3"/>
        <w:tblpPr w:leftFromText="180" w:rightFromText="180" w:horzAnchor="margin" w:tblpXSpec="center" w:tblpY="145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126"/>
        <w:gridCol w:w="2835"/>
        <w:gridCol w:w="3119"/>
      </w:tblGrid>
      <w:tr w:rsidR="00F92751" w14:paraId="20FB18A4" w14:textId="77777777" w:rsidTr="000224C8">
        <w:tc>
          <w:tcPr>
            <w:tcW w:w="846" w:type="dxa"/>
          </w:tcPr>
          <w:p w14:paraId="005E2131" w14:textId="3A6D165D" w:rsidR="00F92751" w:rsidRPr="00092BCD" w:rsidRDefault="00F92751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EB9BF92" w14:textId="03A411BF" w:rsidR="00F92751" w:rsidRPr="00E53FF8" w:rsidRDefault="00F92751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  <w:r w:rsidR="00E53F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E5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коллектив </w:t>
            </w:r>
          </w:p>
        </w:tc>
        <w:tc>
          <w:tcPr>
            <w:tcW w:w="2126" w:type="dxa"/>
          </w:tcPr>
          <w:p w14:paraId="362C0402" w14:textId="05FFD304" w:rsidR="00F92751" w:rsidRPr="00092BCD" w:rsidRDefault="00F92751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14:paraId="51A284D6" w14:textId="2FB0EB43" w:rsidR="00F92751" w:rsidRPr="00092BCD" w:rsidRDefault="00F92751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14:paraId="382FE899" w14:textId="6C3848E1" w:rsidR="00F92751" w:rsidRPr="00092BCD" w:rsidRDefault="00F92751" w:rsidP="00092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F92751" w14:paraId="16F95C8A" w14:textId="77777777" w:rsidTr="000224C8">
        <w:tc>
          <w:tcPr>
            <w:tcW w:w="846" w:type="dxa"/>
          </w:tcPr>
          <w:p w14:paraId="5BED03FF" w14:textId="157BAB59" w:rsidR="00F92751" w:rsidRPr="00092BCD" w:rsidRDefault="00F92751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22ABCE9" w14:textId="129433B2" w:rsidR="00F92751" w:rsidRPr="00727592" w:rsidRDefault="00E53FF8" w:rsidP="00F92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EBF4539" w14:textId="45902618" w:rsidR="00F92751" w:rsidRPr="00727592" w:rsidRDefault="00E53FF8" w:rsidP="00C15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СПб</w:t>
            </w:r>
          </w:p>
        </w:tc>
        <w:tc>
          <w:tcPr>
            <w:tcW w:w="2835" w:type="dxa"/>
          </w:tcPr>
          <w:p w14:paraId="7ACF71A6" w14:textId="7870D7E1" w:rsidR="00F92751" w:rsidRPr="00727592" w:rsidRDefault="00E53FF8" w:rsidP="00C15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E53F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3119" w:type="dxa"/>
          </w:tcPr>
          <w:p w14:paraId="75A6B1A1" w14:textId="43CF5AF8" w:rsidR="00F92751" w:rsidRPr="00F34D4E" w:rsidRDefault="00BC6786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F92751" w14:paraId="1DBC2A6C" w14:textId="77777777" w:rsidTr="000224C8">
        <w:tc>
          <w:tcPr>
            <w:tcW w:w="846" w:type="dxa"/>
          </w:tcPr>
          <w:p w14:paraId="775FC5AA" w14:textId="44692A15" w:rsidR="00F92751" w:rsidRPr="00092BCD" w:rsidRDefault="00F92751" w:rsidP="000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E498BB2" w14:textId="69DC376E" w:rsidR="00F92751" w:rsidRPr="00E53FF8" w:rsidRDefault="00E53FF8" w:rsidP="00C1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</w:t>
            </w: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оллектив «Гравитация»</w:t>
            </w:r>
          </w:p>
        </w:tc>
        <w:tc>
          <w:tcPr>
            <w:tcW w:w="2126" w:type="dxa"/>
          </w:tcPr>
          <w:p w14:paraId="302EF90E" w14:textId="4B9E762C" w:rsidR="00F92751" w:rsidRPr="00727592" w:rsidRDefault="00E53FF8" w:rsidP="00C15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СПб</w:t>
            </w:r>
          </w:p>
        </w:tc>
        <w:tc>
          <w:tcPr>
            <w:tcW w:w="2835" w:type="dxa"/>
          </w:tcPr>
          <w:p w14:paraId="15154FF3" w14:textId="04291DF1" w:rsidR="00F92751" w:rsidRPr="00E53FF8" w:rsidRDefault="00E53FF8" w:rsidP="00E5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Машукова Елена Сергеевна, Машуков Александр Валерьевич</w:t>
            </w:r>
          </w:p>
        </w:tc>
        <w:tc>
          <w:tcPr>
            <w:tcW w:w="3119" w:type="dxa"/>
          </w:tcPr>
          <w:p w14:paraId="042BC1F3" w14:textId="11D944E4" w:rsidR="00F92751" w:rsidRPr="00F34D4E" w:rsidRDefault="00504409" w:rsidP="00D76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E53FF8" w14:paraId="058AF36D" w14:textId="77777777" w:rsidTr="000224C8">
        <w:tc>
          <w:tcPr>
            <w:tcW w:w="846" w:type="dxa"/>
          </w:tcPr>
          <w:p w14:paraId="56B42BFA" w14:textId="11803CAD" w:rsidR="00E53FF8" w:rsidRPr="00092BCD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0C74033" w14:textId="50980989" w:rsidR="00E53FF8" w:rsidRPr="00727592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Мариничева Елизавета</w:t>
            </w:r>
            <w:r>
              <w:t xml:space="preserve"> </w:t>
            </w: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Эстрадный ансамбль «Серпантин»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907FF3E" w14:textId="11F7B6D3" w:rsidR="00E53FF8" w:rsidRPr="00727592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СПб</w:t>
            </w:r>
          </w:p>
        </w:tc>
        <w:tc>
          <w:tcPr>
            <w:tcW w:w="2835" w:type="dxa"/>
          </w:tcPr>
          <w:p w14:paraId="22D7DD2B" w14:textId="2406596E" w:rsidR="00E53FF8" w:rsidRPr="00727592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E53F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3119" w:type="dxa"/>
          </w:tcPr>
          <w:p w14:paraId="68DD1C13" w14:textId="515DCA74" w:rsidR="00E53FF8" w:rsidRPr="00F34D4E" w:rsidRDefault="009A5F28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72117A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E53FF8" w14:paraId="5E75334D" w14:textId="77777777" w:rsidTr="000224C8">
        <w:tc>
          <w:tcPr>
            <w:tcW w:w="846" w:type="dxa"/>
          </w:tcPr>
          <w:p w14:paraId="3EA94D00" w14:textId="7FA4728A" w:rsidR="00E53FF8" w:rsidRPr="00092BCD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0F6DF548" w14:textId="734CC5D1" w:rsidR="00E53FF8" w:rsidRPr="000E4490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14:paraId="7FFBDFDF" w14:textId="067133B1" w:rsidR="00E53FF8" w:rsidRPr="009521D0" w:rsidRDefault="009521D0" w:rsidP="00E5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№169 Центрального района СПб</w:t>
            </w:r>
          </w:p>
        </w:tc>
        <w:tc>
          <w:tcPr>
            <w:tcW w:w="2835" w:type="dxa"/>
          </w:tcPr>
          <w:p w14:paraId="7CC87D45" w14:textId="00AB88F1" w:rsidR="00E53FF8" w:rsidRPr="00E53FF8" w:rsidRDefault="00E53FF8" w:rsidP="00E53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F8">
              <w:rPr>
                <w:rFonts w:ascii="Times New Roman" w:hAnsi="Times New Roman" w:cs="Times New Roman"/>
                <w:sz w:val="24"/>
                <w:szCs w:val="24"/>
              </w:rPr>
              <w:t>Богданова Елена Геннадиевна</w:t>
            </w:r>
          </w:p>
        </w:tc>
        <w:tc>
          <w:tcPr>
            <w:tcW w:w="3119" w:type="dxa"/>
          </w:tcPr>
          <w:p w14:paraId="2BE3D528" w14:textId="117DB650" w:rsidR="00E53FF8" w:rsidRPr="00F34D4E" w:rsidRDefault="006C3A51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872477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E53FF8" w14:paraId="34B2C5C1" w14:textId="77777777" w:rsidTr="000224C8">
        <w:tc>
          <w:tcPr>
            <w:tcW w:w="846" w:type="dxa"/>
          </w:tcPr>
          <w:p w14:paraId="513DEDA9" w14:textId="62CB1317" w:rsidR="00E53FF8" w:rsidRPr="00092BCD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7B503E59" w14:textId="5A29216C" w:rsidR="00E53FF8" w:rsidRPr="000E4490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Полина</w:t>
            </w:r>
          </w:p>
        </w:tc>
        <w:tc>
          <w:tcPr>
            <w:tcW w:w="2126" w:type="dxa"/>
          </w:tcPr>
          <w:p w14:paraId="4FD33A52" w14:textId="0134AE9A" w:rsidR="00E53FF8" w:rsidRPr="009521D0" w:rsidRDefault="009521D0" w:rsidP="00E53FF8">
            <w:r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№169 Центрального района СПб</w:t>
            </w:r>
          </w:p>
        </w:tc>
        <w:tc>
          <w:tcPr>
            <w:tcW w:w="2835" w:type="dxa"/>
          </w:tcPr>
          <w:p w14:paraId="75713207" w14:textId="2F5A1149" w:rsidR="00E53FF8" w:rsidRPr="000E4490" w:rsidRDefault="00E53FF8" w:rsidP="00E53FF8">
            <w:pPr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Елена Геннадиевна</w:t>
            </w:r>
          </w:p>
        </w:tc>
        <w:tc>
          <w:tcPr>
            <w:tcW w:w="3119" w:type="dxa"/>
          </w:tcPr>
          <w:p w14:paraId="1B3AAAAF" w14:textId="114CA4C0" w:rsidR="00E53FF8" w:rsidRPr="00F34D4E" w:rsidRDefault="000068A2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E53FF8" w14:paraId="7E43979D" w14:textId="77777777" w:rsidTr="000224C8">
        <w:tc>
          <w:tcPr>
            <w:tcW w:w="846" w:type="dxa"/>
          </w:tcPr>
          <w:p w14:paraId="49595035" w14:textId="23A8360B" w:rsidR="00E53FF8" w:rsidRPr="00092BCD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712BCEBF" w14:textId="2931C7C9" w:rsidR="00E53FF8" w:rsidRPr="00660DBF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1B">
              <w:rPr>
                <w:rFonts w:ascii="Times New Roman" w:eastAsia="Calibri" w:hAnsi="Times New Roman" w:cs="Times New Roman"/>
                <w:sz w:val="24"/>
                <w:szCs w:val="24"/>
              </w:rPr>
              <w:t>Сенченко София</w:t>
            </w:r>
          </w:p>
        </w:tc>
        <w:tc>
          <w:tcPr>
            <w:tcW w:w="2126" w:type="dxa"/>
          </w:tcPr>
          <w:p w14:paraId="0266EBF5" w14:textId="5D1AFB19" w:rsidR="00E53FF8" w:rsidRPr="009521D0" w:rsidRDefault="009521D0" w:rsidP="00E53FF8">
            <w:r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№169 Центрального района СПб</w:t>
            </w:r>
          </w:p>
        </w:tc>
        <w:tc>
          <w:tcPr>
            <w:tcW w:w="2835" w:type="dxa"/>
          </w:tcPr>
          <w:p w14:paraId="4176BC4B" w14:textId="07B7D4B4" w:rsidR="00E53FF8" w:rsidRPr="00660DBF" w:rsidRDefault="00E53FF8" w:rsidP="00E53FF8">
            <w:pPr>
              <w:rPr>
                <w:color w:val="FF0000"/>
              </w:rPr>
            </w:pPr>
            <w:r w:rsidRPr="00B3091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Елена Геннадиевна</w:t>
            </w:r>
          </w:p>
        </w:tc>
        <w:tc>
          <w:tcPr>
            <w:tcW w:w="3119" w:type="dxa"/>
          </w:tcPr>
          <w:p w14:paraId="5834D7B1" w14:textId="3E47D42B" w:rsidR="00E53FF8" w:rsidRPr="00F34D4E" w:rsidRDefault="001A30FD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E53FF8" w14:paraId="48AC999C" w14:textId="77777777" w:rsidTr="000224C8">
        <w:tc>
          <w:tcPr>
            <w:tcW w:w="846" w:type="dxa"/>
          </w:tcPr>
          <w:p w14:paraId="021C4B9D" w14:textId="072E11ED" w:rsidR="00E53FF8" w:rsidRPr="00092BCD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3296359" w14:textId="7C08048E" w:rsidR="00E53FF8" w:rsidRPr="00660DBF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Старцева Марьям</w:t>
            </w:r>
          </w:p>
        </w:tc>
        <w:tc>
          <w:tcPr>
            <w:tcW w:w="2126" w:type="dxa"/>
          </w:tcPr>
          <w:p w14:paraId="128D76F7" w14:textId="6F1FCDEA" w:rsidR="00E53FF8" w:rsidRPr="009521D0" w:rsidRDefault="009521D0" w:rsidP="00E5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r w:rsidR="00E53FF8" w:rsidRPr="009521D0">
              <w:rPr>
                <w:rFonts w:ascii="Times New Roman" w:eastAsia="Calibri" w:hAnsi="Times New Roman" w:cs="Times New Roman"/>
                <w:sz w:val="24"/>
                <w:szCs w:val="24"/>
              </w:rPr>
              <w:t>№169 Центрального района СПб</w:t>
            </w:r>
          </w:p>
        </w:tc>
        <w:tc>
          <w:tcPr>
            <w:tcW w:w="2835" w:type="dxa"/>
          </w:tcPr>
          <w:p w14:paraId="5819ACA9" w14:textId="6E8A0502" w:rsidR="00E53FF8" w:rsidRPr="00660DBF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91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Елена Геннадиевна</w:t>
            </w:r>
          </w:p>
        </w:tc>
        <w:tc>
          <w:tcPr>
            <w:tcW w:w="3119" w:type="dxa"/>
          </w:tcPr>
          <w:p w14:paraId="1827C490" w14:textId="52E39F62" w:rsidR="00E53FF8" w:rsidRPr="00F34D4E" w:rsidRDefault="000D4BDC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E53FF8" w14:paraId="4D2DA166" w14:textId="77777777" w:rsidTr="000224C8">
        <w:tc>
          <w:tcPr>
            <w:tcW w:w="846" w:type="dxa"/>
          </w:tcPr>
          <w:p w14:paraId="3BBB259F" w14:textId="6A95AF7A" w:rsidR="00E53FF8" w:rsidRPr="00092BCD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D366C24" w14:textId="77777777" w:rsidR="000224C8" w:rsidRDefault="00E53FF8" w:rsidP="00E53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Андронычева</w:t>
            </w:r>
            <w:proofErr w:type="spellEnd"/>
            <w:r w:rsidRPr="00E5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Арина, </w:t>
            </w:r>
          </w:p>
          <w:p w14:paraId="159F238D" w14:textId="05BC8B3E" w:rsidR="00E53FF8" w:rsidRPr="00BA7A10" w:rsidRDefault="00E53FF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</w:t>
            </w:r>
            <w:proofErr w:type="spellEnd"/>
            <w:r w:rsidRPr="00E5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14:paraId="49D2029F" w14:textId="3CD76AB1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15238316" w14:textId="357AE781" w:rsidR="00E53FF8" w:rsidRPr="00BA7A10" w:rsidRDefault="000224C8" w:rsidP="00022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0E689293" w14:textId="3B11D5D3" w:rsidR="00E53FF8" w:rsidRPr="000224C8" w:rsidRDefault="000224C8" w:rsidP="00E53FF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2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1243C6C8" w14:textId="114BC4A6" w:rsidR="00E53FF8" w:rsidRPr="00F34D4E" w:rsidRDefault="00B2034E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</w:t>
            </w:r>
            <w:r w:rsidR="00F65C57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реат </w:t>
            </w:r>
            <w:r w:rsidR="00422B60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E53FF8" w14:paraId="14D5A6D4" w14:textId="77777777" w:rsidTr="000224C8">
        <w:tc>
          <w:tcPr>
            <w:tcW w:w="846" w:type="dxa"/>
          </w:tcPr>
          <w:p w14:paraId="7031BCB4" w14:textId="636DD70C" w:rsidR="00E53FF8" w:rsidRDefault="00E53FF8" w:rsidP="00E5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F212693" w14:textId="44D9FC79" w:rsidR="00E53FF8" w:rsidRPr="00660DBF" w:rsidRDefault="000224C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2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Фадеева</w:t>
            </w:r>
            <w:proofErr w:type="spellEnd"/>
            <w:r w:rsidRPr="0002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Аня</w:t>
            </w:r>
            <w:proofErr w:type="spellEnd"/>
          </w:p>
        </w:tc>
        <w:tc>
          <w:tcPr>
            <w:tcW w:w="2126" w:type="dxa"/>
          </w:tcPr>
          <w:p w14:paraId="6FDBE85F" w14:textId="77777777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75D19F81" w14:textId="626E64CB" w:rsidR="00E53FF8" w:rsidRPr="00660DBF" w:rsidRDefault="000224C8" w:rsidP="00022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05E10A5C" w14:textId="0E9185C1" w:rsidR="00E53FF8" w:rsidRPr="00660DBF" w:rsidRDefault="000224C8" w:rsidP="00E53F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17AE4D3C" w14:textId="43044362" w:rsidR="00E53FF8" w:rsidRPr="00F34D4E" w:rsidRDefault="00F37079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0224C8" w14:paraId="77C01752" w14:textId="77777777" w:rsidTr="000224C8">
        <w:tc>
          <w:tcPr>
            <w:tcW w:w="846" w:type="dxa"/>
          </w:tcPr>
          <w:p w14:paraId="7D7A84FC" w14:textId="72CF0EA5" w:rsidR="000224C8" w:rsidRPr="000224C8" w:rsidRDefault="00725CC2" w:rsidP="00E53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14:paraId="604CB367" w14:textId="436045A7" w:rsidR="000224C8" w:rsidRPr="000224C8" w:rsidRDefault="000224C8" w:rsidP="00E53F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Решетникова Лера</w:t>
            </w:r>
          </w:p>
        </w:tc>
        <w:tc>
          <w:tcPr>
            <w:tcW w:w="2126" w:type="dxa"/>
          </w:tcPr>
          <w:p w14:paraId="50EADC59" w14:textId="77777777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798B59FF" w14:textId="5D141726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720874D5" w14:textId="0C50517A" w:rsidR="000224C8" w:rsidRPr="000224C8" w:rsidRDefault="000224C8" w:rsidP="00E5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4977107B" w14:textId="69405683" w:rsidR="000224C8" w:rsidRPr="00F34D4E" w:rsidRDefault="0048550D" w:rsidP="00E53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0224C8" w14:paraId="00334BF7" w14:textId="77777777" w:rsidTr="000224C8">
        <w:tc>
          <w:tcPr>
            <w:tcW w:w="846" w:type="dxa"/>
          </w:tcPr>
          <w:p w14:paraId="5315F999" w14:textId="03D53E01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0D154185" w14:textId="6326E7C3" w:rsidR="000224C8" w:rsidRPr="000224C8" w:rsidRDefault="000224C8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Берегуля</w:t>
            </w:r>
            <w:proofErr w:type="spellEnd"/>
            <w:r w:rsidRPr="0002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14:paraId="22786F2A" w14:textId="77777777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037F441E" w14:textId="014D5DBA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4464DA3C" w14:textId="68440F12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6C15177F" w14:textId="554FBD9D" w:rsidR="000224C8" w:rsidRPr="00F34D4E" w:rsidRDefault="00E965BB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0224C8" w14:paraId="1C66CB21" w14:textId="77777777" w:rsidTr="000224C8">
        <w:tc>
          <w:tcPr>
            <w:tcW w:w="846" w:type="dxa"/>
          </w:tcPr>
          <w:p w14:paraId="2219A564" w14:textId="0B07E3DB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CEAB389" w14:textId="55DF5B75" w:rsidR="000224C8" w:rsidRPr="000224C8" w:rsidRDefault="000224C8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Кедо</w:t>
            </w:r>
            <w:proofErr w:type="spellEnd"/>
            <w:r w:rsidRPr="000224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14:paraId="3BAF6476" w14:textId="77777777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62F6702D" w14:textId="52ADCC4C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233A4D49" w14:textId="5AE656E1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0EB3A252" w14:textId="6676DB72" w:rsidR="000224C8" w:rsidRPr="00F34D4E" w:rsidRDefault="009C71D8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0224C8" w14:paraId="331D71EF" w14:textId="77777777" w:rsidTr="000224C8">
        <w:tc>
          <w:tcPr>
            <w:tcW w:w="846" w:type="dxa"/>
          </w:tcPr>
          <w:p w14:paraId="23F7B4DE" w14:textId="186DB0CB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D4BD9E8" w14:textId="77777777" w:rsid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Полина, Сорокина Алиса, </w:t>
            </w:r>
          </w:p>
          <w:p w14:paraId="70E26483" w14:textId="5696ABDB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0224C8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126" w:type="dxa"/>
          </w:tcPr>
          <w:p w14:paraId="33B8253F" w14:textId="77777777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3836FAD0" w14:textId="3A79A759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3040D5E7" w14:textId="21804944" w:rsidR="000224C8" w:rsidRPr="000224C8" w:rsidRDefault="000224C8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425ADEAD" w14:textId="754BD56C" w:rsidR="000224C8" w:rsidRPr="00F34D4E" w:rsidRDefault="00D11098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2C7478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0224C8" w14:paraId="588FF567" w14:textId="77777777" w:rsidTr="000224C8">
        <w:tc>
          <w:tcPr>
            <w:tcW w:w="846" w:type="dxa"/>
          </w:tcPr>
          <w:p w14:paraId="711E303E" w14:textId="5B209B97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2E2DB076" w14:textId="756A1F70" w:rsidR="000224C8" w:rsidRPr="00725CC2" w:rsidRDefault="00725CC2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Гусева Кристина</w:t>
            </w:r>
          </w:p>
        </w:tc>
        <w:tc>
          <w:tcPr>
            <w:tcW w:w="2126" w:type="dxa"/>
          </w:tcPr>
          <w:p w14:paraId="41E97611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29D7751D" w14:textId="34633422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49B48FA2" w14:textId="2A92AEE1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2EF7193D" w14:textId="73ED086E" w:rsidR="000224C8" w:rsidRPr="00F34D4E" w:rsidRDefault="00676F3E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77625D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степени</w:t>
            </w:r>
          </w:p>
        </w:tc>
      </w:tr>
      <w:tr w:rsidR="000224C8" w14:paraId="68A75A07" w14:textId="77777777" w:rsidTr="000224C8">
        <w:tc>
          <w:tcPr>
            <w:tcW w:w="846" w:type="dxa"/>
          </w:tcPr>
          <w:p w14:paraId="5750663C" w14:textId="025CFEBE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426EEBC8" w14:textId="5BAF2BB1" w:rsidR="000224C8" w:rsidRPr="00725CC2" w:rsidRDefault="00725CC2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Сачков Алексей</w:t>
            </w:r>
          </w:p>
        </w:tc>
        <w:tc>
          <w:tcPr>
            <w:tcW w:w="2126" w:type="dxa"/>
          </w:tcPr>
          <w:p w14:paraId="270FF48A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34582548" w14:textId="2A252887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4D989E17" w14:textId="77777777" w:rsidR="00725CC2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Максимович,</w:t>
            </w:r>
          </w:p>
          <w:p w14:paraId="349B1BE4" w14:textId="72F5B08B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Владимировна</w:t>
            </w:r>
          </w:p>
        </w:tc>
        <w:tc>
          <w:tcPr>
            <w:tcW w:w="3119" w:type="dxa"/>
          </w:tcPr>
          <w:p w14:paraId="3D89C069" w14:textId="234F6774" w:rsidR="000224C8" w:rsidRPr="00F34D4E" w:rsidRDefault="00A21AB4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0224C8" w14:paraId="6C274202" w14:textId="77777777" w:rsidTr="000224C8">
        <w:tc>
          <w:tcPr>
            <w:tcW w:w="846" w:type="dxa"/>
          </w:tcPr>
          <w:p w14:paraId="4FA5C624" w14:textId="17C7E577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25AF2414" w14:textId="76D7E21D" w:rsidR="000224C8" w:rsidRPr="00725CC2" w:rsidRDefault="00725CC2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Тихонова Вика</w:t>
            </w:r>
          </w:p>
        </w:tc>
        <w:tc>
          <w:tcPr>
            <w:tcW w:w="2126" w:type="dxa"/>
          </w:tcPr>
          <w:p w14:paraId="369B677F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4B07D44E" w14:textId="02DE4543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6B600FAC" w14:textId="77777777" w:rsidR="00725CC2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Сергей Максимович, </w:t>
            </w:r>
          </w:p>
          <w:p w14:paraId="0668814B" w14:textId="5E407F4A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Владимировна</w:t>
            </w:r>
          </w:p>
        </w:tc>
        <w:tc>
          <w:tcPr>
            <w:tcW w:w="3119" w:type="dxa"/>
          </w:tcPr>
          <w:p w14:paraId="7234BC43" w14:textId="76761239" w:rsidR="000224C8" w:rsidRPr="00F34D4E" w:rsidRDefault="005B4D8C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0224C8" w14:paraId="0A1EA36D" w14:textId="77777777" w:rsidTr="000224C8">
        <w:tc>
          <w:tcPr>
            <w:tcW w:w="846" w:type="dxa"/>
          </w:tcPr>
          <w:p w14:paraId="7F06BBA4" w14:textId="19E8D59E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405983D4" w14:textId="3B5CD059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Емельянова Анна</w:t>
            </w:r>
          </w:p>
        </w:tc>
        <w:tc>
          <w:tcPr>
            <w:tcW w:w="2126" w:type="dxa"/>
          </w:tcPr>
          <w:p w14:paraId="48FDC28B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45234298" w14:textId="4A1D23B0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40753701" w14:textId="77777777" w:rsidR="00725CC2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Сергей Максимович, </w:t>
            </w:r>
          </w:p>
          <w:p w14:paraId="74BE8E3E" w14:textId="6BCC09A9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Владимировна</w:t>
            </w:r>
          </w:p>
        </w:tc>
        <w:tc>
          <w:tcPr>
            <w:tcW w:w="3119" w:type="dxa"/>
          </w:tcPr>
          <w:p w14:paraId="4D63D63C" w14:textId="0CAFC38B" w:rsidR="000224C8" w:rsidRPr="00F34D4E" w:rsidRDefault="0071501E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0224C8" w14:paraId="7C84392D" w14:textId="77777777" w:rsidTr="000224C8">
        <w:tc>
          <w:tcPr>
            <w:tcW w:w="846" w:type="dxa"/>
          </w:tcPr>
          <w:p w14:paraId="1AFD3196" w14:textId="05D7FE80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7E640AA0" w14:textId="6CE36BB1" w:rsidR="000224C8" w:rsidRPr="00725CC2" w:rsidRDefault="00725CC2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Адаменко Сергей</w:t>
            </w:r>
          </w:p>
        </w:tc>
        <w:tc>
          <w:tcPr>
            <w:tcW w:w="2126" w:type="dxa"/>
          </w:tcPr>
          <w:p w14:paraId="12F79D16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5EF892BC" w14:textId="40521668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012224D2" w14:textId="22A2EF9A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5EB3CB2" w14:textId="52AED222" w:rsidR="000224C8" w:rsidRPr="00F34D4E" w:rsidRDefault="00BB3FAE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E43B4E"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0224C8" w14:paraId="17C4E0C0" w14:textId="77777777" w:rsidTr="000224C8">
        <w:tc>
          <w:tcPr>
            <w:tcW w:w="846" w:type="dxa"/>
          </w:tcPr>
          <w:p w14:paraId="6F5ACC67" w14:textId="3E8EC769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4E9258D3" w14:textId="77777777" w:rsidR="00725CC2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Игинова</w:t>
            </w:r>
            <w:proofErr w:type="spellEnd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 xml:space="preserve"> Алика,</w:t>
            </w:r>
          </w:p>
          <w:p w14:paraId="0960754C" w14:textId="07AD7181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Болотина  Виолетта</w:t>
            </w:r>
            <w:proofErr w:type="gramEnd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Цинкевич</w:t>
            </w:r>
            <w:proofErr w:type="spellEnd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14:paraId="45891BC7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54808B0C" w14:textId="37FB779C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62632C2A" w14:textId="210CEB59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Романенко Сергей Максимович</w:t>
            </w:r>
          </w:p>
        </w:tc>
        <w:tc>
          <w:tcPr>
            <w:tcW w:w="3119" w:type="dxa"/>
          </w:tcPr>
          <w:p w14:paraId="11A23B2D" w14:textId="37C20886" w:rsidR="000224C8" w:rsidRPr="00F34D4E" w:rsidRDefault="00D67507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0224C8" w14:paraId="36FCF3A0" w14:textId="77777777" w:rsidTr="000224C8">
        <w:tc>
          <w:tcPr>
            <w:tcW w:w="846" w:type="dxa"/>
          </w:tcPr>
          <w:p w14:paraId="6B42ACB2" w14:textId="30061442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77E80ECA" w14:textId="0BA3572B" w:rsidR="000224C8" w:rsidRPr="00725CC2" w:rsidRDefault="00725CC2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Кудряшова Екатерина</w:t>
            </w:r>
          </w:p>
        </w:tc>
        <w:tc>
          <w:tcPr>
            <w:tcW w:w="2126" w:type="dxa"/>
          </w:tcPr>
          <w:p w14:paraId="101C028B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1C8C4B67" w14:textId="1D9A571B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 СПб</w:t>
            </w:r>
          </w:p>
        </w:tc>
        <w:tc>
          <w:tcPr>
            <w:tcW w:w="2835" w:type="dxa"/>
          </w:tcPr>
          <w:p w14:paraId="761F3125" w14:textId="77777777" w:rsidR="00725CC2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Романенко Сергей Максимович, </w:t>
            </w:r>
          </w:p>
          <w:p w14:paraId="4D35772C" w14:textId="78FBFCD3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Екатерина Владимировна</w:t>
            </w:r>
          </w:p>
        </w:tc>
        <w:tc>
          <w:tcPr>
            <w:tcW w:w="3119" w:type="dxa"/>
          </w:tcPr>
          <w:p w14:paraId="1729BB23" w14:textId="03FB152C" w:rsidR="000224C8" w:rsidRPr="00F34D4E" w:rsidRDefault="00074F5B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0224C8" w14:paraId="2DED005F" w14:textId="77777777" w:rsidTr="000224C8">
        <w:tc>
          <w:tcPr>
            <w:tcW w:w="846" w:type="dxa"/>
          </w:tcPr>
          <w:p w14:paraId="51E27C07" w14:textId="6EB34FDB" w:rsidR="000224C8" w:rsidRDefault="00725CC2" w:rsidP="000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78BCF081" w14:textId="1818C4AD" w:rsidR="000224C8" w:rsidRPr="00725CC2" w:rsidRDefault="00725CC2" w:rsidP="00022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Васильев Даниил  </w:t>
            </w:r>
          </w:p>
        </w:tc>
        <w:tc>
          <w:tcPr>
            <w:tcW w:w="2126" w:type="dxa"/>
          </w:tcPr>
          <w:p w14:paraId="0DD806FA" w14:textId="77777777" w:rsidR="00725CC2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ГБОУ СОШ №221</w:t>
            </w:r>
          </w:p>
          <w:p w14:paraId="03638E83" w14:textId="33905441" w:rsidR="000224C8" w:rsidRPr="000224C8" w:rsidRDefault="00725CC2" w:rsidP="007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8">
              <w:rPr>
                <w:rFonts w:ascii="Times New Roman" w:hAnsi="Times New Roman" w:cs="Times New Roman"/>
                <w:sz w:val="24"/>
                <w:szCs w:val="24"/>
              </w:rPr>
              <w:t>Кировского района СПб</w:t>
            </w:r>
          </w:p>
        </w:tc>
        <w:tc>
          <w:tcPr>
            <w:tcW w:w="2835" w:type="dxa"/>
          </w:tcPr>
          <w:p w14:paraId="1D5EDEA1" w14:textId="1BDEAF22" w:rsidR="000224C8" w:rsidRPr="000224C8" w:rsidRDefault="00725CC2" w:rsidP="000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>Штопоренко</w:t>
            </w:r>
            <w:proofErr w:type="spellEnd"/>
            <w:r w:rsidRPr="00725CC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B8F9250" w14:textId="5E2E18F4" w:rsidR="000224C8" w:rsidRPr="00F34D4E" w:rsidRDefault="00387DFD" w:rsidP="000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</w:tbl>
    <w:p w14:paraId="087DBD87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86E4D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9D216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98984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2B3B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AC3AF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6E7F5" w14:textId="77777777" w:rsidR="00725CC2" w:rsidRDefault="00725CC2" w:rsidP="00F927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5383C" w14:textId="77777777" w:rsidR="009521D0" w:rsidRPr="00092BCD" w:rsidRDefault="0095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1D0" w:rsidRPr="00092BCD" w:rsidSect="00725CC2">
      <w:headerReference w:type="default" r:id="rId6"/>
      <w:pgSz w:w="16838" w:h="11906" w:orient="landscape"/>
      <w:pgMar w:top="33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176" w14:textId="77777777" w:rsidR="00016758" w:rsidRDefault="00016758" w:rsidP="00725CC2">
      <w:pPr>
        <w:spacing w:after="0" w:line="240" w:lineRule="auto"/>
      </w:pPr>
      <w:r>
        <w:separator/>
      </w:r>
    </w:p>
  </w:endnote>
  <w:endnote w:type="continuationSeparator" w:id="0">
    <w:p w14:paraId="6BF277CD" w14:textId="77777777" w:rsidR="00016758" w:rsidRDefault="00016758" w:rsidP="0072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8C0F" w14:textId="77777777" w:rsidR="00016758" w:rsidRDefault="00016758" w:rsidP="00725CC2">
      <w:pPr>
        <w:spacing w:after="0" w:line="240" w:lineRule="auto"/>
      </w:pPr>
      <w:r>
        <w:separator/>
      </w:r>
    </w:p>
  </w:footnote>
  <w:footnote w:type="continuationSeparator" w:id="0">
    <w:p w14:paraId="70A78523" w14:textId="77777777" w:rsidR="00016758" w:rsidRDefault="00016758" w:rsidP="0072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0D94" w14:textId="0E69F27B" w:rsidR="00725CC2" w:rsidRPr="00725CC2" w:rsidRDefault="00725CC2" w:rsidP="00725CC2">
    <w:pPr>
      <w:pStyle w:val="a4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C7"/>
    <w:rsid w:val="000068A2"/>
    <w:rsid w:val="00016758"/>
    <w:rsid w:val="000224C8"/>
    <w:rsid w:val="00074F5B"/>
    <w:rsid w:val="00092BCD"/>
    <w:rsid w:val="000D4BDC"/>
    <w:rsid w:val="000E4490"/>
    <w:rsid w:val="001A30FD"/>
    <w:rsid w:val="001C6A3F"/>
    <w:rsid w:val="001D1D5A"/>
    <w:rsid w:val="00246828"/>
    <w:rsid w:val="002C7478"/>
    <w:rsid w:val="00333904"/>
    <w:rsid w:val="00387DFD"/>
    <w:rsid w:val="00422B60"/>
    <w:rsid w:val="0048550D"/>
    <w:rsid w:val="004E5B71"/>
    <w:rsid w:val="004F363B"/>
    <w:rsid w:val="00504409"/>
    <w:rsid w:val="00547C6B"/>
    <w:rsid w:val="005679BF"/>
    <w:rsid w:val="005B4D8C"/>
    <w:rsid w:val="005B782C"/>
    <w:rsid w:val="00660DBF"/>
    <w:rsid w:val="00676F3E"/>
    <w:rsid w:val="006C3A51"/>
    <w:rsid w:val="006E4419"/>
    <w:rsid w:val="0071501E"/>
    <w:rsid w:val="0072117A"/>
    <w:rsid w:val="00725CC2"/>
    <w:rsid w:val="00727592"/>
    <w:rsid w:val="0077625D"/>
    <w:rsid w:val="00834DBB"/>
    <w:rsid w:val="00872477"/>
    <w:rsid w:val="008E30B5"/>
    <w:rsid w:val="009521D0"/>
    <w:rsid w:val="0095570A"/>
    <w:rsid w:val="00996B63"/>
    <w:rsid w:val="009A5F28"/>
    <w:rsid w:val="009C71D8"/>
    <w:rsid w:val="009F63C6"/>
    <w:rsid w:val="00A216F5"/>
    <w:rsid w:val="00A21AB4"/>
    <w:rsid w:val="00A417E4"/>
    <w:rsid w:val="00A476C7"/>
    <w:rsid w:val="00A53205"/>
    <w:rsid w:val="00AB2FCE"/>
    <w:rsid w:val="00AC144D"/>
    <w:rsid w:val="00B2034E"/>
    <w:rsid w:val="00B42119"/>
    <w:rsid w:val="00BA7A10"/>
    <w:rsid w:val="00BB3FAE"/>
    <w:rsid w:val="00BC6786"/>
    <w:rsid w:val="00BE60DD"/>
    <w:rsid w:val="00C15AA1"/>
    <w:rsid w:val="00D11098"/>
    <w:rsid w:val="00D67507"/>
    <w:rsid w:val="00D76BF1"/>
    <w:rsid w:val="00E34BBB"/>
    <w:rsid w:val="00E43B4E"/>
    <w:rsid w:val="00E53FF8"/>
    <w:rsid w:val="00E965BB"/>
    <w:rsid w:val="00EC0F3F"/>
    <w:rsid w:val="00F23295"/>
    <w:rsid w:val="00F34D4E"/>
    <w:rsid w:val="00F37079"/>
    <w:rsid w:val="00F65C57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F38"/>
  <w15:chartTrackingRefBased/>
  <w15:docId w15:val="{2BBFD68E-8E2C-4632-80DB-8812FC9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CC2"/>
  </w:style>
  <w:style w:type="paragraph" w:styleId="a6">
    <w:name w:val="footer"/>
    <w:basedOn w:val="a"/>
    <w:link w:val="a7"/>
    <w:uiPriority w:val="99"/>
    <w:unhideWhenUsed/>
    <w:rsid w:val="0072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49</cp:revision>
  <dcterms:created xsi:type="dcterms:W3CDTF">2021-04-14T11:43:00Z</dcterms:created>
  <dcterms:modified xsi:type="dcterms:W3CDTF">2021-05-19T13:37:00Z</dcterms:modified>
</cp:coreProperties>
</file>