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2"/>
        <w:tblpPr w:leftFromText="180" w:rightFromText="180" w:vertAnchor="text" w:tblpY="-892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F4580F" w14:paraId="521B7CE5" w14:textId="77777777" w:rsidTr="00F4580F">
        <w:tc>
          <w:tcPr>
            <w:tcW w:w="4503" w:type="dxa"/>
          </w:tcPr>
          <w:p w14:paraId="35C287CE" w14:textId="77777777" w:rsidR="00F4580F" w:rsidRDefault="00F4580F" w:rsidP="006E63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44" w:type="dxa"/>
          </w:tcPr>
          <w:p w14:paraId="02E0AEC6" w14:textId="77777777" w:rsidR="00F4580F" w:rsidRDefault="00F4580F" w:rsidP="006E6315">
            <w:pPr>
              <w:spacing w:line="360" w:lineRule="auto"/>
              <w:ind w:right="-108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14:paraId="009D999B" w14:textId="77777777" w:rsidR="00F4580F" w:rsidRDefault="00F4580F" w:rsidP="006E6315">
            <w:pPr>
              <w:spacing w:line="360" w:lineRule="auto"/>
              <w:ind w:right="-108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14:paraId="391A8137" w14:textId="77777777" w:rsidR="00F4580F" w:rsidRDefault="00F4580F" w:rsidP="006E6315">
            <w:pPr>
              <w:spacing w:line="360" w:lineRule="auto"/>
              <w:ind w:right="-108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Приложение № 2</w:t>
            </w:r>
          </w:p>
          <w:p w14:paraId="48DBE467" w14:textId="77777777" w:rsidR="00F4580F" w:rsidRDefault="00F4580F" w:rsidP="006E631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к приказу № ____ от «____» _______ 2021г.</w:t>
            </w:r>
          </w:p>
          <w:p w14:paraId="36D630D0" w14:textId="77777777" w:rsidR="00F4580F" w:rsidRDefault="00F4580F" w:rsidP="006E63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                           </w:t>
            </w:r>
          </w:p>
        </w:tc>
      </w:tr>
    </w:tbl>
    <w:p w14:paraId="03933529" w14:textId="77777777" w:rsidR="00F4580F" w:rsidRDefault="00F4580F" w:rsidP="00F458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450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4580F" w14:paraId="462352E3" w14:textId="77777777" w:rsidTr="00F4580F">
        <w:tc>
          <w:tcPr>
            <w:tcW w:w="4503" w:type="dxa"/>
          </w:tcPr>
          <w:p w14:paraId="416B22D0" w14:textId="77777777" w:rsidR="00F4580F" w:rsidRDefault="00F4580F" w:rsidP="006E631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542FB9B0" w14:textId="77777777" w:rsidR="00F4580F" w:rsidRDefault="00F4580F" w:rsidP="00F45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AFAFA"/>
        </w:rPr>
      </w:pPr>
      <w:r>
        <w:rPr>
          <w:rFonts w:ascii="Times New Roman" w:hAnsi="Times New Roman"/>
          <w:b/>
          <w:sz w:val="24"/>
          <w:szCs w:val="24"/>
          <w:shd w:val="clear" w:color="auto" w:fill="FAFAFA"/>
        </w:rPr>
        <w:t>Состав жюри</w:t>
      </w:r>
      <w:bookmarkStart w:id="0" w:name="_Hlk32404994"/>
      <w:r>
        <w:rPr>
          <w:rFonts w:ascii="Times New Roman" w:hAnsi="Times New Roman"/>
          <w:b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дистанционного городского Конкурса «Танцуй, класс!» </w:t>
      </w:r>
    </w:p>
    <w:bookmarkEnd w:id="0"/>
    <w:p w14:paraId="45F36C01" w14:textId="77777777" w:rsidR="00F4580F" w:rsidRDefault="00F4580F" w:rsidP="00F458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408DFBB2" w14:textId="77777777" w:rsidR="00F4580F" w:rsidRDefault="00F4580F" w:rsidP="00F4580F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Style w:val="1"/>
        <w:tblW w:w="9923" w:type="dxa"/>
        <w:tblInd w:w="-572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F4580F" w14:paraId="685D210E" w14:textId="77777777" w:rsidTr="00F4580F">
        <w:trPr>
          <w:trHeight w:val="59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DC3F7" w14:textId="77777777" w:rsidR="00F4580F" w:rsidRDefault="00F4580F" w:rsidP="006E63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Ф.И.О./должность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354D6" w14:textId="77777777" w:rsidR="00F4580F" w:rsidRDefault="00F4580F" w:rsidP="006E6315">
            <w:pPr>
              <w:spacing w:line="240" w:lineRule="auto"/>
              <w:ind w:right="-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</w:p>
          <w:p w14:paraId="149AFC50" w14:textId="77777777" w:rsidR="00F4580F" w:rsidRDefault="00F4580F" w:rsidP="006E6315">
            <w:pPr>
              <w:spacing w:line="240" w:lineRule="auto"/>
              <w:ind w:right="-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53AE94" w14:textId="1A5A4879" w:rsidR="00F4580F" w:rsidRDefault="00F4580F" w:rsidP="006E6315">
            <w:pPr>
              <w:spacing w:line="240" w:lineRule="auto"/>
              <w:ind w:right="-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80F" w14:paraId="03BC6FBB" w14:textId="77777777" w:rsidTr="00F4580F">
        <w:trPr>
          <w:trHeight w:val="50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A0641" w14:textId="77777777" w:rsidR="00F4580F" w:rsidRDefault="00F4580F" w:rsidP="006E631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Кандидат педагогических наук,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ГБУ ДО ЦВР Центрального района, председатель жюри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3B5147AB" w14:textId="77777777" w:rsidR="00F4580F" w:rsidRDefault="00F4580F" w:rsidP="006E631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Педан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Владимир Анатольевич</w:t>
            </w:r>
          </w:p>
          <w:p w14:paraId="7C5EC23A" w14:textId="18CE3EF0" w:rsidR="00F4580F" w:rsidRDefault="00F4580F" w:rsidP="006E631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2A5F" w14:textId="77777777" w:rsidR="00F4580F" w:rsidRDefault="00F4580F" w:rsidP="006E63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80F" w14:paraId="35AFCD07" w14:textId="77777777" w:rsidTr="00F4580F">
        <w:trPr>
          <w:trHeight w:val="50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1E04" w14:textId="77777777" w:rsidR="00F4580F" w:rsidRDefault="00F4580F" w:rsidP="006E6315">
            <w:pPr>
              <w:spacing w:after="255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" w:name="_Hlk32404800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Художественный руководитель Хореографического коллектива "Созвездие" Ленинградская обл. ДДЮТ Всеволожского района</w:t>
            </w:r>
          </w:p>
          <w:p w14:paraId="64E76B6C" w14:textId="77777777" w:rsidR="00F4580F" w:rsidRDefault="00F4580F" w:rsidP="006E6315">
            <w:pPr>
              <w:spacing w:after="255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Борисов Артем Иванович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(по согласованию)</w:t>
            </w:r>
          </w:p>
          <w:p w14:paraId="1D1104B3" w14:textId="77777777" w:rsidR="00F4580F" w:rsidRDefault="00F4580F" w:rsidP="006E6315">
            <w:pPr>
              <w:spacing w:after="255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E012C" w14:textId="1B0707A5" w:rsidR="00F4580F" w:rsidRDefault="00F4580F" w:rsidP="006E63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82643B" wp14:editId="535FBDF3">
                  <wp:extent cx="1409700" cy="6000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80F" w14:paraId="09D51C98" w14:textId="77777777" w:rsidTr="00F4580F">
        <w:trPr>
          <w:trHeight w:val="50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496E" w14:textId="77777777" w:rsidR="00F4580F" w:rsidRDefault="00F4580F" w:rsidP="006E6315">
            <w:pPr>
              <w:spacing w:after="255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Тренер в школе танцев «Дети на Паркете»</w:t>
            </w:r>
          </w:p>
          <w:p w14:paraId="6062CA2A" w14:textId="77777777" w:rsidR="00F4580F" w:rsidRDefault="00F4580F" w:rsidP="006E6315">
            <w:pPr>
              <w:spacing w:after="255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Голяшевич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Любовь Андреевна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(по согласованию)</w:t>
            </w:r>
          </w:p>
          <w:p w14:paraId="48F298DB" w14:textId="77777777" w:rsidR="00F4580F" w:rsidRDefault="00F4580F" w:rsidP="006E6315">
            <w:pPr>
              <w:spacing w:after="255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EDD1B" w14:textId="4B50FBC3" w:rsidR="00F4580F" w:rsidRDefault="00F4580F" w:rsidP="006E63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694BDD42" wp14:editId="2021CA0C">
                  <wp:extent cx="1095375" cy="542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80F" w14:paraId="3889103C" w14:textId="77777777" w:rsidTr="00F4580F">
        <w:trPr>
          <w:trHeight w:val="50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A725" w14:textId="77777777" w:rsidR="00F4580F" w:rsidRDefault="00F4580F" w:rsidP="006E6315">
            <w:pPr>
              <w:spacing w:after="255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хореографической студии Акварель, педагог-дополнительного образования ГБОУ СОШ № 604 Пушкинского района </w:t>
            </w:r>
          </w:p>
          <w:p w14:paraId="2D370B90" w14:textId="77777777" w:rsidR="00F4580F" w:rsidRDefault="00F4580F" w:rsidP="006E6315">
            <w:pPr>
              <w:spacing w:after="255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Руснак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Мария Романовна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(по согласованию)</w:t>
            </w:r>
          </w:p>
          <w:p w14:paraId="33C353FA" w14:textId="77777777" w:rsidR="00F4580F" w:rsidRDefault="00F4580F" w:rsidP="006E6315">
            <w:pPr>
              <w:spacing w:after="255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96E4B" w14:textId="52F0648C" w:rsidR="00F4580F" w:rsidRDefault="00F4580F" w:rsidP="006E63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1E74252A" wp14:editId="674B6862">
                  <wp:extent cx="1095375" cy="7334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End w:id="1"/>
      </w:tr>
      <w:tr w:rsidR="00F4580F" w14:paraId="40A20D07" w14:textId="77777777" w:rsidTr="00F4580F">
        <w:trPr>
          <w:trHeight w:val="50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0913B" w14:textId="77777777" w:rsidR="00F4580F" w:rsidRDefault="00F4580F" w:rsidP="006E63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  <w:shd w:val="clear" w:color="auto" w:fill="FFFFFF"/>
              </w:rPr>
              <w:t xml:space="preserve">Педагог дополнительного образования ГБУ ДО ЦВР Центрального района </w:t>
            </w:r>
          </w:p>
          <w:p w14:paraId="3110708E" w14:textId="77777777" w:rsidR="00F4580F" w:rsidRDefault="00F4580F" w:rsidP="006E631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32"/>
                <w:shd w:val="clear" w:color="auto" w:fill="FFFFFF"/>
              </w:rPr>
              <w:t>Зонова Мария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AD59F" w14:textId="7B27FFA1" w:rsidR="00F4580F" w:rsidRDefault="00F4580F" w:rsidP="006E63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C27D38" wp14:editId="2B83D250">
                  <wp:extent cx="1504950" cy="695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80F" w14:paraId="1D9085AE" w14:textId="77777777" w:rsidTr="00F4580F">
        <w:trPr>
          <w:trHeight w:val="50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A9E56" w14:textId="77777777" w:rsidR="00F4580F" w:rsidRDefault="00F4580F" w:rsidP="006E63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  <w:shd w:val="clear" w:color="auto" w:fill="FFFFFF"/>
              </w:rPr>
              <w:t xml:space="preserve">Педагог дополнительного образования ГБУ ДО ЦВР Центрального района </w:t>
            </w:r>
          </w:p>
          <w:p w14:paraId="38C840C9" w14:textId="77777777" w:rsidR="00F4580F" w:rsidRDefault="00F4580F" w:rsidP="006E6315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32"/>
                <w:shd w:val="clear" w:color="auto" w:fill="FFFFFF"/>
              </w:rPr>
              <w:t xml:space="preserve">Машукова Елена Сергеевна </w:t>
            </w:r>
          </w:p>
          <w:p w14:paraId="14F90616" w14:textId="383733BA" w:rsidR="00F4580F" w:rsidRDefault="00F4580F" w:rsidP="006E6315">
            <w:pPr>
              <w:spacing w:line="240" w:lineRule="auto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B405A" w14:textId="0E90B07B" w:rsidR="00F4580F" w:rsidRDefault="00F4580F" w:rsidP="006E63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084AB9B2" wp14:editId="7E86A5B9">
                  <wp:extent cx="1104900" cy="504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65148A" w14:textId="77777777" w:rsidR="00F4580F" w:rsidRDefault="00F4580F" w:rsidP="00F4580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5CD1D20A" w14:textId="77777777" w:rsidR="00F4580F" w:rsidRDefault="00F4580F" w:rsidP="00F4580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7873B6A6" w14:textId="77777777" w:rsidR="00F4580F" w:rsidRDefault="00F4580F" w:rsidP="00F4580F">
      <w:pPr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0D900210" w14:textId="77777777" w:rsidR="00A802FD" w:rsidRDefault="00A802FD"/>
    <w:sectPr w:rsidR="00A8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FA"/>
    <w:rsid w:val="00A802FD"/>
    <w:rsid w:val="00AB25FA"/>
    <w:rsid w:val="00F4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236E"/>
  <w15:chartTrackingRefBased/>
  <w15:docId w15:val="{CFD5EB81-EEBC-4489-AAED-28E3CFAA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8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458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F458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Фадеева</dc:creator>
  <cp:keywords/>
  <dc:description/>
  <cp:lastModifiedBy>Юлия Фадеева</cp:lastModifiedBy>
  <cp:revision>2</cp:revision>
  <dcterms:created xsi:type="dcterms:W3CDTF">2021-04-09T13:22:00Z</dcterms:created>
  <dcterms:modified xsi:type="dcterms:W3CDTF">2021-04-09T13:23:00Z</dcterms:modified>
</cp:coreProperties>
</file>