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455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984"/>
        <w:gridCol w:w="2835"/>
        <w:gridCol w:w="2268"/>
        <w:gridCol w:w="3119"/>
      </w:tblGrid>
      <w:tr w:rsidR="00AC144D" w14:paraId="20FB18A4" w14:textId="77777777" w:rsidTr="00AC144D">
        <w:tc>
          <w:tcPr>
            <w:tcW w:w="846" w:type="dxa"/>
          </w:tcPr>
          <w:p w14:paraId="005E2131" w14:textId="3A6D165D" w:rsidR="0095570A" w:rsidRPr="00092BCD" w:rsidRDefault="0095570A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EB9BF92" w14:textId="19B308E4" w:rsidR="0095570A" w:rsidRPr="00092BCD" w:rsidRDefault="0095570A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14:paraId="362C0402" w14:textId="05FFD304" w:rsidR="0095570A" w:rsidRPr="00092BCD" w:rsidRDefault="0095570A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14:paraId="51A284D6" w14:textId="2FB0EB43" w:rsidR="0095570A" w:rsidRPr="00092BCD" w:rsidRDefault="0095570A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14:paraId="537F6AD5" w14:textId="424F0324" w:rsidR="00092BCD" w:rsidRPr="00092BCD" w:rsidRDefault="0095570A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Оригинальность</w:t>
            </w:r>
          </w:p>
          <w:p w14:paraId="62CEF23D" w14:textId="2966455B" w:rsidR="0095570A" w:rsidRPr="00092BCD" w:rsidRDefault="0095570A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92BCD"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антиплагиат</w:t>
            </w: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в </w:t>
            </w:r>
            <w:r w:rsidR="00092BCD"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14:paraId="382FE899" w14:textId="6C3848E1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AC144D" w14:paraId="16F95C8A" w14:textId="77777777" w:rsidTr="00AC144D">
        <w:tc>
          <w:tcPr>
            <w:tcW w:w="846" w:type="dxa"/>
          </w:tcPr>
          <w:p w14:paraId="5BED03FF" w14:textId="157BAB59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2ABCE9" w14:textId="0675BB76" w:rsidR="0095570A" w:rsidRPr="00092BCD" w:rsidRDefault="00092BCD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Болдырева Софья Юрьевна</w:t>
            </w:r>
          </w:p>
        </w:tc>
        <w:tc>
          <w:tcPr>
            <w:tcW w:w="1984" w:type="dxa"/>
          </w:tcPr>
          <w:p w14:paraId="2EBF4539" w14:textId="4C85E338" w:rsidR="0095570A" w:rsidRPr="00092BCD" w:rsidRDefault="00092BCD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олледж РХГА</w:t>
            </w:r>
          </w:p>
        </w:tc>
        <w:tc>
          <w:tcPr>
            <w:tcW w:w="2835" w:type="dxa"/>
          </w:tcPr>
          <w:p w14:paraId="7ACF71A6" w14:textId="095A3BF1" w:rsidR="0095570A" w:rsidRPr="00092BCD" w:rsidRDefault="00092BCD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47D443" w14:textId="484CB4C5" w:rsidR="0095570A" w:rsidRPr="00AC144D" w:rsidRDefault="00AC144D" w:rsidP="00AC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3119" w:type="dxa"/>
          </w:tcPr>
          <w:p w14:paraId="75A6B1A1" w14:textId="2ED7AA85" w:rsidR="0095570A" w:rsidRPr="00D76BF1" w:rsidRDefault="00A216F5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C144D" w14:paraId="1DBC2A6C" w14:textId="77777777" w:rsidTr="00AC144D">
        <w:tc>
          <w:tcPr>
            <w:tcW w:w="846" w:type="dxa"/>
          </w:tcPr>
          <w:p w14:paraId="775FC5AA" w14:textId="44692A15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E498BB2" w14:textId="44E5451D" w:rsidR="0095570A" w:rsidRPr="00AC144D" w:rsidRDefault="00AC144D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Добрыдень</w:t>
            </w:r>
            <w:proofErr w:type="spellEnd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</w:tcPr>
          <w:p w14:paraId="302EF90E" w14:textId="4E61A258" w:rsidR="0095570A" w:rsidRPr="00AC144D" w:rsidRDefault="00AC144D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Колледж РХГА</w:t>
            </w:r>
          </w:p>
        </w:tc>
        <w:tc>
          <w:tcPr>
            <w:tcW w:w="2835" w:type="dxa"/>
          </w:tcPr>
          <w:p w14:paraId="15154FF3" w14:textId="0AEAED15" w:rsidR="0095570A" w:rsidRPr="00AC144D" w:rsidRDefault="00AC144D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</w:p>
        </w:tc>
        <w:tc>
          <w:tcPr>
            <w:tcW w:w="2268" w:type="dxa"/>
          </w:tcPr>
          <w:p w14:paraId="6DA8EA27" w14:textId="3B38FA6D" w:rsidR="0095570A" w:rsidRPr="00246828" w:rsidRDefault="00246828" w:rsidP="00246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3119" w:type="dxa"/>
          </w:tcPr>
          <w:p w14:paraId="042BC1F3" w14:textId="591E7197" w:rsidR="0095570A" w:rsidRPr="00D76BF1" w:rsidRDefault="004F363B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 w:rsidR="00BE60DD"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уреат 1 степени</w:t>
            </w:r>
          </w:p>
        </w:tc>
      </w:tr>
      <w:tr w:rsidR="00AC144D" w14:paraId="058AF36D" w14:textId="77777777" w:rsidTr="00AC144D">
        <w:tc>
          <w:tcPr>
            <w:tcW w:w="846" w:type="dxa"/>
          </w:tcPr>
          <w:p w14:paraId="56B42BFA" w14:textId="11803CAD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0C74033" w14:textId="2C4BD299" w:rsidR="0095570A" w:rsidRPr="00AC144D" w:rsidRDefault="00AC144D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Аида Андреевна</w:t>
            </w:r>
          </w:p>
        </w:tc>
        <w:tc>
          <w:tcPr>
            <w:tcW w:w="1984" w:type="dxa"/>
          </w:tcPr>
          <w:p w14:paraId="5907FF3E" w14:textId="7FDC7517" w:rsidR="0095570A" w:rsidRPr="00246828" w:rsidRDefault="00246828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28">
              <w:rPr>
                <w:rFonts w:ascii="Times New Roman" w:hAnsi="Times New Roman" w:cs="Times New Roman"/>
                <w:sz w:val="24"/>
                <w:szCs w:val="24"/>
              </w:rPr>
              <w:t>Колледж РХГА</w:t>
            </w:r>
          </w:p>
        </w:tc>
        <w:tc>
          <w:tcPr>
            <w:tcW w:w="2835" w:type="dxa"/>
          </w:tcPr>
          <w:p w14:paraId="22D7DD2B" w14:textId="6471F58E" w:rsidR="0095570A" w:rsidRPr="00246828" w:rsidRDefault="00246828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28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</w:p>
        </w:tc>
        <w:tc>
          <w:tcPr>
            <w:tcW w:w="2268" w:type="dxa"/>
          </w:tcPr>
          <w:p w14:paraId="4E4C86D3" w14:textId="323202E9" w:rsidR="0095570A" w:rsidRPr="00246828" w:rsidRDefault="00246828" w:rsidP="0024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28">
              <w:rPr>
                <w:rFonts w:ascii="Times New Roman" w:hAnsi="Times New Roman" w:cs="Times New Roman"/>
                <w:sz w:val="24"/>
                <w:szCs w:val="24"/>
              </w:rPr>
              <w:t>98,42</w:t>
            </w:r>
            <w:r w:rsidR="008E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8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14:paraId="68DD1C13" w14:textId="57161A36" w:rsidR="0095570A" w:rsidRPr="00D76BF1" w:rsidRDefault="00EC0F3F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AC144D" w14:paraId="5E75334D" w14:textId="77777777" w:rsidTr="00AC144D">
        <w:tc>
          <w:tcPr>
            <w:tcW w:w="846" w:type="dxa"/>
          </w:tcPr>
          <w:p w14:paraId="3EA94D00" w14:textId="7FA4728A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F6DF548" w14:textId="0CA37D53" w:rsidR="0095570A" w:rsidRPr="00246828" w:rsidRDefault="00246828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28">
              <w:rPr>
                <w:rFonts w:ascii="Times New Roman" w:hAnsi="Times New Roman" w:cs="Times New Roman"/>
                <w:sz w:val="24"/>
                <w:szCs w:val="24"/>
              </w:rPr>
              <w:t>Мурашова Евгения Павловна</w:t>
            </w:r>
          </w:p>
        </w:tc>
        <w:tc>
          <w:tcPr>
            <w:tcW w:w="1984" w:type="dxa"/>
          </w:tcPr>
          <w:p w14:paraId="7FFBDFDF" w14:textId="2BCB8248" w:rsidR="0095570A" w:rsidRPr="005B782C" w:rsidRDefault="005B782C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2C">
              <w:rPr>
                <w:rFonts w:ascii="Times New Roman" w:hAnsi="Times New Roman" w:cs="Times New Roman"/>
                <w:sz w:val="24"/>
                <w:szCs w:val="24"/>
              </w:rPr>
              <w:t>Колледж РХГА</w:t>
            </w:r>
          </w:p>
        </w:tc>
        <w:tc>
          <w:tcPr>
            <w:tcW w:w="2835" w:type="dxa"/>
          </w:tcPr>
          <w:p w14:paraId="7CC87D45" w14:textId="006E4FAF" w:rsidR="0095570A" w:rsidRPr="005B782C" w:rsidRDefault="005B782C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2C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</w:p>
        </w:tc>
        <w:tc>
          <w:tcPr>
            <w:tcW w:w="2268" w:type="dxa"/>
          </w:tcPr>
          <w:p w14:paraId="327ACBA9" w14:textId="60FE15BA" w:rsidR="0095570A" w:rsidRPr="005B782C" w:rsidRDefault="005B782C" w:rsidP="005B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3119" w:type="dxa"/>
          </w:tcPr>
          <w:p w14:paraId="2BE3D528" w14:textId="53FB4D99" w:rsidR="0095570A" w:rsidRPr="00D76BF1" w:rsidRDefault="00E34BBB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</w:t>
            </w:r>
            <w:r w:rsidR="00B42119"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 1 степени</w:t>
            </w:r>
          </w:p>
        </w:tc>
      </w:tr>
      <w:tr w:rsidR="00AC144D" w14:paraId="34B2C5C1" w14:textId="77777777" w:rsidTr="00AC144D">
        <w:tc>
          <w:tcPr>
            <w:tcW w:w="846" w:type="dxa"/>
          </w:tcPr>
          <w:p w14:paraId="513DEDA9" w14:textId="62CB1317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B503E59" w14:textId="409BEB9A" w:rsidR="0095570A" w:rsidRPr="004E5B71" w:rsidRDefault="004E5B71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Романенчук</w:t>
            </w:r>
            <w:proofErr w:type="spellEnd"/>
            <w:r w:rsidRPr="004E5B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84" w:type="dxa"/>
          </w:tcPr>
          <w:p w14:paraId="4FD33A52" w14:textId="2DB9FD30" w:rsidR="0095570A" w:rsidRDefault="004E5B71" w:rsidP="00C15AA1">
            <w:r w:rsidRPr="005B782C">
              <w:rPr>
                <w:rFonts w:ascii="Times New Roman" w:hAnsi="Times New Roman" w:cs="Times New Roman"/>
                <w:sz w:val="24"/>
                <w:szCs w:val="24"/>
              </w:rPr>
              <w:t>Колледж РХГА</w:t>
            </w:r>
          </w:p>
        </w:tc>
        <w:tc>
          <w:tcPr>
            <w:tcW w:w="2835" w:type="dxa"/>
          </w:tcPr>
          <w:p w14:paraId="75713207" w14:textId="6B08A683" w:rsidR="0095570A" w:rsidRDefault="004E5B71" w:rsidP="00C15AA1">
            <w:r w:rsidRPr="005B782C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</w:p>
        </w:tc>
        <w:tc>
          <w:tcPr>
            <w:tcW w:w="2268" w:type="dxa"/>
          </w:tcPr>
          <w:p w14:paraId="1299395F" w14:textId="7EEE5D6D" w:rsidR="0095570A" w:rsidRPr="004E5B71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3119" w:type="dxa"/>
          </w:tcPr>
          <w:p w14:paraId="1B3AAAAF" w14:textId="7DB49EEE" w:rsidR="0095570A" w:rsidRPr="00D76BF1" w:rsidRDefault="006E4419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C144D" w14:paraId="7E43979D" w14:textId="77777777" w:rsidTr="00AC144D">
        <w:tc>
          <w:tcPr>
            <w:tcW w:w="846" w:type="dxa"/>
          </w:tcPr>
          <w:p w14:paraId="49595035" w14:textId="23A8360B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12BCEBF" w14:textId="641D94CE" w:rsidR="0095570A" w:rsidRPr="004E5B71" w:rsidRDefault="004E5B71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Санина Софья Александровна</w:t>
            </w:r>
          </w:p>
        </w:tc>
        <w:tc>
          <w:tcPr>
            <w:tcW w:w="1984" w:type="dxa"/>
          </w:tcPr>
          <w:p w14:paraId="0266EBF5" w14:textId="7E966666" w:rsidR="0095570A" w:rsidRDefault="004E5B71" w:rsidP="00C15AA1">
            <w:r w:rsidRPr="005B782C">
              <w:rPr>
                <w:rFonts w:ascii="Times New Roman" w:hAnsi="Times New Roman" w:cs="Times New Roman"/>
                <w:sz w:val="24"/>
                <w:szCs w:val="24"/>
              </w:rPr>
              <w:t>Колледж РХГА</w:t>
            </w:r>
          </w:p>
        </w:tc>
        <w:tc>
          <w:tcPr>
            <w:tcW w:w="2835" w:type="dxa"/>
          </w:tcPr>
          <w:p w14:paraId="4176BC4B" w14:textId="6C0BB92F" w:rsidR="0095570A" w:rsidRDefault="004E5B71" w:rsidP="00C15AA1">
            <w:r w:rsidRPr="005B782C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</w:p>
        </w:tc>
        <w:tc>
          <w:tcPr>
            <w:tcW w:w="2268" w:type="dxa"/>
          </w:tcPr>
          <w:p w14:paraId="03225C20" w14:textId="31773784" w:rsidR="0095570A" w:rsidRPr="00AB2FCE" w:rsidRDefault="00AB2FCE" w:rsidP="00AB2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3119" w:type="dxa"/>
          </w:tcPr>
          <w:p w14:paraId="5834D7B1" w14:textId="27D6DDE0" w:rsidR="0095570A" w:rsidRPr="00D76BF1" w:rsidRDefault="00834DBB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C144D" w14:paraId="48AC999C" w14:textId="77777777" w:rsidTr="00AC144D">
        <w:tc>
          <w:tcPr>
            <w:tcW w:w="846" w:type="dxa"/>
          </w:tcPr>
          <w:p w14:paraId="021C4B9D" w14:textId="072E11ED" w:rsidR="0095570A" w:rsidRPr="00092BCD" w:rsidRDefault="00092BCD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3296359" w14:textId="4AD312B1" w:rsidR="0095570A" w:rsidRPr="00AB2FCE" w:rsidRDefault="00AB2FCE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E">
              <w:rPr>
                <w:rFonts w:ascii="Times New Roman" w:hAnsi="Times New Roman" w:cs="Times New Roman"/>
                <w:sz w:val="24"/>
                <w:szCs w:val="24"/>
              </w:rPr>
              <w:t>Лапченко Владислава Константиновна</w:t>
            </w:r>
          </w:p>
        </w:tc>
        <w:tc>
          <w:tcPr>
            <w:tcW w:w="1984" w:type="dxa"/>
          </w:tcPr>
          <w:p w14:paraId="128D76F7" w14:textId="2C060D11" w:rsidR="0095570A" w:rsidRPr="00AB2FCE" w:rsidRDefault="00996B63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 w:rsidR="00AB2FCE" w:rsidRPr="00AB2FCE">
              <w:rPr>
                <w:rFonts w:ascii="Times New Roman" w:hAnsi="Times New Roman" w:cs="Times New Roman"/>
                <w:sz w:val="24"/>
                <w:szCs w:val="24"/>
              </w:rPr>
              <w:t>РХГА</w:t>
            </w:r>
          </w:p>
        </w:tc>
        <w:tc>
          <w:tcPr>
            <w:tcW w:w="2835" w:type="dxa"/>
          </w:tcPr>
          <w:p w14:paraId="5819ACA9" w14:textId="0F57E899" w:rsidR="0095570A" w:rsidRPr="00996B63" w:rsidRDefault="00996B63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63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</w:p>
        </w:tc>
        <w:tc>
          <w:tcPr>
            <w:tcW w:w="2268" w:type="dxa"/>
          </w:tcPr>
          <w:p w14:paraId="6C01B273" w14:textId="7478EDA8" w:rsidR="0095570A" w:rsidRPr="00547C6B" w:rsidRDefault="00AB2FCE" w:rsidP="0054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="00547C6B" w:rsidRPr="00547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119" w:type="dxa"/>
          </w:tcPr>
          <w:p w14:paraId="1827C490" w14:textId="26FF72C8" w:rsidR="0095570A" w:rsidRPr="00D76BF1" w:rsidRDefault="005679BF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9F63C6" w14:paraId="4D2DA166" w14:textId="77777777" w:rsidTr="00AC144D">
        <w:tc>
          <w:tcPr>
            <w:tcW w:w="846" w:type="dxa"/>
          </w:tcPr>
          <w:p w14:paraId="3BBB259F" w14:textId="6A95AF7A" w:rsidR="009F63C6" w:rsidRPr="00092BCD" w:rsidRDefault="009F63C6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159F238D" w14:textId="7A4A8260" w:rsidR="009F63C6" w:rsidRPr="00AB2FCE" w:rsidRDefault="009F63C6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C6">
              <w:rPr>
                <w:rFonts w:ascii="Times New Roman" w:hAnsi="Times New Roman" w:cs="Times New Roman"/>
                <w:sz w:val="24"/>
                <w:szCs w:val="24"/>
              </w:rPr>
              <w:t>Ермоленко Елена Александровна</w:t>
            </w:r>
          </w:p>
        </w:tc>
        <w:tc>
          <w:tcPr>
            <w:tcW w:w="1984" w:type="dxa"/>
          </w:tcPr>
          <w:p w14:paraId="15238316" w14:textId="3FEEC179" w:rsidR="009F63C6" w:rsidRPr="00AB2FCE" w:rsidRDefault="009F63C6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C6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СПб</w:t>
            </w:r>
          </w:p>
        </w:tc>
        <w:tc>
          <w:tcPr>
            <w:tcW w:w="2835" w:type="dxa"/>
          </w:tcPr>
          <w:p w14:paraId="0E689293" w14:textId="202C087C" w:rsidR="009F63C6" w:rsidRPr="009F63C6" w:rsidRDefault="009F63C6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3C6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9F63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2268" w:type="dxa"/>
          </w:tcPr>
          <w:p w14:paraId="5CCBD1FD" w14:textId="1906BA9E" w:rsidR="009F63C6" w:rsidRPr="009F63C6" w:rsidRDefault="008E30B5" w:rsidP="0054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5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14:paraId="1243C6C8" w14:textId="276F9594" w:rsidR="009F63C6" w:rsidRPr="00D76BF1" w:rsidRDefault="00F23295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9F63C6" w14:paraId="14D5A6D4" w14:textId="77777777" w:rsidTr="00AC144D">
        <w:tc>
          <w:tcPr>
            <w:tcW w:w="846" w:type="dxa"/>
          </w:tcPr>
          <w:p w14:paraId="7031BCB4" w14:textId="636DD70C" w:rsidR="009F63C6" w:rsidRDefault="009F63C6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F212693" w14:textId="03E643A7" w:rsidR="009F63C6" w:rsidRPr="00996B63" w:rsidRDefault="009F63C6" w:rsidP="00C15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r w:rsidR="00996B63">
              <w:rPr>
                <w:rFonts w:ascii="Times New Roman" w:hAnsi="Times New Roman" w:cs="Times New Roman"/>
                <w:sz w:val="24"/>
                <w:szCs w:val="24"/>
              </w:rPr>
              <w:t xml:space="preserve">Алиса Вячеславовна  </w:t>
            </w:r>
          </w:p>
        </w:tc>
        <w:tc>
          <w:tcPr>
            <w:tcW w:w="1984" w:type="dxa"/>
          </w:tcPr>
          <w:p w14:paraId="75D19F81" w14:textId="45AA9027" w:rsidR="009F63C6" w:rsidRPr="009F63C6" w:rsidRDefault="00996B63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 w:rsidRPr="00AB2FCE">
              <w:rPr>
                <w:rFonts w:ascii="Times New Roman" w:hAnsi="Times New Roman" w:cs="Times New Roman"/>
                <w:sz w:val="24"/>
                <w:szCs w:val="24"/>
              </w:rPr>
              <w:t>РХГА</w:t>
            </w:r>
          </w:p>
        </w:tc>
        <w:tc>
          <w:tcPr>
            <w:tcW w:w="2835" w:type="dxa"/>
          </w:tcPr>
          <w:p w14:paraId="05E10A5C" w14:textId="5F5CCE65" w:rsidR="009F63C6" w:rsidRPr="009F63C6" w:rsidRDefault="00996B63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2C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570D84" w14:textId="4CBCA85D" w:rsidR="009F63C6" w:rsidRPr="009F63C6" w:rsidRDefault="00996B63" w:rsidP="0054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1D1D5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119" w:type="dxa"/>
          </w:tcPr>
          <w:p w14:paraId="17AE4D3C" w14:textId="4570B334" w:rsidR="009F63C6" w:rsidRPr="00D76BF1" w:rsidRDefault="001C6A3F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</w:tbl>
    <w:p w14:paraId="4B9E53EB" w14:textId="77777777" w:rsidR="00092BCD" w:rsidRPr="00092BCD" w:rsidRDefault="0095570A" w:rsidP="00092B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CD">
        <w:rPr>
          <w:rFonts w:ascii="Times New Roman" w:hAnsi="Times New Roman" w:cs="Times New Roman"/>
          <w:b/>
          <w:bCs/>
          <w:sz w:val="28"/>
          <w:szCs w:val="28"/>
        </w:rPr>
        <w:t>Итоговый п</w:t>
      </w:r>
      <w:r w:rsidR="00C15AA1" w:rsidRPr="00092BCD">
        <w:rPr>
          <w:rFonts w:ascii="Times New Roman" w:hAnsi="Times New Roman" w:cs="Times New Roman"/>
          <w:b/>
          <w:bCs/>
          <w:sz w:val="28"/>
          <w:szCs w:val="28"/>
        </w:rPr>
        <w:t>ротокол</w:t>
      </w:r>
      <w:r w:rsidRPr="00092BCD">
        <w:rPr>
          <w:b/>
          <w:bCs/>
        </w:rPr>
        <w:t xml:space="preserve"> </w:t>
      </w:r>
      <w:r w:rsidRPr="00092BCD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эссе на тему: «Образ учителя в кинематографе», в рамках </w:t>
      </w:r>
      <w:r w:rsidRPr="00092BC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92BCD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проектного блока</w:t>
      </w:r>
    </w:p>
    <w:p w14:paraId="25B3445E" w14:textId="1AF07315" w:rsidR="00C15AA1" w:rsidRPr="00092BCD" w:rsidRDefault="0095570A" w:rsidP="00092B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BCD" w:rsidRPr="00092BCD">
        <w:rPr>
          <w:rFonts w:ascii="Times New Roman" w:hAnsi="Times New Roman" w:cs="Times New Roman"/>
          <w:b/>
          <w:bCs/>
          <w:sz w:val="28"/>
          <w:szCs w:val="28"/>
        </w:rPr>
        <w:t xml:space="preserve">«Учитель </w:t>
      </w:r>
      <w:proofErr w:type="gramStart"/>
      <w:r w:rsidR="00092BCD" w:rsidRPr="00092BC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92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BCD" w:rsidRPr="00092BCD">
        <w:rPr>
          <w:rFonts w:ascii="Times New Roman" w:hAnsi="Times New Roman" w:cs="Times New Roman"/>
          <w:b/>
          <w:bCs/>
          <w:sz w:val="28"/>
          <w:szCs w:val="28"/>
        </w:rPr>
        <w:t>это</w:t>
      </w:r>
      <w:proofErr w:type="gramEnd"/>
      <w:r w:rsidR="00092BCD" w:rsidRPr="00092BCD">
        <w:rPr>
          <w:rFonts w:ascii="Times New Roman" w:hAnsi="Times New Roman" w:cs="Times New Roman"/>
          <w:b/>
          <w:bCs/>
          <w:sz w:val="28"/>
          <w:szCs w:val="28"/>
        </w:rPr>
        <w:t xml:space="preserve"> звучит гордо!» </w:t>
      </w:r>
      <w:r w:rsidRPr="00092BCD"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длительной досуговой программы «Формула профессий»  </w:t>
      </w:r>
      <w:r w:rsidR="00C15AA1" w:rsidRPr="00092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C15AA1" w:rsidRPr="00092BCD" w:rsidSect="00C15A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C7"/>
    <w:rsid w:val="00092BCD"/>
    <w:rsid w:val="001C6A3F"/>
    <w:rsid w:val="001D1D5A"/>
    <w:rsid w:val="00246828"/>
    <w:rsid w:val="00333904"/>
    <w:rsid w:val="004E5B71"/>
    <w:rsid w:val="004F363B"/>
    <w:rsid w:val="00547C6B"/>
    <w:rsid w:val="005679BF"/>
    <w:rsid w:val="005B782C"/>
    <w:rsid w:val="006E4419"/>
    <w:rsid w:val="00834DBB"/>
    <w:rsid w:val="008E30B5"/>
    <w:rsid w:val="0095570A"/>
    <w:rsid w:val="00996B63"/>
    <w:rsid w:val="009F63C6"/>
    <w:rsid w:val="00A216F5"/>
    <w:rsid w:val="00A417E4"/>
    <w:rsid w:val="00A476C7"/>
    <w:rsid w:val="00A53205"/>
    <w:rsid w:val="00AB2FCE"/>
    <w:rsid w:val="00AC144D"/>
    <w:rsid w:val="00B42119"/>
    <w:rsid w:val="00BE60DD"/>
    <w:rsid w:val="00C15AA1"/>
    <w:rsid w:val="00D76BF1"/>
    <w:rsid w:val="00E34BBB"/>
    <w:rsid w:val="00EC0F3F"/>
    <w:rsid w:val="00F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7F38"/>
  <w15:chartTrackingRefBased/>
  <w15:docId w15:val="{2BBFD68E-8E2C-4632-80DB-8812FC9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Никита Чернышов</cp:lastModifiedBy>
  <cp:revision>17</cp:revision>
  <dcterms:created xsi:type="dcterms:W3CDTF">2021-04-14T11:43:00Z</dcterms:created>
  <dcterms:modified xsi:type="dcterms:W3CDTF">2021-04-15T13:19:00Z</dcterms:modified>
</cp:coreProperties>
</file>