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B8808" w14:textId="51EAE66A" w:rsidR="00870ABF" w:rsidRDefault="00870ABF" w:rsidP="001410C1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3E3260">
        <w:rPr>
          <w:rFonts w:ascii="Times New Roman" w:hAnsi="Times New Roman" w:cs="Times New Roman"/>
          <w:b/>
          <w:sz w:val="24"/>
          <w:szCs w:val="24"/>
        </w:rPr>
        <w:t xml:space="preserve"> к положению</w:t>
      </w:r>
    </w:p>
    <w:p w14:paraId="05C3C0F6" w14:textId="6ECABB9E" w:rsidR="00870ABF" w:rsidRDefault="00870ABF" w:rsidP="00A27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6C8C6" w14:textId="63E20F38" w:rsidR="00870ABF" w:rsidRDefault="00870ABF" w:rsidP="00A27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27168">
        <w:rPr>
          <w:rFonts w:ascii="Times New Roman" w:hAnsi="Times New Roman" w:cs="Times New Roman"/>
          <w:b/>
          <w:sz w:val="24"/>
          <w:szCs w:val="24"/>
        </w:rPr>
        <w:t>АЯВКА</w:t>
      </w:r>
    </w:p>
    <w:p w14:paraId="726EB201" w14:textId="77777777" w:rsidR="00A27168" w:rsidRDefault="00A27168" w:rsidP="00A271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912D2C" w14:textId="131EB3F6" w:rsidR="00870ABF" w:rsidRDefault="00870ABF" w:rsidP="004219E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247FB6" w:rsidRPr="007C6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дистанционно</w:t>
      </w:r>
      <w:r w:rsidR="0024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медиа-дневнике</w:t>
      </w:r>
      <w:r w:rsidR="00247FB6" w:rsidRPr="007C6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7FB6" w:rsidRPr="00367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«Эхо Чернобыля», </w:t>
      </w:r>
      <w:r w:rsidR="00247FB6" w:rsidRPr="00367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247FB6" w:rsidRPr="00367BFC">
        <w:rPr>
          <w:rFonts w:ascii="Times New Roman" w:hAnsi="Times New Roman" w:cs="Times New Roman"/>
          <w:b/>
          <w:bCs/>
          <w:sz w:val="24"/>
          <w:szCs w:val="24"/>
        </w:rPr>
        <w:t>посвященно</w:t>
      </w:r>
      <w:r w:rsidR="00247FB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47FB6" w:rsidRPr="00367BFC">
        <w:rPr>
          <w:rFonts w:ascii="Times New Roman" w:hAnsi="Times New Roman" w:cs="Times New Roman"/>
          <w:b/>
          <w:bCs/>
          <w:sz w:val="24"/>
          <w:szCs w:val="24"/>
        </w:rPr>
        <w:t xml:space="preserve"> катастрофе на Чернобыльской АЭС</w:t>
      </w:r>
    </w:p>
    <w:p w14:paraId="4AF01CDC" w14:textId="77777777" w:rsidR="004219E8" w:rsidRDefault="004219E8" w:rsidP="004219E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387"/>
      </w:tblGrid>
      <w:tr w:rsidR="00870ABF" w14:paraId="765E3493" w14:textId="77777777" w:rsidTr="001A5571">
        <w:trPr>
          <w:trHeight w:val="509"/>
        </w:trPr>
        <w:tc>
          <w:tcPr>
            <w:tcW w:w="3544" w:type="dxa"/>
          </w:tcPr>
          <w:p w14:paraId="633919CC" w14:textId="77777777" w:rsidR="00870ABF" w:rsidRDefault="00870ABF" w:rsidP="001A5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  <w:p w14:paraId="24EB9BE1" w14:textId="77777777" w:rsidR="00870ABF" w:rsidRDefault="00870ABF" w:rsidP="001A5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639E6C" w14:textId="209F9388" w:rsidR="00870ABF" w:rsidRDefault="00870ABF" w:rsidP="001A5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C186D4" w14:textId="77777777" w:rsidR="00870ABF" w:rsidRDefault="00870ABF" w:rsidP="001B1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0ABF" w14:paraId="420111EC" w14:textId="77777777" w:rsidTr="001A5571">
        <w:trPr>
          <w:trHeight w:val="509"/>
        </w:trPr>
        <w:tc>
          <w:tcPr>
            <w:tcW w:w="3544" w:type="dxa"/>
          </w:tcPr>
          <w:p w14:paraId="743F4AA1" w14:textId="23264645" w:rsidR="00870ABF" w:rsidRDefault="00870ABF" w:rsidP="001A5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Образовательное учреждение (полностью!)</w:t>
            </w:r>
            <w:r w:rsidR="00696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район</w:t>
            </w:r>
          </w:p>
          <w:p w14:paraId="1713E923" w14:textId="7DC7C78C" w:rsidR="00870ABF" w:rsidRDefault="00870ABF" w:rsidP="001A5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E38F65" w14:textId="77777777" w:rsidR="00870ABF" w:rsidRDefault="00870ABF" w:rsidP="001B1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0ABF" w14:paraId="6ECCCA1B" w14:textId="77777777" w:rsidTr="001A5571">
        <w:trPr>
          <w:trHeight w:val="509"/>
        </w:trPr>
        <w:tc>
          <w:tcPr>
            <w:tcW w:w="3544" w:type="dxa"/>
          </w:tcPr>
          <w:p w14:paraId="2EF39AD8" w14:textId="77777777" w:rsidR="00870ABF" w:rsidRDefault="00870ABF" w:rsidP="001A5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  <w:p w14:paraId="49C6AD29" w14:textId="77777777" w:rsidR="00870ABF" w:rsidRDefault="00870ABF" w:rsidP="001A5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E196ADE" w14:textId="52881627" w:rsidR="00870ABF" w:rsidRDefault="00870ABF" w:rsidP="001A5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25A235" w14:textId="77777777" w:rsidR="00870ABF" w:rsidRDefault="00870ABF" w:rsidP="001B1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5713" w14:paraId="51EE5DC9" w14:textId="77777777" w:rsidTr="001A5571">
        <w:trPr>
          <w:trHeight w:val="509"/>
        </w:trPr>
        <w:tc>
          <w:tcPr>
            <w:tcW w:w="3544" w:type="dxa"/>
          </w:tcPr>
          <w:p w14:paraId="2213C0FA" w14:textId="77777777" w:rsidR="00E65713" w:rsidRDefault="00E65713" w:rsidP="001A5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творческой работы</w:t>
            </w:r>
          </w:p>
          <w:p w14:paraId="09E83C92" w14:textId="77777777" w:rsidR="00E65713" w:rsidRDefault="00E65713" w:rsidP="001A5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C90D9B" w14:textId="6ADF0C50" w:rsidR="00E65713" w:rsidRDefault="00E65713" w:rsidP="001A5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3A1BA74F" w14:textId="77777777" w:rsidR="00E65713" w:rsidRDefault="00E65713" w:rsidP="001B1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0ABF" w14:paraId="16C611AC" w14:textId="77777777" w:rsidTr="001A5571">
        <w:tc>
          <w:tcPr>
            <w:tcW w:w="3544" w:type="dxa"/>
          </w:tcPr>
          <w:p w14:paraId="6FD08099" w14:textId="77777777" w:rsidR="00870ABF" w:rsidRDefault="00870ABF" w:rsidP="001A5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14:paraId="01BAD676" w14:textId="77777777" w:rsidR="00870ABF" w:rsidRDefault="00870ABF" w:rsidP="001A5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1725B94" w14:textId="2CE253F0" w:rsidR="00870ABF" w:rsidRDefault="00870ABF" w:rsidP="001A5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301AA6" w14:textId="77777777" w:rsidR="00870ABF" w:rsidRDefault="00870ABF" w:rsidP="001B1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7B42FF" w14:textId="77777777" w:rsidR="00870ABF" w:rsidRDefault="00870ABF" w:rsidP="001B1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ABF" w14:paraId="5ECAB5B9" w14:textId="77777777" w:rsidTr="001A5571">
        <w:tc>
          <w:tcPr>
            <w:tcW w:w="3544" w:type="dxa"/>
          </w:tcPr>
          <w:p w14:paraId="47A0AF94" w14:textId="66A70210" w:rsidR="00870ABF" w:rsidRDefault="00870ABF" w:rsidP="001A5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  <w:p w14:paraId="5A1D3079" w14:textId="77777777" w:rsidR="00870ABF" w:rsidRDefault="00870ABF" w:rsidP="001A5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7C8E2A" w14:textId="77777777" w:rsidR="00870ABF" w:rsidRDefault="00870ABF" w:rsidP="001A5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66D374" w14:textId="77777777" w:rsidR="00870ABF" w:rsidRDefault="00870ABF" w:rsidP="001B1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ABF" w14:paraId="07E20909" w14:textId="77777777" w:rsidTr="001A5571">
        <w:tc>
          <w:tcPr>
            <w:tcW w:w="3544" w:type="dxa"/>
          </w:tcPr>
          <w:p w14:paraId="2EBB23BF" w14:textId="6CC77A86" w:rsidR="00870ABF" w:rsidRDefault="00870ABF" w:rsidP="001A5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</w:t>
            </w:r>
            <w:r w:rsidR="00696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должность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(по необходимости)</w:t>
            </w:r>
          </w:p>
          <w:p w14:paraId="5FB8F029" w14:textId="5C5711CE" w:rsidR="00870ABF" w:rsidRDefault="00870ABF" w:rsidP="001A5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54E2479C" w14:textId="77777777" w:rsidR="00870ABF" w:rsidRDefault="00870ABF" w:rsidP="001B1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1AA56F8" w14:textId="77777777" w:rsidR="00870ABF" w:rsidRDefault="00870ABF" w:rsidP="00870AB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271B14" w14:textId="77777777" w:rsidR="00870ABF" w:rsidRDefault="00870ABF" w:rsidP="00C2669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1B0B36" w14:textId="1A89CFCA" w:rsidR="00C2669E" w:rsidRDefault="00C2669E" w:rsidP="00C2669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F54290" w14:textId="1E4BAACE" w:rsidR="00C2669E" w:rsidRDefault="00C2669E" w:rsidP="00C2669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266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5606E"/>
    <w:multiLevelType w:val="hybridMultilevel"/>
    <w:tmpl w:val="4626884C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7DF7"/>
    <w:multiLevelType w:val="hybridMultilevel"/>
    <w:tmpl w:val="901C1BCA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18CF"/>
    <w:multiLevelType w:val="multilevel"/>
    <w:tmpl w:val="2E1818C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 w15:restartNumberingAfterBreak="0">
    <w:nsid w:val="384A35B6"/>
    <w:multiLevelType w:val="hybridMultilevel"/>
    <w:tmpl w:val="15BC3C24"/>
    <w:lvl w:ilvl="0" w:tplc="31305AD8">
      <w:start w:val="1"/>
      <w:numFmt w:val="bullet"/>
      <w:lvlText w:val=""/>
      <w:lvlJc w:val="left"/>
      <w:pPr>
        <w:ind w:left="5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1" w:hanging="360"/>
      </w:pPr>
      <w:rPr>
        <w:rFonts w:ascii="Wingdings" w:hAnsi="Wingdings" w:hint="default"/>
      </w:rPr>
    </w:lvl>
  </w:abstractNum>
  <w:abstractNum w:abstractNumId="4" w15:restartNumberingAfterBreak="0">
    <w:nsid w:val="73026402"/>
    <w:multiLevelType w:val="multilevel"/>
    <w:tmpl w:val="730264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C33076"/>
    <w:multiLevelType w:val="multilevel"/>
    <w:tmpl w:val="FDE6091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2A"/>
    <w:rsid w:val="000158DB"/>
    <w:rsid w:val="00073B44"/>
    <w:rsid w:val="000A19B5"/>
    <w:rsid w:val="000A4968"/>
    <w:rsid w:val="000E1C4C"/>
    <w:rsid w:val="000F209B"/>
    <w:rsid w:val="00111BB2"/>
    <w:rsid w:val="001307EE"/>
    <w:rsid w:val="0013474D"/>
    <w:rsid w:val="001410C1"/>
    <w:rsid w:val="00143926"/>
    <w:rsid w:val="00184F77"/>
    <w:rsid w:val="00190A28"/>
    <w:rsid w:val="001A5571"/>
    <w:rsid w:val="001C292B"/>
    <w:rsid w:val="001F49B0"/>
    <w:rsid w:val="0021214E"/>
    <w:rsid w:val="00214AC9"/>
    <w:rsid w:val="00224713"/>
    <w:rsid w:val="00230CE3"/>
    <w:rsid w:val="00232279"/>
    <w:rsid w:val="00236068"/>
    <w:rsid w:val="00244766"/>
    <w:rsid w:val="00247FB6"/>
    <w:rsid w:val="00266122"/>
    <w:rsid w:val="00267E89"/>
    <w:rsid w:val="00273C37"/>
    <w:rsid w:val="0027452A"/>
    <w:rsid w:val="0029116D"/>
    <w:rsid w:val="002B40DD"/>
    <w:rsid w:val="002B6CCF"/>
    <w:rsid w:val="002C215F"/>
    <w:rsid w:val="002C52FB"/>
    <w:rsid w:val="002C6B79"/>
    <w:rsid w:val="002D5D56"/>
    <w:rsid w:val="002E5515"/>
    <w:rsid w:val="00313B91"/>
    <w:rsid w:val="00367BFC"/>
    <w:rsid w:val="00372617"/>
    <w:rsid w:val="003A6F8C"/>
    <w:rsid w:val="003B034E"/>
    <w:rsid w:val="003B19FD"/>
    <w:rsid w:val="003B6429"/>
    <w:rsid w:val="003C7BFD"/>
    <w:rsid w:val="003E3260"/>
    <w:rsid w:val="003E4316"/>
    <w:rsid w:val="00414CBB"/>
    <w:rsid w:val="004219E8"/>
    <w:rsid w:val="004267B6"/>
    <w:rsid w:val="00442814"/>
    <w:rsid w:val="00444333"/>
    <w:rsid w:val="0048381D"/>
    <w:rsid w:val="00487CE2"/>
    <w:rsid w:val="004B7609"/>
    <w:rsid w:val="004D1BB5"/>
    <w:rsid w:val="004D68BE"/>
    <w:rsid w:val="004E7C37"/>
    <w:rsid w:val="004F1088"/>
    <w:rsid w:val="004F3E45"/>
    <w:rsid w:val="004F69DF"/>
    <w:rsid w:val="004F7D4B"/>
    <w:rsid w:val="005473C9"/>
    <w:rsid w:val="00554745"/>
    <w:rsid w:val="00556FE4"/>
    <w:rsid w:val="0057251A"/>
    <w:rsid w:val="00574090"/>
    <w:rsid w:val="005D0B15"/>
    <w:rsid w:val="005D4D5F"/>
    <w:rsid w:val="005F6531"/>
    <w:rsid w:val="006005E1"/>
    <w:rsid w:val="00601E07"/>
    <w:rsid w:val="00625BD3"/>
    <w:rsid w:val="00650154"/>
    <w:rsid w:val="00677170"/>
    <w:rsid w:val="00680298"/>
    <w:rsid w:val="0068228F"/>
    <w:rsid w:val="0068305F"/>
    <w:rsid w:val="00684C24"/>
    <w:rsid w:val="00692E06"/>
    <w:rsid w:val="00696FB2"/>
    <w:rsid w:val="006C17BE"/>
    <w:rsid w:val="006E522D"/>
    <w:rsid w:val="00705DB0"/>
    <w:rsid w:val="0073287A"/>
    <w:rsid w:val="007336CA"/>
    <w:rsid w:val="007341E0"/>
    <w:rsid w:val="00742085"/>
    <w:rsid w:val="00775BCB"/>
    <w:rsid w:val="00787DF1"/>
    <w:rsid w:val="007B7BCA"/>
    <w:rsid w:val="007C5101"/>
    <w:rsid w:val="007C6B4F"/>
    <w:rsid w:val="00810A39"/>
    <w:rsid w:val="008224EC"/>
    <w:rsid w:val="008272D3"/>
    <w:rsid w:val="00870ABF"/>
    <w:rsid w:val="008B03C9"/>
    <w:rsid w:val="008D0E24"/>
    <w:rsid w:val="008D38A0"/>
    <w:rsid w:val="008F4C8B"/>
    <w:rsid w:val="00904E5D"/>
    <w:rsid w:val="00907672"/>
    <w:rsid w:val="00934B40"/>
    <w:rsid w:val="00984F63"/>
    <w:rsid w:val="009F0671"/>
    <w:rsid w:val="00A02FF5"/>
    <w:rsid w:val="00A178FC"/>
    <w:rsid w:val="00A2643E"/>
    <w:rsid w:val="00A27168"/>
    <w:rsid w:val="00A5091D"/>
    <w:rsid w:val="00A65ED1"/>
    <w:rsid w:val="00A85F10"/>
    <w:rsid w:val="00AB6D90"/>
    <w:rsid w:val="00AE03B8"/>
    <w:rsid w:val="00B053EF"/>
    <w:rsid w:val="00B17190"/>
    <w:rsid w:val="00B706E2"/>
    <w:rsid w:val="00BC44FB"/>
    <w:rsid w:val="00C01812"/>
    <w:rsid w:val="00C23EB0"/>
    <w:rsid w:val="00C2669E"/>
    <w:rsid w:val="00C27D20"/>
    <w:rsid w:val="00C410DB"/>
    <w:rsid w:val="00C4663E"/>
    <w:rsid w:val="00C734ED"/>
    <w:rsid w:val="00C856A7"/>
    <w:rsid w:val="00CB18A9"/>
    <w:rsid w:val="00CD352B"/>
    <w:rsid w:val="00CD4F6B"/>
    <w:rsid w:val="00CE3D5F"/>
    <w:rsid w:val="00CF11FE"/>
    <w:rsid w:val="00D01CEA"/>
    <w:rsid w:val="00D2175A"/>
    <w:rsid w:val="00D30FDE"/>
    <w:rsid w:val="00D55D52"/>
    <w:rsid w:val="00D62498"/>
    <w:rsid w:val="00D73603"/>
    <w:rsid w:val="00D76428"/>
    <w:rsid w:val="00DC083B"/>
    <w:rsid w:val="00DD0D4F"/>
    <w:rsid w:val="00DD6FCF"/>
    <w:rsid w:val="00DE3F67"/>
    <w:rsid w:val="00DE3FF1"/>
    <w:rsid w:val="00DF039D"/>
    <w:rsid w:val="00E01E32"/>
    <w:rsid w:val="00E10C96"/>
    <w:rsid w:val="00E20963"/>
    <w:rsid w:val="00E44C0F"/>
    <w:rsid w:val="00E60D21"/>
    <w:rsid w:val="00E65713"/>
    <w:rsid w:val="00E75FDC"/>
    <w:rsid w:val="00E87264"/>
    <w:rsid w:val="00EB0223"/>
    <w:rsid w:val="00EE7845"/>
    <w:rsid w:val="00EF0FA8"/>
    <w:rsid w:val="00F01DFA"/>
    <w:rsid w:val="00F03406"/>
    <w:rsid w:val="00F06D40"/>
    <w:rsid w:val="00F072BD"/>
    <w:rsid w:val="00F15C41"/>
    <w:rsid w:val="00F3096C"/>
    <w:rsid w:val="00F3645B"/>
    <w:rsid w:val="00F54C3B"/>
    <w:rsid w:val="00FA1B92"/>
    <w:rsid w:val="00FB00A3"/>
    <w:rsid w:val="00FC4C54"/>
    <w:rsid w:val="00FE232B"/>
    <w:rsid w:val="00FF1268"/>
    <w:rsid w:val="3D8C46C1"/>
    <w:rsid w:val="652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6238"/>
  <w15:docId w15:val="{B00348A3-8C91-4023-A603-95D5EA27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B4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574090"/>
  </w:style>
  <w:style w:type="paragraph" w:styleId="a3">
    <w:name w:val="No Spacing"/>
    <w:uiPriority w:val="1"/>
    <w:qFormat/>
    <w:rsid w:val="0021214E"/>
    <w:pPr>
      <w:spacing w:after="0" w:line="240" w:lineRule="auto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410C1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410C1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F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2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25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Якименко</dc:creator>
  <cp:lastModifiedBy>Екатерина Петеева</cp:lastModifiedBy>
  <cp:revision>135</cp:revision>
  <cp:lastPrinted>2020-12-24T11:50:00Z</cp:lastPrinted>
  <dcterms:created xsi:type="dcterms:W3CDTF">2020-04-22T08:36:00Z</dcterms:created>
  <dcterms:modified xsi:type="dcterms:W3CDTF">2021-04-01T11:33:00Z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