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page" w:tblpX="1636" w:tblpY="-611"/>
        <w:tblW w:w="0" w:type="auto"/>
        <w:tblLook w:val="04A0" w:firstRow="1" w:lastRow="0" w:firstColumn="1" w:lastColumn="0" w:noHBand="0" w:noVBand="1"/>
      </w:tblPr>
      <w:tblGrid>
        <w:gridCol w:w="698"/>
        <w:gridCol w:w="2978"/>
        <w:gridCol w:w="4814"/>
        <w:gridCol w:w="3543"/>
        <w:gridCol w:w="1701"/>
      </w:tblGrid>
      <w:tr w:rsidR="008232C6" w14:paraId="3887C86F" w14:textId="29119BD3" w:rsidTr="008232C6">
        <w:trPr>
          <w:trHeight w:val="416"/>
        </w:trPr>
        <w:tc>
          <w:tcPr>
            <w:tcW w:w="567" w:type="dxa"/>
          </w:tcPr>
          <w:p w14:paraId="0653FB53" w14:textId="084C4AD4" w:rsidR="008232C6" w:rsidRDefault="00A54EB3" w:rsidP="00823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232C6">
              <w:rPr>
                <w:b/>
                <w:bCs/>
              </w:rPr>
              <w:t>№</w:t>
            </w:r>
          </w:p>
        </w:tc>
        <w:tc>
          <w:tcPr>
            <w:tcW w:w="2978" w:type="dxa"/>
          </w:tcPr>
          <w:p w14:paraId="5EDD4F8E" w14:textId="77777777" w:rsidR="008232C6" w:rsidRDefault="008232C6" w:rsidP="00823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tcW w:w="4814" w:type="dxa"/>
          </w:tcPr>
          <w:p w14:paraId="6B41E176" w14:textId="77777777" w:rsidR="008232C6" w:rsidRDefault="008232C6" w:rsidP="00823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543" w:type="dxa"/>
          </w:tcPr>
          <w:p w14:paraId="597354C4" w14:textId="58674065" w:rsidR="008232C6" w:rsidRDefault="008232C6" w:rsidP="00823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</w:t>
            </w:r>
          </w:p>
        </w:tc>
        <w:tc>
          <w:tcPr>
            <w:tcW w:w="1701" w:type="dxa"/>
          </w:tcPr>
          <w:p w14:paraId="2393B79C" w14:textId="013C1946" w:rsidR="008232C6" w:rsidRDefault="00936082" w:rsidP="00823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8232C6" w14:paraId="2AFCF8E5" w14:textId="74F799DC" w:rsidTr="008232C6">
        <w:tc>
          <w:tcPr>
            <w:tcW w:w="11902" w:type="dxa"/>
            <w:gridSpan w:val="4"/>
          </w:tcPr>
          <w:p w14:paraId="4C210D03" w14:textId="1ACD6EEF" w:rsidR="00936082" w:rsidRPr="00CE5236" w:rsidRDefault="008232C6" w:rsidP="00936082">
            <w:pPr>
              <w:jc w:val="center"/>
              <w:rPr>
                <w:b/>
                <w:bCs/>
              </w:rPr>
            </w:pPr>
            <w:r w:rsidRPr="00936082">
              <w:rPr>
                <w:b/>
                <w:bCs/>
                <w:sz w:val="22"/>
                <w:szCs w:val="20"/>
              </w:rPr>
              <w:t xml:space="preserve">                                  </w:t>
            </w:r>
            <w:r w:rsidRPr="00936082">
              <w:rPr>
                <w:b/>
                <w:bCs/>
              </w:rPr>
              <w:t>Методические разработки</w:t>
            </w:r>
          </w:p>
        </w:tc>
        <w:tc>
          <w:tcPr>
            <w:tcW w:w="1701" w:type="dxa"/>
          </w:tcPr>
          <w:p w14:paraId="59D683FB" w14:textId="77777777" w:rsidR="008232C6" w:rsidRDefault="008232C6" w:rsidP="008232C6">
            <w:pPr>
              <w:jc w:val="center"/>
              <w:rPr>
                <w:b/>
                <w:bCs/>
              </w:rPr>
            </w:pPr>
          </w:p>
        </w:tc>
      </w:tr>
      <w:tr w:rsidR="008232C6" w:rsidRPr="00936082" w14:paraId="2C66D573" w14:textId="15922627" w:rsidTr="008232C6">
        <w:tc>
          <w:tcPr>
            <w:tcW w:w="567" w:type="dxa"/>
          </w:tcPr>
          <w:p w14:paraId="45E523A3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2978" w:type="dxa"/>
          </w:tcPr>
          <w:p w14:paraId="0294F1C5" w14:textId="77777777" w:rsidR="008232C6" w:rsidRPr="00936082" w:rsidRDefault="008232C6" w:rsidP="008232C6">
            <w:pPr>
              <w:rPr>
                <w:sz w:val="22"/>
                <w:szCs w:val="20"/>
              </w:rPr>
            </w:pPr>
            <w:bookmarkStart w:id="0" w:name="_Hlk67060848"/>
            <w:r w:rsidRPr="00936082">
              <w:rPr>
                <w:sz w:val="22"/>
                <w:szCs w:val="20"/>
              </w:rPr>
              <w:t>Елизарова Екатерина Ильинична,</w:t>
            </w:r>
          </w:p>
          <w:p w14:paraId="270BC5F8" w14:textId="73C792AE" w:rsidR="008232C6" w:rsidRPr="00936082" w:rsidRDefault="008232C6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Перевощикова Дарья Ильинична</w:t>
            </w:r>
          </w:p>
          <w:bookmarkEnd w:id="0"/>
          <w:p w14:paraId="09B685CE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814" w:type="dxa"/>
          </w:tcPr>
          <w:p w14:paraId="3A37D7A0" w14:textId="77777777" w:rsidR="008232C6" w:rsidRPr="00936082" w:rsidRDefault="008232C6" w:rsidP="008232C6">
            <w:pPr>
              <w:rPr>
                <w:rFonts w:eastAsia="Calibri" w:cs="Times New Roman"/>
                <w:sz w:val="22"/>
              </w:rPr>
            </w:pPr>
            <w:bookmarkStart w:id="1" w:name="_Hlk67060858"/>
            <w:r w:rsidRPr="00936082">
              <w:rPr>
                <w:rFonts w:eastAsia="Calibri" w:cs="Times New Roman"/>
                <w:sz w:val="22"/>
              </w:rPr>
              <w:t xml:space="preserve">Игровое занятие по хореографии </w:t>
            </w:r>
          </w:p>
          <w:p w14:paraId="0B57D9EA" w14:textId="77777777" w:rsidR="008232C6" w:rsidRPr="00936082" w:rsidRDefault="008232C6" w:rsidP="008232C6">
            <w:pPr>
              <w:rPr>
                <w:rFonts w:eastAsia="Calibri" w:cs="Times New Roman"/>
                <w:sz w:val="22"/>
              </w:rPr>
            </w:pPr>
            <w:r w:rsidRPr="00936082">
              <w:rPr>
                <w:rFonts w:eastAsia="Calibri" w:cs="Times New Roman"/>
                <w:sz w:val="22"/>
              </w:rPr>
              <w:t xml:space="preserve">«В помощь богатырям» </w:t>
            </w:r>
          </w:p>
          <w:bookmarkEnd w:id="1"/>
          <w:p w14:paraId="444F8FBE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3B6F37C3" w14:textId="77777777" w:rsidR="008232C6" w:rsidRPr="00936082" w:rsidRDefault="008232C6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ГБОУ школа № 469 </w:t>
            </w:r>
          </w:p>
          <w:p w14:paraId="3B4A4C88" w14:textId="15C18099" w:rsidR="008232C6" w:rsidRPr="00936082" w:rsidRDefault="008232C6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Выборгского района</w:t>
            </w:r>
          </w:p>
        </w:tc>
        <w:tc>
          <w:tcPr>
            <w:tcW w:w="1701" w:type="dxa"/>
          </w:tcPr>
          <w:p w14:paraId="03719F9A" w14:textId="1DEEE8BE" w:rsidR="00815AC4" w:rsidRPr="00936082" w:rsidRDefault="00815AC4" w:rsidP="008232C6">
            <w:pPr>
              <w:rPr>
                <w:b/>
                <w:bCs/>
                <w:sz w:val="22"/>
                <w:szCs w:val="20"/>
              </w:rPr>
            </w:pPr>
          </w:p>
          <w:p w14:paraId="22CE6436" w14:textId="6155E217" w:rsidR="00336319" w:rsidRPr="00936082" w:rsidRDefault="00336319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Дипломант</w:t>
            </w:r>
          </w:p>
        </w:tc>
      </w:tr>
      <w:tr w:rsidR="008232C6" w:rsidRPr="00936082" w14:paraId="02EA610B" w14:textId="62E72E60" w:rsidTr="008232C6">
        <w:tc>
          <w:tcPr>
            <w:tcW w:w="567" w:type="dxa"/>
          </w:tcPr>
          <w:p w14:paraId="001760AB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2978" w:type="dxa"/>
          </w:tcPr>
          <w:p w14:paraId="3A6588EB" w14:textId="77777777" w:rsidR="008232C6" w:rsidRPr="00936082" w:rsidRDefault="008232C6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Неволина Ари</w:t>
            </w:r>
            <w:r w:rsidR="00E01CA5" w:rsidRPr="00936082">
              <w:rPr>
                <w:sz w:val="22"/>
                <w:szCs w:val="20"/>
              </w:rPr>
              <w:t>н</w:t>
            </w:r>
            <w:r w:rsidRPr="00936082">
              <w:rPr>
                <w:sz w:val="22"/>
                <w:szCs w:val="20"/>
              </w:rPr>
              <w:t>а Викторовна</w:t>
            </w:r>
          </w:p>
          <w:p w14:paraId="1BE422F7" w14:textId="2D7D48FB" w:rsidR="00E01CA5" w:rsidRPr="00936082" w:rsidRDefault="00E01CA5" w:rsidP="008232C6">
            <w:pPr>
              <w:rPr>
                <w:sz w:val="22"/>
                <w:szCs w:val="20"/>
              </w:rPr>
            </w:pPr>
          </w:p>
        </w:tc>
        <w:tc>
          <w:tcPr>
            <w:tcW w:w="4814" w:type="dxa"/>
          </w:tcPr>
          <w:p w14:paraId="30C019FB" w14:textId="64428100" w:rsidR="00E01CA5" w:rsidRPr="00936082" w:rsidRDefault="00E01CA5" w:rsidP="00E01CA5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Шоу-игра «Круче всех»</w:t>
            </w:r>
          </w:p>
          <w:p w14:paraId="1A1E22F8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312DFF56" w14:textId="77777777" w:rsidR="00E01CA5" w:rsidRPr="00936082" w:rsidRDefault="00E01CA5" w:rsidP="00E01CA5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ГБОУ школа № 469 </w:t>
            </w:r>
          </w:p>
          <w:p w14:paraId="177E3D92" w14:textId="77777777" w:rsidR="008232C6" w:rsidRDefault="00E01CA5" w:rsidP="00E01CA5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Выборгского района</w:t>
            </w:r>
          </w:p>
          <w:p w14:paraId="11303EEA" w14:textId="159886F6" w:rsidR="00936082" w:rsidRPr="00936082" w:rsidRDefault="00936082" w:rsidP="00E01CA5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01" w:type="dxa"/>
          </w:tcPr>
          <w:p w14:paraId="30A3180D" w14:textId="11A6CB16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59EB1302" w14:textId="7BDE6FA7" w:rsidR="00B97317" w:rsidRPr="00936082" w:rsidRDefault="00B97317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Дипломант</w:t>
            </w:r>
          </w:p>
        </w:tc>
      </w:tr>
      <w:tr w:rsidR="008232C6" w:rsidRPr="00936082" w14:paraId="08320AF8" w14:textId="2A45106A" w:rsidTr="008232C6">
        <w:tc>
          <w:tcPr>
            <w:tcW w:w="567" w:type="dxa"/>
          </w:tcPr>
          <w:p w14:paraId="749981CA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2978" w:type="dxa"/>
          </w:tcPr>
          <w:p w14:paraId="40151553" w14:textId="54723C0C" w:rsidR="008232C6" w:rsidRPr="00936082" w:rsidRDefault="00E01CA5" w:rsidP="008232C6">
            <w:pPr>
              <w:rPr>
                <w:b/>
                <w:bCs/>
                <w:sz w:val="22"/>
                <w:szCs w:val="20"/>
              </w:rPr>
            </w:pPr>
            <w:bookmarkStart w:id="2" w:name="_Hlk67062505"/>
            <w:r w:rsidRPr="00936082">
              <w:rPr>
                <w:rFonts w:eastAsia="Calibri" w:cs="Times New Roman"/>
                <w:sz w:val="22"/>
              </w:rPr>
              <w:t>Александр Владимирович Рдеев</w:t>
            </w:r>
            <w:bookmarkEnd w:id="2"/>
          </w:p>
        </w:tc>
        <w:tc>
          <w:tcPr>
            <w:tcW w:w="4814" w:type="dxa"/>
          </w:tcPr>
          <w:p w14:paraId="62085210" w14:textId="77777777" w:rsidR="00E01CA5" w:rsidRPr="00936082" w:rsidRDefault="00E01CA5" w:rsidP="00E01CA5">
            <w:pPr>
              <w:rPr>
                <w:sz w:val="22"/>
                <w:szCs w:val="20"/>
              </w:rPr>
            </w:pPr>
            <w:bookmarkStart w:id="3" w:name="_Hlk67062517"/>
            <w:r w:rsidRPr="00936082">
              <w:rPr>
                <w:sz w:val="22"/>
                <w:szCs w:val="20"/>
              </w:rPr>
              <w:t>Экскурсия «Новые жители Малой Садовой улицы»</w:t>
            </w:r>
          </w:p>
          <w:bookmarkEnd w:id="3"/>
          <w:p w14:paraId="03DFF423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642A599A" w14:textId="77777777" w:rsidR="00E01CA5" w:rsidRPr="00936082" w:rsidRDefault="00E01CA5" w:rsidP="00E01CA5">
            <w:pPr>
              <w:rPr>
                <w:rFonts w:cs="Times New Roman"/>
                <w:sz w:val="22"/>
              </w:rPr>
            </w:pPr>
            <w:r w:rsidRPr="00936082">
              <w:rPr>
                <w:rFonts w:cs="Times New Roman"/>
                <w:sz w:val="22"/>
              </w:rPr>
              <w:t>ГБОУ гимназии №166</w:t>
            </w:r>
          </w:p>
          <w:p w14:paraId="41A5942B" w14:textId="4DDF8974" w:rsidR="008232C6" w:rsidRPr="00936082" w:rsidRDefault="00E01CA5" w:rsidP="00E01CA5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rFonts w:cs="Times New Roman"/>
                <w:sz w:val="22"/>
              </w:rPr>
              <w:t xml:space="preserve">Центрального района </w:t>
            </w:r>
          </w:p>
        </w:tc>
        <w:tc>
          <w:tcPr>
            <w:tcW w:w="1701" w:type="dxa"/>
          </w:tcPr>
          <w:p w14:paraId="1D96E752" w14:textId="45774970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3693806F" w14:textId="240DE8B7" w:rsidR="003062DF" w:rsidRPr="00936082" w:rsidRDefault="00936082" w:rsidP="00936082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  <w:lang w:val="en-US"/>
              </w:rPr>
              <w:t>Диплом</w:t>
            </w:r>
            <w:r>
              <w:rPr>
                <w:b/>
                <w:bCs/>
                <w:sz w:val="22"/>
                <w:szCs w:val="20"/>
              </w:rPr>
              <w:t>ант</w:t>
            </w:r>
          </w:p>
        </w:tc>
      </w:tr>
      <w:tr w:rsidR="008232C6" w:rsidRPr="00936082" w14:paraId="3ABDB728" w14:textId="53B2F891" w:rsidTr="008232C6">
        <w:tc>
          <w:tcPr>
            <w:tcW w:w="567" w:type="dxa"/>
          </w:tcPr>
          <w:p w14:paraId="02DB7B4D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2978" w:type="dxa"/>
          </w:tcPr>
          <w:p w14:paraId="01D7E2F6" w14:textId="77777777" w:rsidR="008232C6" w:rsidRPr="00936082" w:rsidRDefault="00E01CA5" w:rsidP="008232C6">
            <w:pPr>
              <w:rPr>
                <w:sz w:val="22"/>
                <w:szCs w:val="20"/>
              </w:rPr>
            </w:pPr>
            <w:bookmarkStart w:id="4" w:name="_Hlk67311163"/>
            <w:r w:rsidRPr="00936082">
              <w:rPr>
                <w:sz w:val="22"/>
                <w:szCs w:val="20"/>
              </w:rPr>
              <w:t>Константинова Анна Олеговна</w:t>
            </w:r>
          </w:p>
          <w:bookmarkEnd w:id="4"/>
          <w:p w14:paraId="3915FD15" w14:textId="1035FA81" w:rsidR="00E01CA5" w:rsidRPr="00936082" w:rsidRDefault="00E01CA5" w:rsidP="008232C6">
            <w:pPr>
              <w:rPr>
                <w:sz w:val="22"/>
                <w:szCs w:val="20"/>
              </w:rPr>
            </w:pPr>
          </w:p>
        </w:tc>
        <w:tc>
          <w:tcPr>
            <w:tcW w:w="4814" w:type="dxa"/>
          </w:tcPr>
          <w:p w14:paraId="5B780C88" w14:textId="77777777" w:rsidR="008232C6" w:rsidRPr="00936082" w:rsidRDefault="00E01CA5" w:rsidP="008232C6">
            <w:pPr>
              <w:rPr>
                <w:sz w:val="22"/>
                <w:szCs w:val="20"/>
              </w:rPr>
            </w:pPr>
            <w:bookmarkStart w:id="5" w:name="_Hlk67311178"/>
            <w:r w:rsidRPr="00936082">
              <w:rPr>
                <w:sz w:val="22"/>
                <w:szCs w:val="20"/>
              </w:rPr>
              <w:t>Занятие «Макет комнаты»</w:t>
            </w:r>
          </w:p>
          <w:bookmarkEnd w:id="5"/>
          <w:p w14:paraId="1B9AECBE" w14:textId="693CC5AA" w:rsidR="00E01CA5" w:rsidRPr="00936082" w:rsidRDefault="00E01CA5" w:rsidP="008232C6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768DC548" w14:textId="77777777" w:rsidR="00E01CA5" w:rsidRPr="00936082" w:rsidRDefault="00E01CA5" w:rsidP="00E01CA5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ГБОУ школа № 469 </w:t>
            </w:r>
          </w:p>
          <w:p w14:paraId="217904E6" w14:textId="37D659C9" w:rsidR="008232C6" w:rsidRPr="00936082" w:rsidRDefault="00E01CA5" w:rsidP="00E01CA5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Выборгского района</w:t>
            </w:r>
          </w:p>
        </w:tc>
        <w:tc>
          <w:tcPr>
            <w:tcW w:w="1701" w:type="dxa"/>
          </w:tcPr>
          <w:p w14:paraId="46B7699E" w14:textId="6C7B835A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13F6AF24" w14:textId="055BA0ED" w:rsidR="00336319" w:rsidRPr="00936082" w:rsidRDefault="00336319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Лауреат</w:t>
            </w:r>
          </w:p>
        </w:tc>
      </w:tr>
      <w:tr w:rsidR="008232C6" w:rsidRPr="00936082" w14:paraId="2FC7F707" w14:textId="79A9B118" w:rsidTr="008232C6">
        <w:tc>
          <w:tcPr>
            <w:tcW w:w="567" w:type="dxa"/>
          </w:tcPr>
          <w:p w14:paraId="1B285DF0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2978" w:type="dxa"/>
          </w:tcPr>
          <w:p w14:paraId="76A882F2" w14:textId="772C0DC7" w:rsidR="008232C6" w:rsidRPr="00936082" w:rsidRDefault="00E01CA5" w:rsidP="008232C6">
            <w:pPr>
              <w:rPr>
                <w:sz w:val="22"/>
                <w:szCs w:val="20"/>
              </w:rPr>
            </w:pPr>
            <w:bookmarkStart w:id="6" w:name="_Hlk67312930"/>
            <w:r w:rsidRPr="00936082">
              <w:rPr>
                <w:sz w:val="22"/>
                <w:szCs w:val="20"/>
              </w:rPr>
              <w:t>Сметанникова Юлия Евгеньевна</w:t>
            </w:r>
            <w:bookmarkEnd w:id="6"/>
          </w:p>
        </w:tc>
        <w:tc>
          <w:tcPr>
            <w:tcW w:w="4814" w:type="dxa"/>
          </w:tcPr>
          <w:p w14:paraId="7B4C80EB" w14:textId="63FBE11B" w:rsidR="00E01CA5" w:rsidRPr="00936082" w:rsidRDefault="00E01CA5" w:rsidP="00E01CA5">
            <w:pPr>
              <w:rPr>
                <w:sz w:val="22"/>
                <w:szCs w:val="20"/>
              </w:rPr>
            </w:pPr>
            <w:bookmarkStart w:id="7" w:name="_Hlk67312939"/>
            <w:r w:rsidRPr="00936082">
              <w:rPr>
                <w:sz w:val="22"/>
                <w:szCs w:val="20"/>
              </w:rPr>
              <w:t>Интерактивный спектакль «Любимые сказки»</w:t>
            </w:r>
          </w:p>
          <w:bookmarkEnd w:id="7"/>
          <w:p w14:paraId="39B4780C" w14:textId="77777777" w:rsidR="008232C6" w:rsidRPr="00936082" w:rsidRDefault="008232C6" w:rsidP="00E01CA5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245B8354" w14:textId="77777777" w:rsidR="00E01CA5" w:rsidRPr="00936082" w:rsidRDefault="00E01CA5" w:rsidP="00E01CA5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ГБОУ школа № 469 </w:t>
            </w:r>
          </w:p>
          <w:p w14:paraId="5B6E4132" w14:textId="65C9F7D8" w:rsidR="008232C6" w:rsidRPr="00936082" w:rsidRDefault="00E01CA5" w:rsidP="00E01CA5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Выборгского района</w:t>
            </w:r>
          </w:p>
        </w:tc>
        <w:tc>
          <w:tcPr>
            <w:tcW w:w="1701" w:type="dxa"/>
          </w:tcPr>
          <w:p w14:paraId="1C6347B5" w14:textId="77777777" w:rsidR="00936082" w:rsidRDefault="00936082" w:rsidP="008232C6">
            <w:pPr>
              <w:rPr>
                <w:b/>
                <w:bCs/>
                <w:sz w:val="22"/>
                <w:szCs w:val="20"/>
              </w:rPr>
            </w:pPr>
          </w:p>
          <w:p w14:paraId="72E93053" w14:textId="77777777" w:rsidR="00B97317" w:rsidRDefault="00B97317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Дипломант</w:t>
            </w:r>
          </w:p>
          <w:p w14:paraId="7DFBEEAF" w14:textId="27C2B010" w:rsidR="00936082" w:rsidRPr="00936082" w:rsidRDefault="00936082" w:rsidP="008232C6">
            <w:pPr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5BE07146" w14:textId="4500B146" w:rsidTr="008232C6">
        <w:tc>
          <w:tcPr>
            <w:tcW w:w="567" w:type="dxa"/>
          </w:tcPr>
          <w:p w14:paraId="255C958C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2978" w:type="dxa"/>
          </w:tcPr>
          <w:p w14:paraId="6BE1D2B4" w14:textId="604B14AF" w:rsidR="008232C6" w:rsidRPr="00936082" w:rsidRDefault="00E01CA5" w:rsidP="008232C6">
            <w:pPr>
              <w:rPr>
                <w:sz w:val="22"/>
                <w:szCs w:val="20"/>
              </w:rPr>
            </w:pPr>
            <w:bookmarkStart w:id="8" w:name="_Hlk67313011"/>
            <w:r w:rsidRPr="00936082">
              <w:rPr>
                <w:sz w:val="22"/>
                <w:szCs w:val="20"/>
              </w:rPr>
              <w:t>Потапова Татьяна Анатольевна</w:t>
            </w:r>
            <w:bookmarkEnd w:id="8"/>
          </w:p>
        </w:tc>
        <w:tc>
          <w:tcPr>
            <w:tcW w:w="4814" w:type="dxa"/>
          </w:tcPr>
          <w:p w14:paraId="515D4218" w14:textId="7B296536" w:rsidR="008232C6" w:rsidRPr="00936082" w:rsidRDefault="0045238E" w:rsidP="008232C6">
            <w:pPr>
              <w:rPr>
                <w:sz w:val="22"/>
                <w:szCs w:val="20"/>
              </w:rPr>
            </w:pPr>
            <w:bookmarkStart w:id="9" w:name="_Hlk67313020"/>
            <w:r w:rsidRPr="00936082">
              <w:rPr>
                <w:sz w:val="22"/>
                <w:szCs w:val="20"/>
              </w:rPr>
              <w:t>Вэб-квест «Изготовление бу</w:t>
            </w:r>
            <w:r w:rsidR="00B97317" w:rsidRPr="00936082">
              <w:rPr>
                <w:sz w:val="22"/>
                <w:szCs w:val="20"/>
              </w:rPr>
              <w:t>с</w:t>
            </w:r>
            <w:r w:rsidRPr="00936082">
              <w:rPr>
                <w:sz w:val="22"/>
                <w:szCs w:val="20"/>
              </w:rPr>
              <w:t xml:space="preserve"> из ткани»</w:t>
            </w:r>
            <w:bookmarkEnd w:id="9"/>
          </w:p>
        </w:tc>
        <w:tc>
          <w:tcPr>
            <w:tcW w:w="3543" w:type="dxa"/>
          </w:tcPr>
          <w:p w14:paraId="542B0E08" w14:textId="27C5362B" w:rsidR="0045238E" w:rsidRPr="00936082" w:rsidRDefault="0045238E" w:rsidP="0045238E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ГБОУ СОШ № 5</w:t>
            </w:r>
          </w:p>
          <w:p w14:paraId="69AAB48A" w14:textId="77777777" w:rsidR="008232C6" w:rsidRPr="00936082" w:rsidRDefault="0045238E" w:rsidP="0045238E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Василеостровского района</w:t>
            </w:r>
          </w:p>
          <w:p w14:paraId="01BD728E" w14:textId="53BBE0C4" w:rsidR="0045238E" w:rsidRPr="00936082" w:rsidRDefault="0045238E" w:rsidP="0045238E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01" w:type="dxa"/>
          </w:tcPr>
          <w:p w14:paraId="59D06B59" w14:textId="15319573" w:rsidR="00B97317" w:rsidRPr="00936082" w:rsidRDefault="00B97317" w:rsidP="008232C6">
            <w:pPr>
              <w:rPr>
                <w:b/>
                <w:bCs/>
                <w:sz w:val="22"/>
                <w:szCs w:val="20"/>
              </w:rPr>
            </w:pPr>
          </w:p>
          <w:p w14:paraId="469DB474" w14:textId="2BB32CB2" w:rsidR="00E96FB5" w:rsidRPr="00936082" w:rsidRDefault="00E96FB5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Лауреат</w:t>
            </w:r>
          </w:p>
        </w:tc>
      </w:tr>
      <w:tr w:rsidR="008232C6" w:rsidRPr="00936082" w14:paraId="04D20CD2" w14:textId="2B20A0CE" w:rsidTr="008232C6">
        <w:tc>
          <w:tcPr>
            <w:tcW w:w="567" w:type="dxa"/>
          </w:tcPr>
          <w:p w14:paraId="4C667368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7</w:t>
            </w:r>
          </w:p>
        </w:tc>
        <w:tc>
          <w:tcPr>
            <w:tcW w:w="2978" w:type="dxa"/>
          </w:tcPr>
          <w:p w14:paraId="1166399F" w14:textId="54D8E555" w:rsidR="008232C6" w:rsidRPr="00936082" w:rsidRDefault="0045238E" w:rsidP="008232C6">
            <w:pPr>
              <w:rPr>
                <w:sz w:val="22"/>
                <w:szCs w:val="20"/>
              </w:rPr>
            </w:pPr>
            <w:bookmarkStart w:id="10" w:name="_Hlk67317001"/>
            <w:r w:rsidRPr="00936082">
              <w:rPr>
                <w:sz w:val="22"/>
                <w:szCs w:val="20"/>
              </w:rPr>
              <w:t>Савалина Елена Борисовна</w:t>
            </w:r>
            <w:bookmarkEnd w:id="10"/>
          </w:p>
        </w:tc>
        <w:tc>
          <w:tcPr>
            <w:tcW w:w="4814" w:type="dxa"/>
          </w:tcPr>
          <w:p w14:paraId="19BD3E43" w14:textId="4F9DC077" w:rsidR="008232C6" w:rsidRPr="00936082" w:rsidRDefault="0045238E" w:rsidP="008232C6">
            <w:pPr>
              <w:rPr>
                <w:sz w:val="22"/>
                <w:szCs w:val="20"/>
              </w:rPr>
            </w:pPr>
            <w:bookmarkStart w:id="11" w:name="_Hlk67317093"/>
            <w:r w:rsidRPr="00936082">
              <w:rPr>
                <w:sz w:val="22"/>
                <w:szCs w:val="20"/>
              </w:rPr>
              <w:t>«Использование ИКТ в образовательном процессе системы музыкального образования»</w:t>
            </w:r>
            <w:bookmarkEnd w:id="11"/>
          </w:p>
        </w:tc>
        <w:tc>
          <w:tcPr>
            <w:tcW w:w="3543" w:type="dxa"/>
          </w:tcPr>
          <w:p w14:paraId="66802F09" w14:textId="77777777" w:rsidR="0045238E" w:rsidRPr="00936082" w:rsidRDefault="0045238E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0C0A5E58" w14:textId="2E0A9198" w:rsidR="008232C6" w:rsidRPr="00936082" w:rsidRDefault="0045238E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624D5C19" w14:textId="77777777" w:rsidR="00936082" w:rsidRDefault="00936082" w:rsidP="008232C6">
            <w:pPr>
              <w:rPr>
                <w:b/>
                <w:bCs/>
                <w:sz w:val="22"/>
                <w:szCs w:val="20"/>
              </w:rPr>
            </w:pPr>
          </w:p>
          <w:p w14:paraId="6CF843DD" w14:textId="77777777" w:rsidR="0004221F" w:rsidRDefault="0004221F" w:rsidP="0004221F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Дипломант</w:t>
            </w:r>
          </w:p>
          <w:p w14:paraId="1DC5D06F" w14:textId="76EFCA2C" w:rsidR="00936082" w:rsidRPr="00936082" w:rsidRDefault="00936082" w:rsidP="0004221F">
            <w:pPr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2A342E56" w14:textId="48DA04BF" w:rsidTr="008232C6">
        <w:tc>
          <w:tcPr>
            <w:tcW w:w="567" w:type="dxa"/>
          </w:tcPr>
          <w:p w14:paraId="09428645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8</w:t>
            </w:r>
          </w:p>
        </w:tc>
        <w:tc>
          <w:tcPr>
            <w:tcW w:w="2978" w:type="dxa"/>
          </w:tcPr>
          <w:p w14:paraId="6363896B" w14:textId="77777777" w:rsidR="008232C6" w:rsidRPr="00936082" w:rsidRDefault="0045238E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Шаталова Ольга Леонидовна</w:t>
            </w:r>
          </w:p>
          <w:p w14:paraId="5825BE76" w14:textId="7533E84B" w:rsidR="0034633A" w:rsidRPr="00936082" w:rsidRDefault="0034633A" w:rsidP="008232C6">
            <w:pPr>
              <w:rPr>
                <w:sz w:val="22"/>
                <w:szCs w:val="20"/>
              </w:rPr>
            </w:pPr>
          </w:p>
        </w:tc>
        <w:tc>
          <w:tcPr>
            <w:tcW w:w="4814" w:type="dxa"/>
          </w:tcPr>
          <w:p w14:paraId="679465AC" w14:textId="6497F054" w:rsidR="0045238E" w:rsidRPr="00936082" w:rsidRDefault="0045238E" w:rsidP="0045238E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«Экологическая ситуация в России»</w:t>
            </w:r>
          </w:p>
          <w:p w14:paraId="3B0893F4" w14:textId="7C9DD01F" w:rsidR="008232C6" w:rsidRPr="00936082" w:rsidRDefault="0045238E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14:paraId="6115B6E9" w14:textId="77777777" w:rsidR="008232C6" w:rsidRPr="00936082" w:rsidRDefault="0045238E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ГБОУСОШ №222 «Петришуле»</w:t>
            </w:r>
          </w:p>
          <w:p w14:paraId="5320BE5F" w14:textId="331DD073" w:rsidR="0034633A" w:rsidRPr="00936082" w:rsidRDefault="0034633A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28ED6318" w14:textId="77777777" w:rsidR="00936082" w:rsidRDefault="00936082" w:rsidP="00936082">
            <w:pPr>
              <w:rPr>
                <w:b/>
                <w:bCs/>
                <w:sz w:val="22"/>
                <w:szCs w:val="20"/>
              </w:rPr>
            </w:pPr>
          </w:p>
          <w:p w14:paraId="597480B2" w14:textId="18C06B9F" w:rsidR="00936082" w:rsidRPr="00936082" w:rsidRDefault="00936082" w:rsidP="00936082">
            <w:pPr>
              <w:rPr>
                <w:b/>
                <w:bCs/>
                <w:color w:val="FF0000"/>
                <w:sz w:val="22"/>
                <w:szCs w:val="20"/>
              </w:rPr>
            </w:pPr>
            <w:r w:rsidRPr="00936082">
              <w:rPr>
                <w:b/>
                <w:bCs/>
                <w:color w:val="FF0000"/>
                <w:sz w:val="22"/>
                <w:szCs w:val="20"/>
              </w:rPr>
              <w:t>Победитель</w:t>
            </w:r>
          </w:p>
          <w:p w14:paraId="6EF4E5BB" w14:textId="4CD30D50" w:rsidR="00936082" w:rsidRPr="00936082" w:rsidRDefault="00936082" w:rsidP="0093608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337705DF" w14:textId="441E28AD" w:rsidTr="008232C6">
        <w:tc>
          <w:tcPr>
            <w:tcW w:w="567" w:type="dxa"/>
          </w:tcPr>
          <w:p w14:paraId="2EE25B55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9</w:t>
            </w:r>
          </w:p>
        </w:tc>
        <w:tc>
          <w:tcPr>
            <w:tcW w:w="2978" w:type="dxa"/>
          </w:tcPr>
          <w:p w14:paraId="3CD6874C" w14:textId="2478E67F" w:rsidR="008232C6" w:rsidRPr="00936082" w:rsidRDefault="0045238E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Шумилова Мария Игоревна</w:t>
            </w:r>
          </w:p>
        </w:tc>
        <w:tc>
          <w:tcPr>
            <w:tcW w:w="4814" w:type="dxa"/>
          </w:tcPr>
          <w:p w14:paraId="0D114A06" w14:textId="7DE439FA" w:rsidR="008232C6" w:rsidRPr="00936082" w:rsidRDefault="0045238E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Новогодний утренник «В гостях у Дедушки Мороза»</w:t>
            </w:r>
          </w:p>
        </w:tc>
        <w:tc>
          <w:tcPr>
            <w:tcW w:w="3543" w:type="dxa"/>
          </w:tcPr>
          <w:p w14:paraId="67A9EC21" w14:textId="77777777" w:rsidR="0045238E" w:rsidRPr="00936082" w:rsidRDefault="0045238E" w:rsidP="0045238E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ГБОУ школа № 469 </w:t>
            </w:r>
          </w:p>
          <w:p w14:paraId="6B5192BB" w14:textId="7CD49264" w:rsidR="008232C6" w:rsidRPr="00936082" w:rsidRDefault="0045238E" w:rsidP="0045238E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Выборгского района</w:t>
            </w:r>
          </w:p>
        </w:tc>
        <w:tc>
          <w:tcPr>
            <w:tcW w:w="1701" w:type="dxa"/>
          </w:tcPr>
          <w:p w14:paraId="6C5A4991" w14:textId="716C55B2" w:rsidR="005C4199" w:rsidRPr="00936082" w:rsidRDefault="005C4199" w:rsidP="008232C6">
            <w:pPr>
              <w:rPr>
                <w:b/>
                <w:bCs/>
                <w:sz w:val="22"/>
                <w:szCs w:val="20"/>
              </w:rPr>
            </w:pPr>
          </w:p>
          <w:p w14:paraId="1DAA7C5D" w14:textId="77777777" w:rsidR="008232C6" w:rsidRDefault="005C4199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Дипломант</w:t>
            </w:r>
          </w:p>
          <w:p w14:paraId="540B447F" w14:textId="35FF4944" w:rsidR="00936082" w:rsidRPr="00936082" w:rsidRDefault="00936082" w:rsidP="008232C6">
            <w:pPr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784E4DBE" w14:textId="4F4F9932" w:rsidTr="008232C6">
        <w:tc>
          <w:tcPr>
            <w:tcW w:w="567" w:type="dxa"/>
          </w:tcPr>
          <w:p w14:paraId="78291240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10</w:t>
            </w:r>
          </w:p>
        </w:tc>
        <w:tc>
          <w:tcPr>
            <w:tcW w:w="2978" w:type="dxa"/>
          </w:tcPr>
          <w:p w14:paraId="25B3DF3C" w14:textId="77777777" w:rsidR="008232C6" w:rsidRPr="00936082" w:rsidRDefault="0034633A" w:rsidP="008232C6">
            <w:pPr>
              <w:rPr>
                <w:sz w:val="22"/>
                <w:szCs w:val="20"/>
              </w:rPr>
            </w:pPr>
            <w:bookmarkStart w:id="12" w:name="_Hlk67314882"/>
            <w:r w:rsidRPr="00936082">
              <w:rPr>
                <w:sz w:val="22"/>
                <w:szCs w:val="20"/>
              </w:rPr>
              <w:t>Садовникова Татьяна Александровна</w:t>
            </w:r>
          </w:p>
          <w:p w14:paraId="5AAE2413" w14:textId="26BCA3BD" w:rsidR="0034633A" w:rsidRPr="00936082" w:rsidRDefault="0034633A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Кузина Татьяна Михайловна</w:t>
            </w:r>
            <w:bookmarkEnd w:id="12"/>
          </w:p>
        </w:tc>
        <w:tc>
          <w:tcPr>
            <w:tcW w:w="4814" w:type="dxa"/>
          </w:tcPr>
          <w:p w14:paraId="0857D78D" w14:textId="59596649" w:rsidR="0034633A" w:rsidRPr="00936082" w:rsidRDefault="0034633A" w:rsidP="0034633A">
            <w:pPr>
              <w:rPr>
                <w:sz w:val="22"/>
                <w:szCs w:val="20"/>
              </w:rPr>
            </w:pPr>
            <w:bookmarkStart w:id="13" w:name="_Hlk67314893"/>
            <w:r w:rsidRPr="00936082">
              <w:rPr>
                <w:sz w:val="22"/>
                <w:szCs w:val="20"/>
              </w:rPr>
              <w:t xml:space="preserve">«Применение ИКТ - технологий при обучении детей </w:t>
            </w:r>
            <w:r w:rsidR="00FB5D3B" w:rsidRPr="00936082">
              <w:rPr>
                <w:sz w:val="22"/>
                <w:szCs w:val="20"/>
              </w:rPr>
              <w:t>8–</w:t>
            </w:r>
            <w:r w:rsidR="002756F0" w:rsidRPr="00936082">
              <w:rPr>
                <w:sz w:val="22"/>
                <w:szCs w:val="20"/>
              </w:rPr>
              <w:t>9 лет</w:t>
            </w:r>
            <w:r w:rsidRPr="00936082">
              <w:rPr>
                <w:sz w:val="22"/>
                <w:szCs w:val="20"/>
              </w:rPr>
              <w:t xml:space="preserve"> хоровому сольфеджио и телесной перкуссии на хоровых занятиях»</w:t>
            </w:r>
          </w:p>
          <w:bookmarkEnd w:id="13"/>
          <w:p w14:paraId="65AACC6F" w14:textId="77777777" w:rsidR="008232C6" w:rsidRPr="00936082" w:rsidRDefault="008232C6" w:rsidP="008232C6">
            <w:pPr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46C57D27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ГБУ ДО ЦВР ДМ Калининского района</w:t>
            </w:r>
          </w:p>
          <w:p w14:paraId="32E3FDBB" w14:textId="77777777" w:rsid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 Санкт-Петербурга «Академический»</w:t>
            </w:r>
          </w:p>
          <w:p w14:paraId="10B4EA76" w14:textId="77777777" w:rsidR="00936082" w:rsidRDefault="00936082" w:rsidP="00F12683">
            <w:pPr>
              <w:rPr>
                <w:sz w:val="22"/>
                <w:szCs w:val="20"/>
              </w:rPr>
            </w:pPr>
          </w:p>
          <w:p w14:paraId="3FF86D8D" w14:textId="77777777" w:rsidR="00936082" w:rsidRDefault="00936082" w:rsidP="00F12683">
            <w:pPr>
              <w:rPr>
                <w:sz w:val="22"/>
                <w:szCs w:val="20"/>
              </w:rPr>
            </w:pPr>
          </w:p>
          <w:p w14:paraId="6471AEDD" w14:textId="07937B93" w:rsidR="00936082" w:rsidRPr="00936082" w:rsidRDefault="00936082" w:rsidP="00F12683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4B3FE8A1" w14:textId="03427624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7D386F53" w14:textId="77777777" w:rsidR="002756F0" w:rsidRPr="00936082" w:rsidRDefault="002756F0" w:rsidP="002756F0">
            <w:pPr>
              <w:rPr>
                <w:b/>
                <w:bCs/>
                <w:color w:val="FF0000"/>
                <w:sz w:val="22"/>
                <w:szCs w:val="20"/>
              </w:rPr>
            </w:pPr>
            <w:r w:rsidRPr="00936082">
              <w:rPr>
                <w:b/>
                <w:bCs/>
                <w:color w:val="FF0000"/>
                <w:sz w:val="22"/>
                <w:szCs w:val="20"/>
              </w:rPr>
              <w:t>Победитель</w:t>
            </w:r>
          </w:p>
          <w:p w14:paraId="3BB503EF" w14:textId="74B8FA63" w:rsidR="00E63CAE" w:rsidRPr="00936082" w:rsidRDefault="00E63CAE" w:rsidP="002756F0">
            <w:pPr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5536F1DC" w14:textId="2A64A977" w:rsidTr="008232C6">
        <w:tc>
          <w:tcPr>
            <w:tcW w:w="11902" w:type="dxa"/>
            <w:gridSpan w:val="4"/>
          </w:tcPr>
          <w:p w14:paraId="6F095CB8" w14:textId="4C4441B4" w:rsidR="008232C6" w:rsidRPr="00936082" w:rsidRDefault="008232C6" w:rsidP="008232C6">
            <w:pPr>
              <w:jc w:val="center"/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lastRenderedPageBreak/>
              <w:t xml:space="preserve">                                   </w:t>
            </w:r>
            <w:r w:rsidRPr="00936082">
              <w:rPr>
                <w:b/>
                <w:bCs/>
              </w:rPr>
              <w:t>Конспекты</w:t>
            </w:r>
          </w:p>
        </w:tc>
        <w:tc>
          <w:tcPr>
            <w:tcW w:w="1701" w:type="dxa"/>
          </w:tcPr>
          <w:p w14:paraId="72C5F233" w14:textId="77777777" w:rsidR="008232C6" w:rsidRPr="00936082" w:rsidRDefault="008232C6" w:rsidP="008232C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4B0DBAF3" w14:textId="2EE982AB" w:rsidTr="008232C6">
        <w:tc>
          <w:tcPr>
            <w:tcW w:w="567" w:type="dxa"/>
          </w:tcPr>
          <w:p w14:paraId="37E957DE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11</w:t>
            </w:r>
          </w:p>
        </w:tc>
        <w:tc>
          <w:tcPr>
            <w:tcW w:w="2978" w:type="dxa"/>
          </w:tcPr>
          <w:p w14:paraId="0DDCBC6A" w14:textId="1BE6C5C4" w:rsidR="008232C6" w:rsidRPr="00936082" w:rsidRDefault="0034633A" w:rsidP="008232C6">
            <w:pPr>
              <w:rPr>
                <w:sz w:val="22"/>
                <w:szCs w:val="20"/>
              </w:rPr>
            </w:pPr>
            <w:bookmarkStart w:id="14" w:name="_Hlk67052603"/>
            <w:r w:rsidRPr="00936082">
              <w:rPr>
                <w:sz w:val="22"/>
                <w:szCs w:val="20"/>
              </w:rPr>
              <w:t>Давиденко Анна Андреевна</w:t>
            </w:r>
            <w:bookmarkEnd w:id="14"/>
          </w:p>
        </w:tc>
        <w:tc>
          <w:tcPr>
            <w:tcW w:w="4814" w:type="dxa"/>
          </w:tcPr>
          <w:p w14:paraId="6E260BBC" w14:textId="1F79EECB" w:rsidR="0034633A" w:rsidRPr="00936082" w:rsidRDefault="0034633A" w:rsidP="0034633A">
            <w:pPr>
              <w:rPr>
                <w:sz w:val="22"/>
                <w:szCs w:val="20"/>
              </w:rPr>
            </w:pPr>
            <w:bookmarkStart w:id="15" w:name="_Hlk67052613"/>
            <w:r w:rsidRPr="00936082">
              <w:rPr>
                <w:sz w:val="22"/>
                <w:szCs w:val="20"/>
              </w:rPr>
              <w:t>Конспект занятия «Где живут ноты?» по программе «Сольфеджио»</w:t>
            </w:r>
          </w:p>
          <w:bookmarkEnd w:id="15"/>
          <w:p w14:paraId="6834DD09" w14:textId="3376C7A3" w:rsidR="008232C6" w:rsidRPr="00936082" w:rsidRDefault="008232C6" w:rsidP="0034633A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458FF1D1" w14:textId="77777777" w:rsidR="0034633A" w:rsidRPr="00936082" w:rsidRDefault="0034633A" w:rsidP="0034633A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4F109AC1" w14:textId="3E3CC787" w:rsidR="008232C6" w:rsidRPr="00936082" w:rsidRDefault="0034633A" w:rsidP="0034633A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72123893" w14:textId="4A9FD69D" w:rsidR="005C4199" w:rsidRPr="00936082" w:rsidRDefault="005C4199" w:rsidP="0081626F">
            <w:pPr>
              <w:rPr>
                <w:b/>
                <w:bCs/>
                <w:sz w:val="22"/>
                <w:szCs w:val="20"/>
              </w:rPr>
            </w:pPr>
          </w:p>
          <w:p w14:paraId="4F46A293" w14:textId="16DDA171" w:rsidR="0081626F" w:rsidRPr="0004221F" w:rsidRDefault="005C4199" w:rsidP="0081626F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04221F">
              <w:rPr>
                <w:b/>
                <w:bCs/>
                <w:i/>
                <w:iCs/>
                <w:sz w:val="22"/>
                <w:szCs w:val="20"/>
              </w:rPr>
              <w:t>Участник</w:t>
            </w:r>
          </w:p>
        </w:tc>
      </w:tr>
      <w:tr w:rsidR="008232C6" w:rsidRPr="00936082" w14:paraId="37F8E627" w14:textId="63D7D40A" w:rsidTr="008232C6">
        <w:tc>
          <w:tcPr>
            <w:tcW w:w="567" w:type="dxa"/>
          </w:tcPr>
          <w:p w14:paraId="68C9D823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bookmarkStart w:id="16" w:name="_Hlk67053378"/>
            <w:r w:rsidRPr="00936082">
              <w:rPr>
                <w:b/>
                <w:bCs/>
                <w:sz w:val="22"/>
                <w:szCs w:val="20"/>
              </w:rPr>
              <w:t>12</w:t>
            </w:r>
          </w:p>
        </w:tc>
        <w:tc>
          <w:tcPr>
            <w:tcW w:w="2978" w:type="dxa"/>
          </w:tcPr>
          <w:p w14:paraId="1B7C170E" w14:textId="79E6A5C7" w:rsidR="003D6DE4" w:rsidRPr="00936082" w:rsidRDefault="003D6DE4" w:rsidP="003D6DE4">
            <w:pPr>
              <w:rPr>
                <w:sz w:val="22"/>
                <w:szCs w:val="20"/>
              </w:rPr>
            </w:pPr>
            <w:bookmarkStart w:id="17" w:name="_Hlk67053370"/>
            <w:r w:rsidRPr="00936082">
              <w:rPr>
                <w:sz w:val="22"/>
                <w:szCs w:val="20"/>
              </w:rPr>
              <w:t>Ларин Михаил Викторович</w:t>
            </w:r>
          </w:p>
          <w:p w14:paraId="2275AB15" w14:textId="34CC08B6" w:rsidR="008232C6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Моисеенко Елена Николаевна</w:t>
            </w:r>
            <w:bookmarkEnd w:id="17"/>
          </w:p>
        </w:tc>
        <w:tc>
          <w:tcPr>
            <w:tcW w:w="4814" w:type="dxa"/>
          </w:tcPr>
          <w:p w14:paraId="2DC5BDA4" w14:textId="77777777" w:rsidR="008232C6" w:rsidRPr="00936082" w:rsidRDefault="0034633A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Конспект занятия по программе «Цирк- искусство сильных и ловких»</w:t>
            </w:r>
          </w:p>
          <w:p w14:paraId="1730FB7B" w14:textId="23CA9513" w:rsidR="0034633A" w:rsidRPr="00936082" w:rsidRDefault="0034633A" w:rsidP="008232C6">
            <w:pPr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1CFDEE60" w14:textId="77777777" w:rsidR="0034633A" w:rsidRPr="00936082" w:rsidRDefault="0034633A" w:rsidP="0034633A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4D2C4FA9" w14:textId="54AE87B4" w:rsidR="008232C6" w:rsidRPr="00936082" w:rsidRDefault="0034633A" w:rsidP="0034633A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7CE21F9E" w14:textId="206D05B0" w:rsidR="008232C6" w:rsidRPr="00FB5D3B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69EE8063" w14:textId="5C43FFF8" w:rsidR="0081626F" w:rsidRPr="00936082" w:rsidRDefault="0081626F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Дипломант</w:t>
            </w:r>
          </w:p>
        </w:tc>
      </w:tr>
      <w:bookmarkEnd w:id="16"/>
      <w:tr w:rsidR="008232C6" w:rsidRPr="00936082" w14:paraId="6FC64229" w14:textId="7DC0405C" w:rsidTr="008232C6">
        <w:tc>
          <w:tcPr>
            <w:tcW w:w="567" w:type="dxa"/>
          </w:tcPr>
          <w:p w14:paraId="62A24540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13</w:t>
            </w:r>
          </w:p>
        </w:tc>
        <w:tc>
          <w:tcPr>
            <w:tcW w:w="2978" w:type="dxa"/>
          </w:tcPr>
          <w:p w14:paraId="37E428A9" w14:textId="4BB58E58" w:rsidR="003D6DE4" w:rsidRPr="00936082" w:rsidRDefault="003D6DE4" w:rsidP="003D6DE4">
            <w:pPr>
              <w:rPr>
                <w:sz w:val="22"/>
                <w:szCs w:val="20"/>
              </w:rPr>
            </w:pPr>
            <w:bookmarkStart w:id="18" w:name="_Hlk67054845"/>
            <w:r w:rsidRPr="00936082">
              <w:rPr>
                <w:sz w:val="22"/>
                <w:szCs w:val="20"/>
              </w:rPr>
              <w:t>Кулигина Инесса Владимировна</w:t>
            </w:r>
          </w:p>
          <w:p w14:paraId="06479559" w14:textId="46F8A3ED" w:rsidR="008232C6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Панфиленко Анжелика Анатольевна</w:t>
            </w:r>
            <w:bookmarkEnd w:id="18"/>
          </w:p>
        </w:tc>
        <w:tc>
          <w:tcPr>
            <w:tcW w:w="4814" w:type="dxa"/>
          </w:tcPr>
          <w:p w14:paraId="279F6EE7" w14:textId="6633E2A7" w:rsidR="003D6DE4" w:rsidRPr="00936082" w:rsidRDefault="003D6DE4" w:rsidP="003D6DE4">
            <w:pPr>
              <w:rPr>
                <w:sz w:val="22"/>
                <w:szCs w:val="20"/>
              </w:rPr>
            </w:pPr>
            <w:bookmarkStart w:id="19" w:name="_Hlk67054860"/>
            <w:r w:rsidRPr="00936082">
              <w:rPr>
                <w:sz w:val="22"/>
                <w:szCs w:val="20"/>
              </w:rPr>
              <w:t>Сценарий итогового мероприятия</w:t>
            </w:r>
          </w:p>
          <w:p w14:paraId="03393CCB" w14:textId="6F8AFFE6" w:rsidR="008232C6" w:rsidRPr="00936082" w:rsidRDefault="003D6DE4" w:rsidP="003D6DE4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«Видео - концерт «Цветущий май»</w:t>
            </w:r>
            <w:bookmarkEnd w:id="19"/>
          </w:p>
        </w:tc>
        <w:tc>
          <w:tcPr>
            <w:tcW w:w="3543" w:type="dxa"/>
          </w:tcPr>
          <w:p w14:paraId="13C629FB" w14:textId="77777777" w:rsidR="003D6DE4" w:rsidRPr="00936082" w:rsidRDefault="003D6DE4" w:rsidP="003D6DE4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45DDF9D5" w14:textId="3445385C" w:rsidR="008232C6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19D464C9" w14:textId="77777777" w:rsidR="00936082" w:rsidRDefault="00936082" w:rsidP="008232C6">
            <w:pPr>
              <w:rPr>
                <w:b/>
                <w:bCs/>
                <w:sz w:val="22"/>
                <w:szCs w:val="20"/>
              </w:rPr>
            </w:pPr>
          </w:p>
          <w:p w14:paraId="537206ED" w14:textId="0B716FA3" w:rsidR="008232C6" w:rsidRPr="00936082" w:rsidRDefault="0081626F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Дипломант</w:t>
            </w:r>
          </w:p>
        </w:tc>
      </w:tr>
      <w:tr w:rsidR="008232C6" w:rsidRPr="00936082" w14:paraId="2537456B" w14:textId="58809587" w:rsidTr="008232C6">
        <w:tc>
          <w:tcPr>
            <w:tcW w:w="567" w:type="dxa"/>
          </w:tcPr>
          <w:p w14:paraId="23E51150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14</w:t>
            </w:r>
          </w:p>
        </w:tc>
        <w:tc>
          <w:tcPr>
            <w:tcW w:w="2978" w:type="dxa"/>
          </w:tcPr>
          <w:p w14:paraId="25D5EBA0" w14:textId="1FDC3E40" w:rsidR="008232C6" w:rsidRPr="00936082" w:rsidRDefault="003D6DE4" w:rsidP="008232C6">
            <w:pPr>
              <w:rPr>
                <w:sz w:val="22"/>
                <w:szCs w:val="20"/>
              </w:rPr>
            </w:pPr>
            <w:bookmarkStart w:id="20" w:name="_Hlk67054931"/>
            <w:r w:rsidRPr="00936082">
              <w:rPr>
                <w:sz w:val="22"/>
                <w:szCs w:val="20"/>
              </w:rPr>
              <w:t>Проценко Ольга Вадимовна</w:t>
            </w:r>
            <w:bookmarkEnd w:id="20"/>
          </w:p>
        </w:tc>
        <w:tc>
          <w:tcPr>
            <w:tcW w:w="4814" w:type="dxa"/>
          </w:tcPr>
          <w:p w14:paraId="53DACC81" w14:textId="77777777" w:rsidR="003D6DE4" w:rsidRPr="00936082" w:rsidRDefault="003D6DE4" w:rsidP="003D6DE4">
            <w:pPr>
              <w:rPr>
                <w:sz w:val="22"/>
                <w:szCs w:val="20"/>
              </w:rPr>
            </w:pPr>
            <w:bookmarkStart w:id="21" w:name="_Hlk67054942"/>
            <w:r w:rsidRPr="00936082">
              <w:rPr>
                <w:sz w:val="22"/>
                <w:szCs w:val="20"/>
              </w:rPr>
              <w:t>План-конспект дистанционного занятия</w:t>
            </w:r>
          </w:p>
          <w:p w14:paraId="24B23125" w14:textId="77777777" w:rsidR="008232C6" w:rsidRPr="00936082" w:rsidRDefault="003D6DE4" w:rsidP="003D6DE4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«Общение в Интернете»</w:t>
            </w:r>
          </w:p>
          <w:bookmarkEnd w:id="21"/>
          <w:p w14:paraId="1ABD307E" w14:textId="7EF8AA82" w:rsidR="003D6DE4" w:rsidRPr="00936082" w:rsidRDefault="003D6DE4" w:rsidP="003D6DE4">
            <w:pPr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4899C8B" w14:textId="77777777" w:rsidR="003D6DE4" w:rsidRPr="00936082" w:rsidRDefault="003D6DE4" w:rsidP="003D6DE4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66FA23AB" w14:textId="0E4763EE" w:rsidR="008232C6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26F38320" w14:textId="77777777" w:rsidR="00936082" w:rsidRDefault="00936082" w:rsidP="00936082">
            <w:pPr>
              <w:rPr>
                <w:b/>
                <w:bCs/>
                <w:color w:val="FF0000"/>
                <w:sz w:val="22"/>
                <w:szCs w:val="20"/>
              </w:rPr>
            </w:pPr>
          </w:p>
          <w:p w14:paraId="077EEBED" w14:textId="46E05396" w:rsidR="00936082" w:rsidRPr="00936082" w:rsidRDefault="00936082" w:rsidP="00936082">
            <w:pPr>
              <w:rPr>
                <w:b/>
                <w:bCs/>
                <w:color w:val="FF0000"/>
                <w:sz w:val="22"/>
                <w:szCs w:val="20"/>
              </w:rPr>
            </w:pPr>
            <w:r w:rsidRPr="00936082">
              <w:rPr>
                <w:b/>
                <w:bCs/>
                <w:color w:val="FF0000"/>
                <w:sz w:val="22"/>
                <w:szCs w:val="20"/>
              </w:rPr>
              <w:t xml:space="preserve"> Победитель</w:t>
            </w:r>
          </w:p>
          <w:p w14:paraId="57F5374E" w14:textId="66FA3019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4BAA4A34" w14:textId="75578E50" w:rsidTr="008232C6">
        <w:tc>
          <w:tcPr>
            <w:tcW w:w="567" w:type="dxa"/>
          </w:tcPr>
          <w:p w14:paraId="546EDBBB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15</w:t>
            </w:r>
          </w:p>
        </w:tc>
        <w:tc>
          <w:tcPr>
            <w:tcW w:w="2978" w:type="dxa"/>
          </w:tcPr>
          <w:p w14:paraId="3BF0882D" w14:textId="48933287" w:rsidR="008232C6" w:rsidRPr="00936082" w:rsidRDefault="003D6DE4" w:rsidP="008232C6">
            <w:pPr>
              <w:rPr>
                <w:sz w:val="22"/>
                <w:szCs w:val="20"/>
              </w:rPr>
            </w:pPr>
            <w:bookmarkStart w:id="22" w:name="_Hlk67053394"/>
            <w:r w:rsidRPr="00936082">
              <w:rPr>
                <w:sz w:val="22"/>
                <w:szCs w:val="20"/>
              </w:rPr>
              <w:t>Граневская Александра Константиновна</w:t>
            </w:r>
            <w:bookmarkEnd w:id="22"/>
          </w:p>
        </w:tc>
        <w:tc>
          <w:tcPr>
            <w:tcW w:w="4814" w:type="dxa"/>
          </w:tcPr>
          <w:p w14:paraId="5019782E" w14:textId="77777777" w:rsidR="003D6DE4" w:rsidRPr="00936082" w:rsidRDefault="003D6DE4" w:rsidP="003D6DE4">
            <w:pPr>
              <w:rPr>
                <w:sz w:val="22"/>
                <w:szCs w:val="20"/>
              </w:rPr>
            </w:pPr>
            <w:bookmarkStart w:id="23" w:name="_Hlk67053402"/>
            <w:r w:rsidRPr="00936082">
              <w:rPr>
                <w:sz w:val="22"/>
                <w:szCs w:val="20"/>
              </w:rPr>
              <w:t>Конспект урока</w:t>
            </w:r>
          </w:p>
          <w:p w14:paraId="50FC6D44" w14:textId="77777777" w:rsidR="008232C6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«В мире животных на уроке сольфеджио</w:t>
            </w:r>
            <w:r w:rsidRPr="00936082">
              <w:rPr>
                <w:b/>
                <w:bCs/>
                <w:sz w:val="22"/>
                <w:szCs w:val="20"/>
              </w:rPr>
              <w:t>»</w:t>
            </w:r>
          </w:p>
          <w:bookmarkEnd w:id="23"/>
          <w:p w14:paraId="15A4E7C3" w14:textId="19724CE3" w:rsidR="003D6DE4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78EA4D50" w14:textId="77777777" w:rsidR="003D6DE4" w:rsidRPr="00936082" w:rsidRDefault="003D6DE4" w:rsidP="003D6DE4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725BED44" w14:textId="4FA4ED93" w:rsidR="008232C6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642B4C38" w14:textId="055FD640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3AFB913E" w14:textId="6E26EF6C" w:rsidR="0081626F" w:rsidRPr="0004221F" w:rsidRDefault="0081626F" w:rsidP="008232C6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04221F">
              <w:rPr>
                <w:b/>
                <w:bCs/>
                <w:i/>
                <w:iCs/>
                <w:sz w:val="22"/>
                <w:szCs w:val="20"/>
              </w:rPr>
              <w:t>Участник</w:t>
            </w:r>
          </w:p>
        </w:tc>
      </w:tr>
      <w:tr w:rsidR="008232C6" w:rsidRPr="00936082" w14:paraId="5C4D6376" w14:textId="5FFFCCDD" w:rsidTr="008232C6">
        <w:tc>
          <w:tcPr>
            <w:tcW w:w="11902" w:type="dxa"/>
            <w:gridSpan w:val="4"/>
          </w:tcPr>
          <w:p w14:paraId="5EED9A82" w14:textId="26341BF4" w:rsidR="008232C6" w:rsidRPr="00936082" w:rsidRDefault="008232C6" w:rsidP="008232C6">
            <w:pPr>
              <w:jc w:val="center"/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</w:rPr>
              <w:t xml:space="preserve">                                   Программы</w:t>
            </w:r>
          </w:p>
        </w:tc>
        <w:tc>
          <w:tcPr>
            <w:tcW w:w="1701" w:type="dxa"/>
          </w:tcPr>
          <w:p w14:paraId="73633637" w14:textId="77777777" w:rsidR="008232C6" w:rsidRPr="00936082" w:rsidRDefault="008232C6" w:rsidP="008232C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5F0D2927" w14:textId="4023C674" w:rsidTr="008232C6">
        <w:tc>
          <w:tcPr>
            <w:tcW w:w="567" w:type="dxa"/>
          </w:tcPr>
          <w:p w14:paraId="1FED97D6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16</w:t>
            </w:r>
          </w:p>
        </w:tc>
        <w:tc>
          <w:tcPr>
            <w:tcW w:w="2978" w:type="dxa"/>
          </w:tcPr>
          <w:p w14:paraId="3821CA3A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24" w:name="_Hlk66798889"/>
            <w:r w:rsidRPr="00936082">
              <w:rPr>
                <w:sz w:val="22"/>
                <w:szCs w:val="20"/>
              </w:rPr>
              <w:t xml:space="preserve">Никитина Наталья Валерьевна, </w:t>
            </w:r>
          </w:p>
          <w:p w14:paraId="0357EDAA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Чернова Ирина Васильевна,</w:t>
            </w:r>
          </w:p>
          <w:bookmarkEnd w:id="24"/>
          <w:p w14:paraId="78E6AAC8" w14:textId="5F453706" w:rsidR="008232C6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Чернякова Татьяна Владимировна</w:t>
            </w:r>
          </w:p>
        </w:tc>
        <w:tc>
          <w:tcPr>
            <w:tcW w:w="4814" w:type="dxa"/>
          </w:tcPr>
          <w:p w14:paraId="4DDB4E38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25" w:name="_Hlk66798914"/>
            <w:r w:rsidRPr="00936082">
              <w:rPr>
                <w:sz w:val="22"/>
                <w:szCs w:val="20"/>
              </w:rPr>
              <w:t>Дополнительная общеобразовательная</w:t>
            </w:r>
          </w:p>
          <w:p w14:paraId="71549D2C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общеразвивающая программа</w:t>
            </w:r>
          </w:p>
          <w:p w14:paraId="561E913A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«Лего - конструирование с элементами робототехники»</w:t>
            </w:r>
          </w:p>
          <w:bookmarkEnd w:id="25"/>
          <w:p w14:paraId="4432A3C8" w14:textId="672A5DA2" w:rsidR="003D6DE4" w:rsidRPr="00936082" w:rsidRDefault="003D6DE4" w:rsidP="003D6DE4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3C1059B1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ГБОУ школа № 469 </w:t>
            </w:r>
          </w:p>
          <w:p w14:paraId="65C20380" w14:textId="5A4DAD32" w:rsidR="008232C6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Выборгского района</w:t>
            </w:r>
          </w:p>
        </w:tc>
        <w:tc>
          <w:tcPr>
            <w:tcW w:w="1701" w:type="dxa"/>
          </w:tcPr>
          <w:p w14:paraId="0139DABD" w14:textId="19170E23" w:rsidR="008232C6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28C809FC" w14:textId="77777777" w:rsidR="002756F0" w:rsidRPr="00936082" w:rsidRDefault="002756F0" w:rsidP="002756F0">
            <w:pPr>
              <w:rPr>
                <w:b/>
                <w:bCs/>
                <w:color w:val="FF0000"/>
                <w:sz w:val="22"/>
                <w:szCs w:val="20"/>
              </w:rPr>
            </w:pPr>
            <w:r w:rsidRPr="00936082">
              <w:rPr>
                <w:b/>
                <w:bCs/>
                <w:color w:val="FF0000"/>
                <w:sz w:val="22"/>
                <w:szCs w:val="20"/>
              </w:rPr>
              <w:t>Победитель</w:t>
            </w:r>
          </w:p>
          <w:p w14:paraId="24861F7F" w14:textId="77777777" w:rsidR="00F564EC" w:rsidRPr="00936082" w:rsidRDefault="00F564EC" w:rsidP="008232C6">
            <w:pPr>
              <w:rPr>
                <w:b/>
                <w:bCs/>
                <w:sz w:val="22"/>
                <w:szCs w:val="20"/>
              </w:rPr>
            </w:pPr>
          </w:p>
          <w:p w14:paraId="37812E54" w14:textId="55B5D7C2" w:rsidR="005C4199" w:rsidRPr="00936082" w:rsidRDefault="005C4199" w:rsidP="008232C6">
            <w:pPr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6FFC194A" w14:textId="71DB0C5A" w:rsidTr="008232C6">
        <w:tc>
          <w:tcPr>
            <w:tcW w:w="567" w:type="dxa"/>
          </w:tcPr>
          <w:p w14:paraId="16F0AD57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17</w:t>
            </w:r>
          </w:p>
        </w:tc>
        <w:tc>
          <w:tcPr>
            <w:tcW w:w="2978" w:type="dxa"/>
          </w:tcPr>
          <w:p w14:paraId="2A3692DC" w14:textId="7B67BD2E" w:rsidR="008232C6" w:rsidRPr="00936082" w:rsidRDefault="00F12683" w:rsidP="008232C6">
            <w:pPr>
              <w:rPr>
                <w:sz w:val="22"/>
                <w:szCs w:val="20"/>
              </w:rPr>
            </w:pPr>
            <w:bookmarkStart w:id="26" w:name="_Hlk66799315"/>
            <w:r w:rsidRPr="00936082">
              <w:rPr>
                <w:sz w:val="22"/>
                <w:szCs w:val="20"/>
              </w:rPr>
              <w:t>Крестиненко Нина Вячеславовна</w:t>
            </w:r>
            <w:bookmarkEnd w:id="26"/>
          </w:p>
        </w:tc>
        <w:tc>
          <w:tcPr>
            <w:tcW w:w="4814" w:type="dxa"/>
          </w:tcPr>
          <w:p w14:paraId="55A63859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27" w:name="_Hlk66799323"/>
            <w:r w:rsidRPr="00936082">
              <w:rPr>
                <w:sz w:val="22"/>
                <w:szCs w:val="20"/>
              </w:rPr>
              <w:t>Дополнительная общеобразовательная</w:t>
            </w:r>
          </w:p>
          <w:p w14:paraId="0AACDADE" w14:textId="64CC961B" w:rsidR="008232C6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общеразвивающая программа «Юные Инспекторы Дорожного Движения»</w:t>
            </w:r>
            <w:bookmarkEnd w:id="27"/>
          </w:p>
        </w:tc>
        <w:tc>
          <w:tcPr>
            <w:tcW w:w="3543" w:type="dxa"/>
          </w:tcPr>
          <w:p w14:paraId="251C2D0B" w14:textId="28F0D5E2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ГБОУ СОШ № 17</w:t>
            </w:r>
          </w:p>
          <w:p w14:paraId="24551B11" w14:textId="44F8C07C" w:rsidR="008232C6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Василеостровского района</w:t>
            </w:r>
          </w:p>
        </w:tc>
        <w:tc>
          <w:tcPr>
            <w:tcW w:w="1701" w:type="dxa"/>
          </w:tcPr>
          <w:p w14:paraId="2FC2252C" w14:textId="00FCD05C" w:rsidR="00EC1582" w:rsidRPr="00936082" w:rsidRDefault="00EC1582" w:rsidP="008232C6">
            <w:pPr>
              <w:rPr>
                <w:b/>
                <w:bCs/>
                <w:sz w:val="22"/>
                <w:szCs w:val="20"/>
                <w:lang w:val="en-US"/>
              </w:rPr>
            </w:pPr>
          </w:p>
          <w:p w14:paraId="7B75CF9A" w14:textId="661FD035" w:rsidR="00EC1582" w:rsidRPr="00936082" w:rsidRDefault="00F564EC" w:rsidP="00F564EC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Лауреат</w:t>
            </w:r>
          </w:p>
        </w:tc>
      </w:tr>
      <w:tr w:rsidR="008232C6" w:rsidRPr="00936082" w14:paraId="36351578" w14:textId="71AA5156" w:rsidTr="008232C6">
        <w:tc>
          <w:tcPr>
            <w:tcW w:w="11902" w:type="dxa"/>
            <w:gridSpan w:val="4"/>
          </w:tcPr>
          <w:p w14:paraId="35631BFA" w14:textId="0A221DCC" w:rsidR="008232C6" w:rsidRPr="00936082" w:rsidRDefault="008232C6" w:rsidP="008232C6">
            <w:pPr>
              <w:jc w:val="center"/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</w:rPr>
              <w:t xml:space="preserve">                                Описание опыта</w:t>
            </w:r>
          </w:p>
        </w:tc>
        <w:tc>
          <w:tcPr>
            <w:tcW w:w="1701" w:type="dxa"/>
          </w:tcPr>
          <w:p w14:paraId="2DFF3CF7" w14:textId="77777777" w:rsidR="008232C6" w:rsidRPr="00936082" w:rsidRDefault="008232C6" w:rsidP="008232C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8232C6" w:rsidRPr="00936082" w14:paraId="0754D531" w14:textId="33D298C9" w:rsidTr="008232C6">
        <w:tc>
          <w:tcPr>
            <w:tcW w:w="567" w:type="dxa"/>
          </w:tcPr>
          <w:p w14:paraId="2D8579A8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18</w:t>
            </w:r>
          </w:p>
        </w:tc>
        <w:tc>
          <w:tcPr>
            <w:tcW w:w="2978" w:type="dxa"/>
          </w:tcPr>
          <w:p w14:paraId="7498EC6F" w14:textId="62D0D815" w:rsidR="008232C6" w:rsidRPr="00936082" w:rsidRDefault="00D85497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Кузнецова Маргарита Алексеевна</w:t>
            </w:r>
          </w:p>
        </w:tc>
        <w:tc>
          <w:tcPr>
            <w:tcW w:w="4814" w:type="dxa"/>
          </w:tcPr>
          <w:p w14:paraId="4F278248" w14:textId="77777777" w:rsidR="008232C6" w:rsidRPr="00936082" w:rsidRDefault="00F12683" w:rsidP="008232C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</w:t>
            </w:r>
            <w:r w:rsidR="00D85497" w:rsidRPr="00936082">
              <w:rPr>
                <w:sz w:val="22"/>
                <w:szCs w:val="20"/>
              </w:rPr>
              <w:t>Опыт использования информационно компьютерных технологий на музыкальных занятиях в системе дополнительного образования</w:t>
            </w:r>
            <w:r w:rsidRPr="00936082">
              <w:rPr>
                <w:sz w:val="22"/>
                <w:szCs w:val="20"/>
              </w:rPr>
              <w:t>»</w:t>
            </w:r>
          </w:p>
          <w:p w14:paraId="29B34654" w14:textId="74933A11" w:rsidR="00CE5236" w:rsidRPr="00936082" w:rsidRDefault="00CE5236" w:rsidP="008232C6">
            <w:pPr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7FAD4B34" w14:textId="77777777" w:rsidR="00D85497" w:rsidRPr="00936082" w:rsidRDefault="00D85497" w:rsidP="00D85497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5D9DBC7C" w14:textId="362B1170" w:rsidR="008232C6" w:rsidRPr="00936082" w:rsidRDefault="00D85497" w:rsidP="00D85497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092CA9C6" w14:textId="7D1AB2AD" w:rsidR="008232C6" w:rsidRPr="0004221F" w:rsidRDefault="008232C6" w:rsidP="008232C6">
            <w:pPr>
              <w:rPr>
                <w:b/>
                <w:bCs/>
                <w:i/>
                <w:iCs/>
                <w:sz w:val="22"/>
                <w:szCs w:val="20"/>
              </w:rPr>
            </w:pPr>
          </w:p>
          <w:p w14:paraId="313C34AE" w14:textId="342A63B8" w:rsidR="00EC1582" w:rsidRPr="0004221F" w:rsidRDefault="00EC1582" w:rsidP="008232C6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04221F">
              <w:rPr>
                <w:b/>
                <w:bCs/>
                <w:i/>
                <w:iCs/>
                <w:sz w:val="22"/>
                <w:szCs w:val="20"/>
              </w:rPr>
              <w:t>Участник</w:t>
            </w:r>
          </w:p>
        </w:tc>
      </w:tr>
      <w:tr w:rsidR="008232C6" w:rsidRPr="00936082" w14:paraId="4D8B6951" w14:textId="6DBDD2FF" w:rsidTr="008232C6">
        <w:tc>
          <w:tcPr>
            <w:tcW w:w="567" w:type="dxa"/>
          </w:tcPr>
          <w:p w14:paraId="5C835ABE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19</w:t>
            </w:r>
          </w:p>
        </w:tc>
        <w:tc>
          <w:tcPr>
            <w:tcW w:w="2978" w:type="dxa"/>
          </w:tcPr>
          <w:p w14:paraId="363D0FBA" w14:textId="0CAE7131" w:rsidR="008232C6" w:rsidRPr="00936082" w:rsidRDefault="00D85497" w:rsidP="008232C6">
            <w:pPr>
              <w:rPr>
                <w:sz w:val="22"/>
                <w:szCs w:val="20"/>
              </w:rPr>
            </w:pPr>
            <w:bookmarkStart w:id="28" w:name="_Hlk66797571"/>
            <w:r w:rsidRPr="00936082">
              <w:rPr>
                <w:sz w:val="22"/>
                <w:szCs w:val="20"/>
              </w:rPr>
              <w:t>Сухорученко Галина Дмитриевна</w:t>
            </w:r>
            <w:bookmarkEnd w:id="28"/>
          </w:p>
        </w:tc>
        <w:tc>
          <w:tcPr>
            <w:tcW w:w="4814" w:type="dxa"/>
          </w:tcPr>
          <w:p w14:paraId="42176709" w14:textId="77777777" w:rsidR="008232C6" w:rsidRPr="00936082" w:rsidRDefault="00D85497" w:rsidP="008232C6">
            <w:pPr>
              <w:rPr>
                <w:sz w:val="22"/>
                <w:szCs w:val="20"/>
              </w:rPr>
            </w:pPr>
            <w:bookmarkStart w:id="29" w:name="_Hlk66797604"/>
            <w:r w:rsidRPr="00936082">
              <w:rPr>
                <w:sz w:val="22"/>
                <w:szCs w:val="20"/>
              </w:rPr>
              <w:t>Технология «Снежного кома» для коллективной работы в студии ДПИ «Смолянка»</w:t>
            </w:r>
          </w:p>
          <w:bookmarkEnd w:id="29"/>
          <w:p w14:paraId="5F913134" w14:textId="39BDD168" w:rsidR="00CE5236" w:rsidRPr="00936082" w:rsidRDefault="00CE5236" w:rsidP="008232C6">
            <w:pPr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40DB03A1" w14:textId="77777777" w:rsidR="00D85497" w:rsidRPr="00936082" w:rsidRDefault="00D85497" w:rsidP="00D85497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6019818A" w14:textId="2D2718F9" w:rsidR="008232C6" w:rsidRPr="00936082" w:rsidRDefault="00D85497" w:rsidP="00D85497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730BB2F4" w14:textId="04458260" w:rsidR="008232C6" w:rsidRPr="0004221F" w:rsidRDefault="008232C6" w:rsidP="008232C6">
            <w:pPr>
              <w:rPr>
                <w:b/>
                <w:bCs/>
                <w:i/>
                <w:iCs/>
                <w:sz w:val="22"/>
                <w:szCs w:val="20"/>
              </w:rPr>
            </w:pPr>
          </w:p>
          <w:p w14:paraId="26546E09" w14:textId="75BF1CF7" w:rsidR="00EC1582" w:rsidRPr="0004221F" w:rsidRDefault="00EC1582" w:rsidP="008232C6">
            <w:pPr>
              <w:rPr>
                <w:b/>
                <w:bCs/>
                <w:i/>
                <w:iCs/>
                <w:sz w:val="22"/>
                <w:szCs w:val="20"/>
              </w:rPr>
            </w:pPr>
            <w:r w:rsidRPr="0004221F">
              <w:rPr>
                <w:b/>
                <w:bCs/>
                <w:i/>
                <w:iCs/>
                <w:sz w:val="22"/>
                <w:szCs w:val="20"/>
              </w:rPr>
              <w:t>Участник</w:t>
            </w:r>
          </w:p>
        </w:tc>
      </w:tr>
      <w:tr w:rsidR="008232C6" w:rsidRPr="00936082" w14:paraId="353EDDFD" w14:textId="100E0A3E" w:rsidTr="008232C6">
        <w:tc>
          <w:tcPr>
            <w:tcW w:w="567" w:type="dxa"/>
          </w:tcPr>
          <w:p w14:paraId="78542EA0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lastRenderedPageBreak/>
              <w:t>20</w:t>
            </w:r>
          </w:p>
        </w:tc>
        <w:tc>
          <w:tcPr>
            <w:tcW w:w="2978" w:type="dxa"/>
          </w:tcPr>
          <w:p w14:paraId="7D7E5E8A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30" w:name="_Hlk66797703"/>
            <w:r w:rsidRPr="00936082">
              <w:rPr>
                <w:sz w:val="22"/>
                <w:szCs w:val="20"/>
              </w:rPr>
              <w:t>Плешанова Наталья Ивановна</w:t>
            </w:r>
          </w:p>
          <w:bookmarkEnd w:id="30"/>
          <w:p w14:paraId="508DA709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814" w:type="dxa"/>
          </w:tcPr>
          <w:p w14:paraId="6546B4B3" w14:textId="5C7CEA1D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31" w:name="_Hlk66797749"/>
            <w:r w:rsidRPr="00936082">
              <w:rPr>
                <w:sz w:val="22"/>
                <w:szCs w:val="20"/>
              </w:rPr>
              <w:t>«Организация электронного обучения с использованием дистанционных образовательных технологий в период введения карантинных ограничений»</w:t>
            </w:r>
          </w:p>
          <w:bookmarkEnd w:id="31"/>
          <w:p w14:paraId="654DE84C" w14:textId="77777777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75ACC0BA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78D59841" w14:textId="7F6A8638" w:rsidR="008232C6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5958E588" w14:textId="20C87521" w:rsidR="008232C6" w:rsidRPr="00936082" w:rsidRDefault="008232C6" w:rsidP="008232C6">
            <w:pPr>
              <w:rPr>
                <w:b/>
                <w:bCs/>
                <w:sz w:val="22"/>
                <w:szCs w:val="20"/>
              </w:rPr>
            </w:pPr>
          </w:p>
          <w:p w14:paraId="05AB9E21" w14:textId="575F955F" w:rsidR="00EC1582" w:rsidRPr="00936082" w:rsidRDefault="00F564EC" w:rsidP="008232C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Лауреат</w:t>
            </w:r>
          </w:p>
        </w:tc>
      </w:tr>
      <w:tr w:rsidR="008232C6" w:rsidRPr="00936082" w14:paraId="2039319D" w14:textId="23DE14E8" w:rsidTr="008232C6">
        <w:tc>
          <w:tcPr>
            <w:tcW w:w="11902" w:type="dxa"/>
            <w:gridSpan w:val="4"/>
          </w:tcPr>
          <w:p w14:paraId="47D70DCC" w14:textId="06D13320" w:rsidR="008232C6" w:rsidRPr="00936082" w:rsidRDefault="008232C6" w:rsidP="008232C6">
            <w:pPr>
              <w:jc w:val="center"/>
              <w:rPr>
                <w:b/>
                <w:bCs/>
              </w:rPr>
            </w:pPr>
            <w:r w:rsidRPr="00936082">
              <w:rPr>
                <w:b/>
                <w:bCs/>
              </w:rPr>
              <w:t xml:space="preserve">                                   Проекты</w:t>
            </w:r>
          </w:p>
        </w:tc>
        <w:tc>
          <w:tcPr>
            <w:tcW w:w="1701" w:type="dxa"/>
          </w:tcPr>
          <w:p w14:paraId="19D4D59C" w14:textId="77777777" w:rsidR="008232C6" w:rsidRPr="00936082" w:rsidRDefault="008232C6" w:rsidP="008232C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F12683" w:rsidRPr="00936082" w14:paraId="4514A907" w14:textId="15138689" w:rsidTr="008232C6">
        <w:tc>
          <w:tcPr>
            <w:tcW w:w="567" w:type="dxa"/>
          </w:tcPr>
          <w:p w14:paraId="4D311A18" w14:textId="7777777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21</w:t>
            </w:r>
          </w:p>
        </w:tc>
        <w:tc>
          <w:tcPr>
            <w:tcW w:w="2978" w:type="dxa"/>
          </w:tcPr>
          <w:p w14:paraId="6FC2DE30" w14:textId="1D4E5183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bookmarkStart w:id="32" w:name="_Hlk66801918"/>
            <w:r w:rsidRPr="00936082">
              <w:rPr>
                <w:sz w:val="22"/>
                <w:szCs w:val="20"/>
              </w:rPr>
              <w:t>Полякова Оксана Евгеньевна</w:t>
            </w:r>
            <w:bookmarkEnd w:id="32"/>
          </w:p>
        </w:tc>
        <w:tc>
          <w:tcPr>
            <w:tcW w:w="4814" w:type="dxa"/>
          </w:tcPr>
          <w:p w14:paraId="6099C37D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33" w:name="_Hlk66801930"/>
            <w:r w:rsidRPr="00936082">
              <w:rPr>
                <w:sz w:val="22"/>
                <w:szCs w:val="20"/>
              </w:rPr>
              <w:t xml:space="preserve">Исследовательский проект </w:t>
            </w:r>
          </w:p>
          <w:p w14:paraId="05ED7565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«Применение ИКТ - технологий </w:t>
            </w:r>
          </w:p>
          <w:p w14:paraId="01BD5526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при построении выкроек швейных изделий»</w:t>
            </w:r>
          </w:p>
          <w:bookmarkEnd w:id="33"/>
          <w:p w14:paraId="21D2BE9E" w14:textId="7777777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2CE76B85" w14:textId="577841C9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ГБОУ СОШ №5 ОДОД «Фабрика профессий «На Васильевском»</w:t>
            </w:r>
          </w:p>
        </w:tc>
        <w:tc>
          <w:tcPr>
            <w:tcW w:w="1701" w:type="dxa"/>
          </w:tcPr>
          <w:p w14:paraId="22B63978" w14:textId="1AF4B96A" w:rsidR="00F12683" w:rsidRPr="00FB5D3B" w:rsidRDefault="00F12683" w:rsidP="00F12683">
            <w:pPr>
              <w:rPr>
                <w:b/>
                <w:bCs/>
                <w:color w:val="FF0000"/>
                <w:sz w:val="22"/>
                <w:szCs w:val="20"/>
              </w:rPr>
            </w:pPr>
          </w:p>
          <w:p w14:paraId="291CE67A" w14:textId="43C77FB8" w:rsidR="00EC1582" w:rsidRPr="00F564EC" w:rsidRDefault="00EC1582" w:rsidP="00F12683">
            <w:pPr>
              <w:rPr>
                <w:b/>
                <w:bCs/>
                <w:color w:val="FF0000"/>
                <w:sz w:val="22"/>
                <w:szCs w:val="20"/>
                <w:lang w:val="en-US"/>
              </w:rPr>
            </w:pPr>
            <w:r w:rsidRPr="00F564EC">
              <w:rPr>
                <w:b/>
                <w:bCs/>
                <w:color w:val="FF0000"/>
                <w:sz w:val="22"/>
                <w:szCs w:val="20"/>
              </w:rPr>
              <w:t>Победитель</w:t>
            </w:r>
          </w:p>
        </w:tc>
      </w:tr>
      <w:tr w:rsidR="00F12683" w:rsidRPr="00936082" w14:paraId="53689DB2" w14:textId="54C28C58" w:rsidTr="008232C6">
        <w:tc>
          <w:tcPr>
            <w:tcW w:w="567" w:type="dxa"/>
          </w:tcPr>
          <w:p w14:paraId="44A557F8" w14:textId="7777777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bookmarkStart w:id="34" w:name="_Hlk67045937"/>
            <w:r w:rsidRPr="00936082">
              <w:rPr>
                <w:b/>
                <w:bCs/>
                <w:sz w:val="22"/>
                <w:szCs w:val="20"/>
              </w:rPr>
              <w:t>22</w:t>
            </w:r>
          </w:p>
        </w:tc>
        <w:tc>
          <w:tcPr>
            <w:tcW w:w="2978" w:type="dxa"/>
          </w:tcPr>
          <w:p w14:paraId="162CAA8D" w14:textId="3B80919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Кириллов Роман Витальевич</w:t>
            </w:r>
          </w:p>
        </w:tc>
        <w:tc>
          <w:tcPr>
            <w:tcW w:w="4814" w:type="dxa"/>
          </w:tcPr>
          <w:p w14:paraId="4E5E28F8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35" w:name="_Hlk67045954"/>
            <w:r w:rsidRPr="00936082">
              <w:rPr>
                <w:sz w:val="22"/>
                <w:szCs w:val="20"/>
              </w:rPr>
              <w:t xml:space="preserve">Проект: «Применение ИКТ - технологий </w:t>
            </w:r>
          </w:p>
          <w:p w14:paraId="0D568724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при разработке творческого проекта из мебельной фанеры»</w:t>
            </w:r>
          </w:p>
          <w:bookmarkEnd w:id="35"/>
          <w:p w14:paraId="4A979473" w14:textId="7777777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543" w:type="dxa"/>
          </w:tcPr>
          <w:p w14:paraId="3426E694" w14:textId="4B8B29C6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ГБОУ СОШ №5 ОДОД «Фабрика профессий «На Васильевском»</w:t>
            </w:r>
          </w:p>
        </w:tc>
        <w:tc>
          <w:tcPr>
            <w:tcW w:w="1701" w:type="dxa"/>
          </w:tcPr>
          <w:p w14:paraId="7876AE8D" w14:textId="13BA1133" w:rsidR="00F12683" w:rsidRPr="00F564EC" w:rsidRDefault="00F12683" w:rsidP="00F12683">
            <w:pPr>
              <w:rPr>
                <w:b/>
                <w:bCs/>
                <w:color w:val="FF0000"/>
                <w:sz w:val="22"/>
                <w:szCs w:val="20"/>
              </w:rPr>
            </w:pPr>
          </w:p>
          <w:p w14:paraId="468EE462" w14:textId="1137A9E2" w:rsidR="00EC1582" w:rsidRPr="00F564EC" w:rsidRDefault="00EC1582" w:rsidP="00F12683">
            <w:pPr>
              <w:rPr>
                <w:b/>
                <w:bCs/>
                <w:color w:val="FF0000"/>
                <w:sz w:val="22"/>
                <w:szCs w:val="20"/>
              </w:rPr>
            </w:pPr>
            <w:r w:rsidRPr="00F564EC">
              <w:rPr>
                <w:b/>
                <w:bCs/>
                <w:color w:val="FF0000"/>
                <w:sz w:val="22"/>
                <w:szCs w:val="20"/>
              </w:rPr>
              <w:t>Победитель</w:t>
            </w:r>
          </w:p>
        </w:tc>
      </w:tr>
      <w:bookmarkEnd w:id="34"/>
      <w:tr w:rsidR="00F12683" w:rsidRPr="00936082" w14:paraId="34BF1EC4" w14:textId="72DC6A53" w:rsidTr="008232C6">
        <w:tc>
          <w:tcPr>
            <w:tcW w:w="11902" w:type="dxa"/>
            <w:gridSpan w:val="4"/>
          </w:tcPr>
          <w:p w14:paraId="6F769F03" w14:textId="3F13048C" w:rsidR="00F12683" w:rsidRPr="00936082" w:rsidRDefault="00F12683" w:rsidP="00F12683">
            <w:pPr>
              <w:jc w:val="center"/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 xml:space="preserve">                                    </w:t>
            </w:r>
            <w:r w:rsidRPr="00936082">
              <w:rPr>
                <w:b/>
                <w:bCs/>
              </w:rPr>
              <w:t>Статьи</w:t>
            </w:r>
          </w:p>
        </w:tc>
        <w:tc>
          <w:tcPr>
            <w:tcW w:w="1701" w:type="dxa"/>
          </w:tcPr>
          <w:p w14:paraId="0CE7F37B" w14:textId="77777777" w:rsidR="00F12683" w:rsidRPr="00936082" w:rsidRDefault="00F12683" w:rsidP="00F12683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F12683" w:rsidRPr="00936082" w14:paraId="496D132F" w14:textId="39747CF1" w:rsidTr="008232C6">
        <w:tc>
          <w:tcPr>
            <w:tcW w:w="567" w:type="dxa"/>
          </w:tcPr>
          <w:p w14:paraId="230C159A" w14:textId="7777777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23</w:t>
            </w:r>
          </w:p>
        </w:tc>
        <w:tc>
          <w:tcPr>
            <w:tcW w:w="2978" w:type="dxa"/>
          </w:tcPr>
          <w:p w14:paraId="39781B2E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36" w:name="_Hlk67051700"/>
            <w:r w:rsidRPr="00936082">
              <w:rPr>
                <w:sz w:val="22"/>
                <w:szCs w:val="20"/>
              </w:rPr>
              <w:t>Комлева Татьяна Сергеевна</w:t>
            </w:r>
          </w:p>
          <w:p w14:paraId="21A58AF7" w14:textId="25E1F3BE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Кулиева Ирина Михайловна</w:t>
            </w:r>
            <w:bookmarkEnd w:id="36"/>
          </w:p>
        </w:tc>
        <w:tc>
          <w:tcPr>
            <w:tcW w:w="4814" w:type="dxa"/>
          </w:tcPr>
          <w:p w14:paraId="66D0ED49" w14:textId="651F1EA2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«Презентация на занятиях по хореографии как одна из форм применения ИКТ- технологий в дополнительном образовании»</w:t>
            </w:r>
          </w:p>
        </w:tc>
        <w:tc>
          <w:tcPr>
            <w:tcW w:w="3543" w:type="dxa"/>
          </w:tcPr>
          <w:p w14:paraId="58618EC0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ГБУ ДО ЦВР ДМ Калининского района</w:t>
            </w:r>
          </w:p>
          <w:p w14:paraId="442206E2" w14:textId="77777777" w:rsidR="00F12683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 Санкт-Петербурга «Академический»</w:t>
            </w:r>
          </w:p>
          <w:p w14:paraId="782BF543" w14:textId="34127BBE" w:rsidR="0004221F" w:rsidRPr="00936082" w:rsidRDefault="0004221F" w:rsidP="00F12683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01" w:type="dxa"/>
          </w:tcPr>
          <w:p w14:paraId="466BEE4E" w14:textId="037B2E24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</w:p>
          <w:p w14:paraId="44E9F96D" w14:textId="2529C4E1" w:rsidR="005C4199" w:rsidRPr="00936082" w:rsidRDefault="00F564EC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Лауреат</w:t>
            </w:r>
          </w:p>
        </w:tc>
      </w:tr>
      <w:tr w:rsidR="00F12683" w:rsidRPr="00936082" w14:paraId="6EA33883" w14:textId="5F129633" w:rsidTr="008232C6">
        <w:tc>
          <w:tcPr>
            <w:tcW w:w="567" w:type="dxa"/>
          </w:tcPr>
          <w:p w14:paraId="7885D80C" w14:textId="7777777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24</w:t>
            </w:r>
          </w:p>
        </w:tc>
        <w:tc>
          <w:tcPr>
            <w:tcW w:w="2978" w:type="dxa"/>
          </w:tcPr>
          <w:p w14:paraId="5E981E52" w14:textId="24F14CF2" w:rsidR="00F12683" w:rsidRPr="00936082" w:rsidRDefault="00F12683" w:rsidP="00F12683">
            <w:pPr>
              <w:rPr>
                <w:sz w:val="22"/>
                <w:szCs w:val="20"/>
              </w:rPr>
            </w:pPr>
            <w:bookmarkStart w:id="37" w:name="_Hlk67047483"/>
            <w:r w:rsidRPr="00936082">
              <w:rPr>
                <w:sz w:val="22"/>
                <w:szCs w:val="20"/>
              </w:rPr>
              <w:t>Слоева Марина Сергеевна</w:t>
            </w:r>
          </w:p>
          <w:p w14:paraId="41BE4CBB" w14:textId="5821A6A5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Калашникова Дарья Сергеевна</w:t>
            </w:r>
            <w:bookmarkEnd w:id="37"/>
          </w:p>
        </w:tc>
        <w:tc>
          <w:tcPr>
            <w:tcW w:w="4814" w:type="dxa"/>
          </w:tcPr>
          <w:p w14:paraId="12613598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«Использование ИКТ на занятиях музыкальным фольклором на примере изучения частушек «под язык» в ансамбле «Роднички»</w:t>
            </w:r>
          </w:p>
          <w:p w14:paraId="3C926BE3" w14:textId="77777777" w:rsidR="00F12683" w:rsidRPr="00936082" w:rsidRDefault="00F12683" w:rsidP="00F12683">
            <w:pPr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36DDDDC1" w14:textId="77777777" w:rsidR="00F12683" w:rsidRPr="00936082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ГБУ ДО ЦВР ДМ Калининского района</w:t>
            </w:r>
          </w:p>
          <w:p w14:paraId="2D050160" w14:textId="77777777" w:rsidR="00F12683" w:rsidRDefault="00F12683" w:rsidP="00F12683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 Санкт-Петербурга «Академический»</w:t>
            </w:r>
          </w:p>
          <w:p w14:paraId="5841C804" w14:textId="7B314A86" w:rsidR="0004221F" w:rsidRPr="00936082" w:rsidRDefault="0004221F" w:rsidP="00F12683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01" w:type="dxa"/>
          </w:tcPr>
          <w:p w14:paraId="0DF63D4E" w14:textId="1CE6C6CC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</w:p>
          <w:p w14:paraId="671906EE" w14:textId="76B3D1A6" w:rsidR="005C4199" w:rsidRPr="00936082" w:rsidRDefault="005C4199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Лауреат</w:t>
            </w:r>
          </w:p>
        </w:tc>
      </w:tr>
      <w:tr w:rsidR="00F12683" w:rsidRPr="00936082" w14:paraId="7630FAC3" w14:textId="462BC196" w:rsidTr="008232C6">
        <w:tc>
          <w:tcPr>
            <w:tcW w:w="567" w:type="dxa"/>
          </w:tcPr>
          <w:p w14:paraId="06BBEB7C" w14:textId="77777777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b/>
                <w:bCs/>
                <w:sz w:val="22"/>
                <w:szCs w:val="20"/>
              </w:rPr>
              <w:t>25</w:t>
            </w:r>
          </w:p>
        </w:tc>
        <w:tc>
          <w:tcPr>
            <w:tcW w:w="2978" w:type="dxa"/>
          </w:tcPr>
          <w:p w14:paraId="7245AB1E" w14:textId="7249CA70" w:rsidR="00F12683" w:rsidRPr="00936082" w:rsidRDefault="00CE5236" w:rsidP="00F12683">
            <w:pPr>
              <w:rPr>
                <w:sz w:val="22"/>
                <w:szCs w:val="20"/>
              </w:rPr>
            </w:pPr>
            <w:bookmarkStart w:id="38" w:name="_Hlk67047564"/>
            <w:r w:rsidRPr="00936082">
              <w:rPr>
                <w:sz w:val="22"/>
                <w:szCs w:val="20"/>
              </w:rPr>
              <w:t>Федоров Михаил Николаевич</w:t>
            </w:r>
            <w:bookmarkEnd w:id="38"/>
          </w:p>
        </w:tc>
        <w:tc>
          <w:tcPr>
            <w:tcW w:w="4814" w:type="dxa"/>
          </w:tcPr>
          <w:p w14:paraId="16D9D30F" w14:textId="59F3AF26" w:rsidR="00CE5236" w:rsidRPr="00936082" w:rsidRDefault="00CE5236" w:rsidP="00F12683">
            <w:pPr>
              <w:rPr>
                <w:sz w:val="22"/>
                <w:szCs w:val="20"/>
              </w:rPr>
            </w:pPr>
            <w:bookmarkStart w:id="39" w:name="_Hlk67047573"/>
            <w:r w:rsidRPr="00936082">
              <w:rPr>
                <w:sz w:val="22"/>
                <w:szCs w:val="20"/>
              </w:rPr>
              <w:t>«Практика реализации концертной деятельности вокального ансамбля в условиях дистанционного обучения из опыта работы педагогов и концертмейстеров фольклорной студии «Жаворонок»</w:t>
            </w:r>
          </w:p>
          <w:bookmarkEnd w:id="39"/>
          <w:p w14:paraId="75C28B24" w14:textId="3387F3F5" w:rsidR="00CE5236" w:rsidRPr="00936082" w:rsidRDefault="00CE5236" w:rsidP="00CE5236">
            <w:pPr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48199B78" w14:textId="77777777" w:rsidR="00CE5236" w:rsidRPr="00936082" w:rsidRDefault="00CE5236" w:rsidP="00CE5236">
            <w:pPr>
              <w:rPr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 xml:space="preserve">ГБУ ДО ЦВР </w:t>
            </w:r>
          </w:p>
          <w:p w14:paraId="4360DDFD" w14:textId="196E36F1" w:rsidR="00F12683" w:rsidRPr="00936082" w:rsidRDefault="00CE5236" w:rsidP="00CE5236">
            <w:pPr>
              <w:rPr>
                <w:b/>
                <w:bCs/>
                <w:sz w:val="22"/>
                <w:szCs w:val="20"/>
              </w:rPr>
            </w:pPr>
            <w:r w:rsidRPr="00936082">
              <w:rPr>
                <w:sz w:val="22"/>
                <w:szCs w:val="20"/>
              </w:rPr>
              <w:t>Центрального района</w:t>
            </w:r>
          </w:p>
        </w:tc>
        <w:tc>
          <w:tcPr>
            <w:tcW w:w="1701" w:type="dxa"/>
          </w:tcPr>
          <w:p w14:paraId="0EF4F305" w14:textId="34922F79" w:rsidR="00F12683" w:rsidRPr="00936082" w:rsidRDefault="00F12683" w:rsidP="00F12683">
            <w:pPr>
              <w:rPr>
                <w:b/>
                <w:bCs/>
                <w:sz w:val="22"/>
                <w:szCs w:val="20"/>
              </w:rPr>
            </w:pPr>
          </w:p>
          <w:p w14:paraId="17AE6B44" w14:textId="20EDCBB6" w:rsidR="005C4199" w:rsidRPr="00936082" w:rsidRDefault="005C4199" w:rsidP="00F12683">
            <w:pPr>
              <w:rPr>
                <w:b/>
                <w:bCs/>
                <w:sz w:val="22"/>
                <w:szCs w:val="20"/>
              </w:rPr>
            </w:pPr>
            <w:r w:rsidRPr="00F564EC">
              <w:rPr>
                <w:b/>
                <w:bCs/>
                <w:color w:val="FF0000"/>
                <w:sz w:val="22"/>
                <w:szCs w:val="20"/>
              </w:rPr>
              <w:t>Победитель</w:t>
            </w:r>
          </w:p>
        </w:tc>
      </w:tr>
    </w:tbl>
    <w:p w14:paraId="4EEE899F" w14:textId="77777777" w:rsidR="008232C6" w:rsidRPr="00936082" w:rsidRDefault="008232C6" w:rsidP="005B7849">
      <w:pPr>
        <w:jc w:val="center"/>
        <w:rPr>
          <w:b/>
          <w:bCs/>
          <w:sz w:val="22"/>
          <w:szCs w:val="20"/>
        </w:rPr>
      </w:pPr>
    </w:p>
    <w:p w14:paraId="5AE52CFC" w14:textId="77777777" w:rsidR="008232C6" w:rsidRDefault="008232C6" w:rsidP="00F564EC">
      <w:pPr>
        <w:rPr>
          <w:b/>
          <w:bCs/>
        </w:rPr>
      </w:pPr>
    </w:p>
    <w:p w14:paraId="0E96E1B3" w14:textId="77777777" w:rsidR="005B7849" w:rsidRPr="005B7849" w:rsidRDefault="005B7849" w:rsidP="005B7849">
      <w:pPr>
        <w:rPr>
          <w:b/>
          <w:bCs/>
        </w:rPr>
      </w:pPr>
    </w:p>
    <w:sectPr w:rsidR="005B7849" w:rsidRPr="005B7849" w:rsidSect="008232C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51C7" w14:textId="77777777" w:rsidR="008232C6" w:rsidRDefault="008232C6" w:rsidP="008232C6">
      <w:pPr>
        <w:spacing w:after="0"/>
      </w:pPr>
      <w:r>
        <w:separator/>
      </w:r>
    </w:p>
  </w:endnote>
  <w:endnote w:type="continuationSeparator" w:id="0">
    <w:p w14:paraId="05E098A4" w14:textId="77777777" w:rsidR="008232C6" w:rsidRDefault="008232C6" w:rsidP="00823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761D" w14:textId="77777777" w:rsidR="008232C6" w:rsidRDefault="008232C6" w:rsidP="008232C6">
      <w:pPr>
        <w:spacing w:after="0"/>
      </w:pPr>
      <w:r>
        <w:separator/>
      </w:r>
    </w:p>
  </w:footnote>
  <w:footnote w:type="continuationSeparator" w:id="0">
    <w:p w14:paraId="570C15A9" w14:textId="77777777" w:rsidR="008232C6" w:rsidRDefault="008232C6" w:rsidP="00823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9A17" w14:textId="14E48C2D" w:rsidR="008232C6" w:rsidRPr="00936082" w:rsidRDefault="00936082" w:rsidP="00936082">
    <w:pPr>
      <w:pStyle w:val="a4"/>
      <w:jc w:val="center"/>
      <w:rPr>
        <w:b/>
        <w:bCs/>
        <w:sz w:val="28"/>
        <w:szCs w:val="24"/>
      </w:rPr>
    </w:pPr>
    <w:r w:rsidRPr="00936082">
      <w:rPr>
        <w:b/>
        <w:bCs/>
        <w:sz w:val="28"/>
        <w:szCs w:val="24"/>
      </w:rPr>
      <w:t xml:space="preserve">Результаты </w:t>
    </w:r>
    <w:r w:rsidR="002756F0">
      <w:rPr>
        <w:b/>
        <w:bCs/>
        <w:sz w:val="28"/>
        <w:szCs w:val="24"/>
      </w:rPr>
      <w:t xml:space="preserve">межрайонного </w:t>
    </w:r>
    <w:r w:rsidR="008232C6" w:rsidRPr="00936082">
      <w:rPr>
        <w:b/>
        <w:bCs/>
        <w:sz w:val="28"/>
        <w:szCs w:val="24"/>
      </w:rPr>
      <w:t>конкурса методических материалов и разработок «Педагогические находки</w:t>
    </w:r>
    <w:r w:rsidRPr="00936082">
      <w:rPr>
        <w:b/>
        <w:bCs/>
        <w:sz w:val="28"/>
        <w:szCs w:val="24"/>
      </w:rPr>
      <w:t xml:space="preserve"> 2021»</w:t>
    </w:r>
  </w:p>
  <w:p w14:paraId="79A96D00" w14:textId="77777777" w:rsidR="008232C6" w:rsidRDefault="00823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AD"/>
    <w:rsid w:val="00003CEC"/>
    <w:rsid w:val="0004221F"/>
    <w:rsid w:val="002756F0"/>
    <w:rsid w:val="003062DF"/>
    <w:rsid w:val="00336319"/>
    <w:rsid w:val="0034633A"/>
    <w:rsid w:val="003D6DE4"/>
    <w:rsid w:val="00432004"/>
    <w:rsid w:val="0045238E"/>
    <w:rsid w:val="004823D0"/>
    <w:rsid w:val="00484BBF"/>
    <w:rsid w:val="00530E38"/>
    <w:rsid w:val="00584E8C"/>
    <w:rsid w:val="005B7849"/>
    <w:rsid w:val="005C4199"/>
    <w:rsid w:val="007829C0"/>
    <w:rsid w:val="007B5230"/>
    <w:rsid w:val="00815AC4"/>
    <w:rsid w:val="0081626F"/>
    <w:rsid w:val="008232C6"/>
    <w:rsid w:val="00936082"/>
    <w:rsid w:val="00A04337"/>
    <w:rsid w:val="00A54EB3"/>
    <w:rsid w:val="00A6738F"/>
    <w:rsid w:val="00AA18BD"/>
    <w:rsid w:val="00B97317"/>
    <w:rsid w:val="00BC0C89"/>
    <w:rsid w:val="00CE5236"/>
    <w:rsid w:val="00D42B88"/>
    <w:rsid w:val="00D559A4"/>
    <w:rsid w:val="00D85497"/>
    <w:rsid w:val="00E01CA5"/>
    <w:rsid w:val="00E63CAE"/>
    <w:rsid w:val="00E96FB5"/>
    <w:rsid w:val="00EA25AD"/>
    <w:rsid w:val="00EC1582"/>
    <w:rsid w:val="00F12683"/>
    <w:rsid w:val="00F16A67"/>
    <w:rsid w:val="00F564E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968F"/>
  <w15:chartTrackingRefBased/>
  <w15:docId w15:val="{4B0BA0DB-5FDD-45E6-B27B-861B4F0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F0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2C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2C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232C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232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Кудлис</dc:creator>
  <cp:keywords/>
  <dc:description/>
  <cp:lastModifiedBy>Инга Кудлис</cp:lastModifiedBy>
  <cp:revision>11</cp:revision>
  <cp:lastPrinted>2021-03-29T13:23:00Z</cp:lastPrinted>
  <dcterms:created xsi:type="dcterms:W3CDTF">2021-03-16T08:04:00Z</dcterms:created>
  <dcterms:modified xsi:type="dcterms:W3CDTF">2021-03-30T07:44:00Z</dcterms:modified>
</cp:coreProperties>
</file>