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9645" w14:textId="77777777" w:rsidR="002A2C29" w:rsidRPr="002F3853" w:rsidRDefault="002A2C29" w:rsidP="002A2C2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A3EA2">
        <w:rPr>
          <w:rFonts w:ascii="Times New Roman" w:hAnsi="Times New Roman"/>
          <w:b/>
          <w:sz w:val="20"/>
          <w:szCs w:val="20"/>
        </w:rPr>
        <w:t>Приложение 1</w:t>
      </w:r>
    </w:p>
    <w:p w14:paraId="5562AB15" w14:textId="77777777" w:rsidR="002A2C29" w:rsidRDefault="002A2C29" w:rsidP="002A2C29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14:paraId="454A328C" w14:textId="77777777" w:rsidR="002A2C29" w:rsidRDefault="002A2C29" w:rsidP="002A2C29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7A3EA2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 xml:space="preserve">Положению о проведении </w:t>
      </w:r>
      <w:r w:rsidRPr="007A3EA2">
        <w:rPr>
          <w:rFonts w:ascii="Times New Roman" w:hAnsi="Times New Roman"/>
          <w:bCs/>
          <w:sz w:val="20"/>
          <w:szCs w:val="20"/>
        </w:rPr>
        <w:t>городско</w:t>
      </w:r>
      <w:r>
        <w:rPr>
          <w:rFonts w:ascii="Times New Roman" w:hAnsi="Times New Roman"/>
          <w:bCs/>
          <w:sz w:val="20"/>
          <w:szCs w:val="20"/>
        </w:rPr>
        <w:t>го</w:t>
      </w:r>
      <w:r w:rsidRPr="007A3EA2">
        <w:rPr>
          <w:rFonts w:ascii="Times New Roman" w:hAnsi="Times New Roman"/>
          <w:bCs/>
          <w:sz w:val="20"/>
          <w:szCs w:val="20"/>
        </w:rPr>
        <w:t xml:space="preserve"> Конкурс</w:t>
      </w:r>
      <w:r>
        <w:rPr>
          <w:rFonts w:ascii="Times New Roman" w:hAnsi="Times New Roman"/>
          <w:bCs/>
          <w:sz w:val="20"/>
          <w:szCs w:val="20"/>
        </w:rPr>
        <w:t>а</w:t>
      </w:r>
      <w:r w:rsidRPr="007A3EA2">
        <w:rPr>
          <w:rFonts w:ascii="Times New Roman" w:hAnsi="Times New Roman"/>
          <w:bCs/>
          <w:sz w:val="20"/>
          <w:szCs w:val="20"/>
        </w:rPr>
        <w:t xml:space="preserve"> «Танцуй, класс!»</w:t>
      </w:r>
    </w:p>
    <w:p w14:paraId="4A82109B" w14:textId="77777777" w:rsidR="002A2C29" w:rsidRDefault="002A2C29" w:rsidP="002A2C29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14:paraId="7AC3EBC9" w14:textId="77777777" w:rsidR="002A2C29" w:rsidRPr="007A3EA2" w:rsidRDefault="002A2C29" w:rsidP="002A2C29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14:paraId="49398A49" w14:textId="77777777" w:rsidR="002A2C29" w:rsidRPr="005B4D7F" w:rsidRDefault="002A2C29" w:rsidP="002A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D7F">
        <w:rPr>
          <w:rFonts w:ascii="Times New Roman" w:hAnsi="Times New Roman"/>
          <w:b/>
          <w:sz w:val="24"/>
          <w:szCs w:val="24"/>
        </w:rPr>
        <w:t>Заявка на участие</w:t>
      </w:r>
    </w:p>
    <w:p w14:paraId="3F7AED8F" w14:textId="77777777" w:rsidR="002A2C29" w:rsidRPr="005B4D7F" w:rsidRDefault="002A2C29" w:rsidP="002A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D7F">
        <w:rPr>
          <w:rFonts w:ascii="Times New Roman" w:hAnsi="Times New Roman"/>
          <w:b/>
          <w:sz w:val="24"/>
          <w:szCs w:val="24"/>
        </w:rPr>
        <w:t>В городском конкурсе «Танцуй, класс!»</w:t>
      </w:r>
    </w:p>
    <w:p w14:paraId="69F85506" w14:textId="77777777" w:rsidR="002A2C29" w:rsidRPr="005B4D7F" w:rsidRDefault="002A2C29" w:rsidP="002A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D7F">
        <w:rPr>
          <w:rFonts w:ascii="Times New Roman" w:hAnsi="Times New Roman"/>
          <w:b/>
          <w:sz w:val="24"/>
          <w:szCs w:val="24"/>
        </w:rPr>
        <w:t>(для учащихся ГБОУ СОШ)</w:t>
      </w:r>
    </w:p>
    <w:p w14:paraId="76E2AB5B" w14:textId="77777777" w:rsidR="002A2C29" w:rsidRPr="005B4D7F" w:rsidRDefault="002A2C29" w:rsidP="002A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2A2C29" w:rsidRPr="005B4D7F" w14:paraId="70A884C0" w14:textId="77777777" w:rsidTr="00B23BC9">
        <w:trPr>
          <w:trHeight w:val="509"/>
        </w:trPr>
        <w:tc>
          <w:tcPr>
            <w:tcW w:w="4111" w:type="dxa"/>
          </w:tcPr>
          <w:p w14:paraId="70D4BCA3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4D7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образовательного учреждения, район</w:t>
            </w:r>
          </w:p>
        </w:tc>
        <w:tc>
          <w:tcPr>
            <w:tcW w:w="5387" w:type="dxa"/>
          </w:tcPr>
          <w:p w14:paraId="2C55BFB6" w14:textId="77777777" w:rsidR="002A2C29" w:rsidRPr="005B4D7F" w:rsidRDefault="002A2C29" w:rsidP="00B2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2C29" w:rsidRPr="005B4D7F" w14:paraId="6AE376FE" w14:textId="77777777" w:rsidTr="00B23BC9">
        <w:trPr>
          <w:trHeight w:val="509"/>
        </w:trPr>
        <w:tc>
          <w:tcPr>
            <w:tcW w:w="4111" w:type="dxa"/>
          </w:tcPr>
          <w:p w14:paraId="0BF9BF93" w14:textId="77777777" w:rsidR="002A2C29" w:rsidRPr="005B4D7F" w:rsidRDefault="002A2C29" w:rsidP="00B23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D7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5387" w:type="dxa"/>
          </w:tcPr>
          <w:p w14:paraId="07372DC4" w14:textId="77777777" w:rsidR="002A2C29" w:rsidRPr="005B4D7F" w:rsidRDefault="002A2C29" w:rsidP="00B2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2C29" w:rsidRPr="005B4D7F" w14:paraId="732E747C" w14:textId="77777777" w:rsidTr="00B23BC9">
        <w:trPr>
          <w:trHeight w:val="509"/>
        </w:trPr>
        <w:tc>
          <w:tcPr>
            <w:tcW w:w="4111" w:type="dxa"/>
          </w:tcPr>
          <w:p w14:paraId="3358D05B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Класс/Возраст</w:t>
            </w:r>
          </w:p>
        </w:tc>
        <w:tc>
          <w:tcPr>
            <w:tcW w:w="5387" w:type="dxa"/>
          </w:tcPr>
          <w:p w14:paraId="713E040E" w14:textId="77777777" w:rsidR="002A2C29" w:rsidRPr="005B4D7F" w:rsidRDefault="002A2C29" w:rsidP="00B2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2C29" w:rsidRPr="005B4D7F" w14:paraId="7EBE6103" w14:textId="77777777" w:rsidTr="00B23BC9">
        <w:tc>
          <w:tcPr>
            <w:tcW w:w="4111" w:type="dxa"/>
          </w:tcPr>
          <w:p w14:paraId="5837AC5C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конкурсной работы/номера/произведения</w:t>
            </w:r>
          </w:p>
          <w:p w14:paraId="6ADC343D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CCFACE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C29" w:rsidRPr="005B4D7F" w14:paraId="1F08338F" w14:textId="77777777" w:rsidTr="00B23BC9">
        <w:tc>
          <w:tcPr>
            <w:tcW w:w="4111" w:type="dxa"/>
          </w:tcPr>
          <w:p w14:paraId="689CA86C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руководителя/педагога с должностью (полностью)</w:t>
            </w:r>
          </w:p>
          <w:p w14:paraId="5CF62CA5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1BA7FB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C29" w:rsidRPr="005B4D7F" w14:paraId="21B9AC26" w14:textId="77777777" w:rsidTr="00B23BC9">
        <w:tc>
          <w:tcPr>
            <w:tcW w:w="4111" w:type="dxa"/>
          </w:tcPr>
          <w:p w14:paraId="18AEB3AB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387" w:type="dxa"/>
          </w:tcPr>
          <w:p w14:paraId="012F5BE0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E44F0F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C29" w:rsidRPr="005B4D7F" w14:paraId="27307AE0" w14:textId="77777777" w:rsidTr="00B23BC9">
        <w:tc>
          <w:tcPr>
            <w:tcW w:w="4111" w:type="dxa"/>
          </w:tcPr>
          <w:p w14:paraId="6B0DE789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Электронная почта учреждения </w:t>
            </w:r>
          </w:p>
          <w:p w14:paraId="0F785E08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C2051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C29" w:rsidRPr="005B4D7F" w14:paraId="31BC66D9" w14:textId="77777777" w:rsidTr="00B23BC9">
        <w:tc>
          <w:tcPr>
            <w:tcW w:w="4111" w:type="dxa"/>
          </w:tcPr>
          <w:p w14:paraId="09E6A6BD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 педагога</w:t>
            </w:r>
          </w:p>
          <w:p w14:paraId="70975F73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35A0DB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68E8EB" w14:textId="77777777" w:rsidR="002A2C29" w:rsidRPr="005B4D7F" w:rsidRDefault="002A2C29" w:rsidP="00B2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C266D4" w14:textId="77777777" w:rsidR="002A2C29" w:rsidRPr="005B4D7F" w:rsidRDefault="002A2C29" w:rsidP="002A2C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EF9E3E" w14:textId="77777777" w:rsidR="002A2C29" w:rsidRDefault="002A2C29" w:rsidP="002A2C29">
      <w:pPr>
        <w:ind w:left="-180" w:right="-5"/>
        <w:rPr>
          <w:rFonts w:ascii="Times New Roman" w:hAnsi="Times New Roman"/>
        </w:rPr>
      </w:pPr>
    </w:p>
    <w:p w14:paraId="4A969873" w14:textId="77777777" w:rsidR="002A2C29" w:rsidRDefault="002A2C29" w:rsidP="002A2C29">
      <w:pPr>
        <w:ind w:left="-180" w:right="-5"/>
        <w:rPr>
          <w:rFonts w:ascii="Times New Roman" w:hAnsi="Times New Roman"/>
        </w:rPr>
      </w:pPr>
    </w:p>
    <w:p w14:paraId="3D9D0777" w14:textId="287A7AEE" w:rsidR="00545F04" w:rsidRDefault="00545F04" w:rsidP="00545F04">
      <w:pPr>
        <w:ind w:left="-180" w:right="-5"/>
        <w:rPr>
          <w:rFonts w:ascii="Times New Roman" w:hAnsi="Times New Roman"/>
        </w:rPr>
      </w:pPr>
    </w:p>
    <w:p w14:paraId="7DCACD01" w14:textId="6827A9AE" w:rsidR="00545F04" w:rsidRDefault="00545F04" w:rsidP="00545F04">
      <w:pPr>
        <w:ind w:left="-180" w:right="-5"/>
        <w:rPr>
          <w:rFonts w:ascii="Times New Roman" w:hAnsi="Times New Roman"/>
        </w:rPr>
      </w:pPr>
    </w:p>
    <w:p w14:paraId="54A55E0A" w14:textId="671579B3" w:rsidR="00545F04" w:rsidRDefault="00545F04" w:rsidP="00545F04">
      <w:pPr>
        <w:ind w:left="-180" w:right="-5"/>
        <w:rPr>
          <w:rFonts w:ascii="Times New Roman" w:hAnsi="Times New Roman"/>
        </w:rPr>
      </w:pPr>
    </w:p>
    <w:p w14:paraId="3DEAC096" w14:textId="71EB1E4B" w:rsidR="00545F04" w:rsidRDefault="00545F04" w:rsidP="00545F04">
      <w:pPr>
        <w:ind w:left="-180" w:right="-5"/>
        <w:rPr>
          <w:rFonts w:ascii="Times New Roman" w:hAnsi="Times New Roman"/>
        </w:rPr>
      </w:pPr>
    </w:p>
    <w:p w14:paraId="63F62159" w14:textId="746A4824" w:rsidR="00545F04" w:rsidRDefault="00545F04" w:rsidP="00545F04">
      <w:pPr>
        <w:ind w:left="-180" w:right="-5"/>
        <w:rPr>
          <w:rFonts w:ascii="Times New Roman" w:hAnsi="Times New Roman"/>
        </w:rPr>
      </w:pPr>
    </w:p>
    <w:p w14:paraId="2C5E941A" w14:textId="43646936" w:rsidR="00545F04" w:rsidRDefault="00545F04" w:rsidP="00545F04">
      <w:pPr>
        <w:ind w:left="-180" w:right="-5"/>
        <w:rPr>
          <w:rFonts w:ascii="Times New Roman" w:hAnsi="Times New Roman"/>
        </w:rPr>
      </w:pPr>
    </w:p>
    <w:p w14:paraId="7E250631" w14:textId="6D6B943D" w:rsidR="00545F04" w:rsidRDefault="00545F04" w:rsidP="00545F04">
      <w:pPr>
        <w:ind w:left="-180" w:right="-5"/>
        <w:rPr>
          <w:rFonts w:ascii="Times New Roman" w:hAnsi="Times New Roman"/>
        </w:rPr>
      </w:pPr>
    </w:p>
    <w:p w14:paraId="5322CD8A" w14:textId="7933F7D4" w:rsidR="00545F04" w:rsidRDefault="00545F04" w:rsidP="00545F04">
      <w:pPr>
        <w:ind w:left="-180" w:right="-5"/>
        <w:rPr>
          <w:rFonts w:ascii="Times New Roman" w:hAnsi="Times New Roman"/>
        </w:rPr>
      </w:pPr>
    </w:p>
    <w:p w14:paraId="59B771E8" w14:textId="6D99AEB7" w:rsidR="00545F04" w:rsidRDefault="00545F04" w:rsidP="00545F04">
      <w:pPr>
        <w:ind w:left="-180" w:right="-5"/>
        <w:rPr>
          <w:rFonts w:ascii="Times New Roman" w:hAnsi="Times New Roman"/>
        </w:rPr>
      </w:pPr>
    </w:p>
    <w:p w14:paraId="3BD08FBA" w14:textId="4B26A61D" w:rsidR="00545F04" w:rsidRDefault="00545F04" w:rsidP="00545F04">
      <w:pPr>
        <w:ind w:left="-180" w:right="-5"/>
        <w:rPr>
          <w:rFonts w:ascii="Times New Roman" w:hAnsi="Times New Roman"/>
        </w:rPr>
      </w:pPr>
    </w:p>
    <w:p w14:paraId="24BF94AF" w14:textId="77777777" w:rsidR="00545F04" w:rsidRDefault="00545F04" w:rsidP="00545F04">
      <w:pPr>
        <w:ind w:left="-180" w:right="-5"/>
        <w:rPr>
          <w:rFonts w:ascii="Times New Roman" w:hAnsi="Times New Roman"/>
        </w:rPr>
      </w:pPr>
    </w:p>
    <w:p w14:paraId="4C343EDD" w14:textId="77777777" w:rsidR="00545F04" w:rsidRDefault="00545F04" w:rsidP="00545F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B5C8DF0" w14:textId="77777777" w:rsidR="00545F04" w:rsidRDefault="00545F04" w:rsidP="00545F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В дипломе будет отображена информация, указанная в заявке</w:t>
      </w:r>
    </w:p>
    <w:p w14:paraId="54C4B4A8" w14:textId="77777777" w:rsidR="0086049D" w:rsidRDefault="0086049D"/>
    <w:sectPr w:rsidR="0086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61"/>
    <w:rsid w:val="002A2C29"/>
    <w:rsid w:val="00533361"/>
    <w:rsid w:val="00545F04"/>
    <w:rsid w:val="008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E802"/>
  <w15:chartTrackingRefBased/>
  <w15:docId w15:val="{DA96A7D1-D3FB-4B14-B44A-904CB18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2021-02-12T08:37:00Z</dcterms:created>
  <dcterms:modified xsi:type="dcterms:W3CDTF">2021-02-12T08:40:00Z</dcterms:modified>
</cp:coreProperties>
</file>