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B28D" w14:textId="77777777" w:rsidR="004A79F7" w:rsidRDefault="004A79F7" w:rsidP="004A79F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C7E973F" w14:textId="77777777" w:rsidR="004A79F7" w:rsidRDefault="004A79F7" w:rsidP="004A79F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4BB9094C" w14:textId="77777777" w:rsidR="004A79F7" w:rsidRDefault="004A79F7" w:rsidP="004A79F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55FAAFF" w14:textId="77777777" w:rsidR="004A79F7" w:rsidRDefault="004A79F7" w:rsidP="004A79F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614982D2" w14:textId="14A692F0" w:rsidR="004A79F7" w:rsidRPr="007A3EA2" w:rsidRDefault="004A79F7" w:rsidP="004A79F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A3EA2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5C2CA35B" w14:textId="77777777" w:rsidR="004A79F7" w:rsidRPr="002A51A5" w:rsidRDefault="004A79F7" w:rsidP="004A79F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7A3EA2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Положению о проведении </w:t>
      </w:r>
      <w:r w:rsidRPr="007A3EA2">
        <w:rPr>
          <w:rFonts w:ascii="Times New Roman" w:hAnsi="Times New Roman"/>
          <w:bCs/>
          <w:sz w:val="20"/>
          <w:szCs w:val="20"/>
        </w:rPr>
        <w:t>городско</w:t>
      </w:r>
      <w:r>
        <w:rPr>
          <w:rFonts w:ascii="Times New Roman" w:hAnsi="Times New Roman"/>
          <w:bCs/>
          <w:sz w:val="20"/>
          <w:szCs w:val="20"/>
        </w:rPr>
        <w:t>го</w:t>
      </w:r>
      <w:r w:rsidRPr="007A3EA2">
        <w:rPr>
          <w:rFonts w:ascii="Times New Roman" w:hAnsi="Times New Roman"/>
          <w:bCs/>
          <w:sz w:val="20"/>
          <w:szCs w:val="20"/>
        </w:rPr>
        <w:t xml:space="preserve"> Конкурс</w:t>
      </w:r>
      <w:r>
        <w:rPr>
          <w:rFonts w:ascii="Times New Roman" w:hAnsi="Times New Roman"/>
          <w:bCs/>
          <w:sz w:val="20"/>
          <w:szCs w:val="20"/>
        </w:rPr>
        <w:t>а</w:t>
      </w:r>
      <w:r w:rsidRPr="007A3EA2">
        <w:rPr>
          <w:rFonts w:ascii="Times New Roman" w:hAnsi="Times New Roman"/>
          <w:bCs/>
          <w:sz w:val="20"/>
          <w:szCs w:val="20"/>
        </w:rPr>
        <w:t xml:space="preserve"> «Танцуй, класс!»</w:t>
      </w:r>
    </w:p>
    <w:p w14:paraId="3783B792" w14:textId="77777777" w:rsidR="004A79F7" w:rsidRPr="002A51A5" w:rsidRDefault="004A79F7" w:rsidP="004A79F7">
      <w:pPr>
        <w:pStyle w:val="a4"/>
        <w:jc w:val="center"/>
        <w:rPr>
          <w:b/>
          <w:bCs/>
          <w:color w:val="000000"/>
          <w:sz w:val="16"/>
          <w:szCs w:val="16"/>
        </w:rPr>
      </w:pPr>
    </w:p>
    <w:p w14:paraId="532629E4" w14:textId="77777777" w:rsidR="004A79F7" w:rsidRPr="002A51A5" w:rsidRDefault="004A79F7" w:rsidP="004A79F7">
      <w:pPr>
        <w:pStyle w:val="a4"/>
        <w:jc w:val="center"/>
        <w:rPr>
          <w:b/>
          <w:bCs/>
          <w:color w:val="000000"/>
        </w:rPr>
      </w:pPr>
      <w:r w:rsidRPr="002A51A5">
        <w:rPr>
          <w:b/>
          <w:bCs/>
          <w:color w:val="000000"/>
        </w:rPr>
        <w:t>Согласие на обработку персональных данных</w:t>
      </w:r>
      <w:r>
        <w:rPr>
          <w:b/>
          <w:bCs/>
          <w:color w:val="000000"/>
        </w:rPr>
        <w:t>.</w:t>
      </w:r>
    </w:p>
    <w:p w14:paraId="7A21DF19" w14:textId="77777777" w:rsidR="004A79F7" w:rsidRPr="002A51A5" w:rsidRDefault="004A79F7" w:rsidP="004A79F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A51A5">
        <w:rPr>
          <w:color w:val="000000"/>
        </w:rPr>
        <w:t xml:space="preserve">В соответствии с требованиями ст. 9 Федерального закона от 27.07.2006 №152-ФЗ «О персональных данных», подтверждаю свое согласие на обработку ГБУ ДО ЦВР Центрального района Санкт-Петербурга моих персональных данных (данных ребенка) в целях исполнения Положения о проведении городского </w:t>
      </w:r>
      <w:r>
        <w:rPr>
          <w:color w:val="000000"/>
        </w:rPr>
        <w:t>конкурса «Танцуй класс!»</w:t>
      </w:r>
      <w:r w:rsidRPr="002A51A5">
        <w:rPr>
          <w:color w:val="000000"/>
        </w:rPr>
        <w:t>, при условии, что их обработка осуществляется уполномоченным лицом ГБУ ДО ЦВР Центрального района Санкт-Петербурга, принявшим обязательства о сохранении конфиденциальности указанных сведений. Предоставляю ГБУ ДО ЦВР Центрального района Санкт-Петербурга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 ГБУ ДО ЦВР Центрального района Санкт-Петербурга вправе обрабатывать мои персональные данные (данные ребенка) посредством внесения их в электронную базу данных, списки и другие отчетные формы.</w:t>
      </w:r>
    </w:p>
    <w:p w14:paraId="0078C908" w14:textId="77777777" w:rsidR="004A79F7" w:rsidRPr="002A51A5" w:rsidRDefault="004A79F7" w:rsidP="004A79F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A51A5">
        <w:rPr>
          <w:color w:val="000000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14:paraId="34C4F0A1" w14:textId="77777777" w:rsidR="004A79F7" w:rsidRPr="002A51A5" w:rsidRDefault="004A79F7" w:rsidP="004A79F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A51A5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ГБУ ДО ЦВР Центрального района Санкт-Петербурга по почте заказным письмом с уведомлением о вручении либо вручен лично под расписку надлежащего уполномоченного представителя ГБУ ДО ЦВР Центрального района Санкт-Петербурга.</w:t>
      </w:r>
    </w:p>
    <w:p w14:paraId="0250173A" w14:textId="77777777" w:rsidR="004A79F7" w:rsidRPr="002A51A5" w:rsidRDefault="004A79F7" w:rsidP="004A79F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A51A5">
        <w:rPr>
          <w:color w:val="000000"/>
        </w:rPr>
        <w:t>Настоящее согласие действует со дня подписания до дня отзыва в письменной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9F7" w14:paraId="5CA31A41" w14:textId="77777777" w:rsidTr="00B23BC9">
        <w:tc>
          <w:tcPr>
            <w:tcW w:w="3115" w:type="dxa"/>
          </w:tcPr>
          <w:p w14:paraId="5597B6AB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  <w:r w:rsidRPr="002A51A5">
              <w:rPr>
                <w:color w:val="000000"/>
              </w:rPr>
              <w:t>ФИО совершеннолетнего, законного представителя несовершеннолетнего.</w:t>
            </w:r>
          </w:p>
        </w:tc>
        <w:tc>
          <w:tcPr>
            <w:tcW w:w="3115" w:type="dxa"/>
          </w:tcPr>
          <w:p w14:paraId="38478EDC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  <w:r w:rsidRPr="002A51A5">
              <w:rPr>
                <w:color w:val="000000"/>
              </w:rPr>
              <w:t>ФИО ребенка, год рождения</w:t>
            </w:r>
          </w:p>
        </w:tc>
        <w:tc>
          <w:tcPr>
            <w:tcW w:w="3115" w:type="dxa"/>
          </w:tcPr>
          <w:p w14:paraId="2C4060B8" w14:textId="77777777" w:rsidR="004A79F7" w:rsidRPr="002A51A5" w:rsidRDefault="004A79F7" w:rsidP="00B23BC9">
            <w:pPr>
              <w:pStyle w:val="a4"/>
              <w:jc w:val="both"/>
              <w:rPr>
                <w:color w:val="000000"/>
              </w:rPr>
            </w:pPr>
            <w:r w:rsidRPr="002A51A5">
              <w:rPr>
                <w:color w:val="000000"/>
              </w:rPr>
              <w:t>Подтверждение согласия на обработку персональных данных</w:t>
            </w:r>
          </w:p>
          <w:p w14:paraId="3CCB41AB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</w:tc>
      </w:tr>
      <w:tr w:rsidR="004A79F7" w14:paraId="15BC6972" w14:textId="77777777" w:rsidTr="00B23BC9">
        <w:tc>
          <w:tcPr>
            <w:tcW w:w="3115" w:type="dxa"/>
          </w:tcPr>
          <w:p w14:paraId="78332758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  <w:p w14:paraId="5D796536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  <w:p w14:paraId="152CA768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  <w:p w14:paraId="6D1EEBA3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5642C885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5B137D57" w14:textId="77777777" w:rsidR="004A79F7" w:rsidRDefault="004A79F7" w:rsidP="00B23BC9">
            <w:pPr>
              <w:pStyle w:val="a4"/>
              <w:jc w:val="both"/>
              <w:rPr>
                <w:color w:val="000000"/>
              </w:rPr>
            </w:pPr>
          </w:p>
        </w:tc>
      </w:tr>
    </w:tbl>
    <w:p w14:paraId="7825F109" w14:textId="77777777" w:rsidR="004A79F7" w:rsidRPr="002A51A5" w:rsidRDefault="004A79F7" w:rsidP="004A79F7">
      <w:pPr>
        <w:pStyle w:val="a4"/>
        <w:jc w:val="both"/>
        <w:rPr>
          <w:color w:val="000000"/>
        </w:rPr>
      </w:pPr>
      <w:r w:rsidRPr="002A51A5">
        <w:rPr>
          <w:color w:val="000000"/>
        </w:rPr>
        <w:t xml:space="preserve"> «____» __________________202</w:t>
      </w:r>
      <w:r>
        <w:rPr>
          <w:color w:val="000000"/>
        </w:rPr>
        <w:t>1</w:t>
      </w:r>
      <w:r w:rsidRPr="002A51A5">
        <w:rPr>
          <w:color w:val="000000"/>
        </w:rPr>
        <w:t xml:space="preserve"> года </w:t>
      </w:r>
      <w:r>
        <w:rPr>
          <w:color w:val="000000"/>
        </w:rPr>
        <w:t xml:space="preserve">           </w:t>
      </w:r>
      <w:r w:rsidRPr="002A51A5">
        <w:rPr>
          <w:color w:val="000000"/>
        </w:rPr>
        <w:t>_________________/_____________________</w:t>
      </w:r>
    </w:p>
    <w:p w14:paraId="629CD011" w14:textId="77777777" w:rsidR="004A79F7" w:rsidRPr="002A51A5" w:rsidRDefault="004A79F7" w:rsidP="004A79F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2A51A5">
        <w:rPr>
          <w:color w:val="000000"/>
        </w:rPr>
        <w:t>(</w:t>
      </w:r>
      <w:proofErr w:type="gramStart"/>
      <w:r w:rsidRPr="002A51A5">
        <w:rPr>
          <w:color w:val="000000"/>
        </w:rPr>
        <w:t>подпись)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</w:t>
      </w:r>
      <w:r w:rsidRPr="002A51A5">
        <w:rPr>
          <w:color w:val="000000"/>
        </w:rPr>
        <w:t xml:space="preserve"> (ФИО)</w:t>
      </w:r>
    </w:p>
    <w:p w14:paraId="34E7084C" w14:textId="77777777" w:rsidR="004A79F7" w:rsidRPr="002A51A5" w:rsidRDefault="004A79F7" w:rsidP="004A79F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EE31" w14:textId="77777777" w:rsidR="0086049D" w:rsidRDefault="0086049D"/>
    <w:sectPr w:rsidR="0086049D" w:rsidSect="002F385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0D"/>
    <w:rsid w:val="004A79F7"/>
    <w:rsid w:val="0086049D"/>
    <w:rsid w:val="009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A26"/>
  <w15:chartTrackingRefBased/>
  <w15:docId w15:val="{265C8D46-F0E1-4923-A134-E36C710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A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2021-02-12T08:39:00Z</dcterms:created>
  <dcterms:modified xsi:type="dcterms:W3CDTF">2021-02-12T08:39:00Z</dcterms:modified>
</cp:coreProperties>
</file>