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E70C" w14:textId="77777777" w:rsidR="00F649CA" w:rsidRPr="0063443D" w:rsidRDefault="00F649CA" w:rsidP="00F649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3443D">
        <w:rPr>
          <w:rFonts w:ascii="Times New Roman" w:eastAsia="Calibri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</w:p>
    <w:p w14:paraId="594A9CE3" w14:textId="77777777" w:rsidR="00F649CA" w:rsidRPr="0063443D" w:rsidRDefault="00F649CA" w:rsidP="00F649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3443D">
        <w:rPr>
          <w:rFonts w:ascii="Times New Roman" w:eastAsia="Calibri" w:hAnsi="Times New Roman" w:cs="Times New Roman"/>
          <w:sz w:val="20"/>
          <w:szCs w:val="20"/>
        </w:rPr>
        <w:t xml:space="preserve">к Положению о проведении городского Фестиваля </w:t>
      </w:r>
    </w:p>
    <w:p w14:paraId="1E718F07" w14:textId="77777777" w:rsidR="00F649CA" w:rsidRDefault="00F649CA" w:rsidP="00F649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3443D">
        <w:rPr>
          <w:rFonts w:ascii="Times New Roman" w:eastAsia="Calibri" w:hAnsi="Times New Roman" w:cs="Times New Roman"/>
          <w:sz w:val="20"/>
          <w:szCs w:val="20"/>
        </w:rPr>
        <w:t>детского и юношеского творчества «Марафон талантов»</w:t>
      </w:r>
    </w:p>
    <w:p w14:paraId="0588BBDD" w14:textId="77777777" w:rsidR="00F649CA" w:rsidRDefault="00F649CA" w:rsidP="00F649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99BC93A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839BE7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0C009AA1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E38BE53" w14:textId="77777777" w:rsidR="00F649CA" w:rsidRDefault="00F649CA" w:rsidP="00F6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№152-ФЗ «О персональных данных», подтверждаю свое согласие на обработку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моих персональных данных (данных ребенка) в целях исполнения Положения о проведении городского Фестиваля </w:t>
      </w:r>
      <w:r w:rsidRPr="00444461">
        <w:rPr>
          <w:rFonts w:ascii="Times New Roman" w:eastAsia="Calibri" w:hAnsi="Times New Roman" w:cs="Times New Roman"/>
          <w:sz w:val="24"/>
          <w:szCs w:val="24"/>
        </w:rPr>
        <w:t>детского и юношеского творчества «Марафон талантов»</w:t>
      </w:r>
      <w:r>
        <w:rPr>
          <w:rFonts w:ascii="Times New Roman" w:eastAsia="Calibri" w:hAnsi="Times New Roman" w:cs="Times New Roman"/>
          <w:sz w:val="24"/>
          <w:szCs w:val="24"/>
        </w:rPr>
        <w:t>, при условии, что их обработка осуществляется уполномоченным лицом</w:t>
      </w:r>
      <w:bookmarkStart w:id="0" w:name="_Hlk4648552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принявшим обязательства о сохранении конфиденциальности указанных сведений. Предоставляю </w:t>
      </w:r>
      <w:bookmarkStart w:id="1" w:name="_Hlk46485829"/>
      <w:r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вправе обрабатывать мои персональные данные (данные ребенка) посредством внесения их в электронную базу данных, списки и другие отчетные формы.</w:t>
      </w:r>
    </w:p>
    <w:p w14:paraId="31EA3398" w14:textId="77777777" w:rsidR="00F649CA" w:rsidRDefault="00F649CA" w:rsidP="00F6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14:paraId="00CA25F7" w14:textId="77777777" w:rsidR="00F649CA" w:rsidRDefault="00F649CA" w:rsidP="00F64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F1CBD" w14:textId="77777777" w:rsidR="00F649CA" w:rsidRDefault="00F649CA" w:rsidP="00F6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ГБУ ДО ЦВР Центрального района Санкт-Петербурга по почте заказным письмом с уведомлением о вручении либо вручен лично под расписку надлежащего уполномоченного представителя ГБУ ДО ЦВР Центрального района Санкт-Петербурга.</w:t>
      </w:r>
    </w:p>
    <w:p w14:paraId="529E7EB7" w14:textId="77777777" w:rsidR="00F649CA" w:rsidRDefault="00F649CA" w:rsidP="00F6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14:paraId="257001AE" w14:textId="77777777" w:rsidR="00F649CA" w:rsidRDefault="00F649CA" w:rsidP="00F64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F649CA" w14:paraId="56DE4652" w14:textId="77777777" w:rsidTr="000D2886">
        <w:tc>
          <w:tcPr>
            <w:tcW w:w="4106" w:type="dxa"/>
          </w:tcPr>
          <w:p w14:paraId="54FD49D3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совершеннолетнего, законного представителя несовершеннолетнего.</w:t>
            </w:r>
          </w:p>
          <w:p w14:paraId="140606C9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3F0C69" w14:textId="77777777" w:rsidR="00F649CA" w:rsidRDefault="00F649CA" w:rsidP="000D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ребенка,</w:t>
            </w:r>
          </w:p>
          <w:p w14:paraId="7BCBE53E" w14:textId="77777777" w:rsidR="00F649CA" w:rsidRDefault="00F649CA" w:rsidP="000D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5" w:type="dxa"/>
          </w:tcPr>
          <w:p w14:paraId="58267834" w14:textId="77777777" w:rsidR="00F649CA" w:rsidRDefault="00F649CA" w:rsidP="000D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согласия на обработку персональных данных</w:t>
            </w:r>
          </w:p>
        </w:tc>
      </w:tr>
      <w:tr w:rsidR="00F649CA" w14:paraId="3426AABB" w14:textId="77777777" w:rsidTr="000D2886">
        <w:tc>
          <w:tcPr>
            <w:tcW w:w="4106" w:type="dxa"/>
          </w:tcPr>
          <w:p w14:paraId="283C930E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6E23CB4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3F9D35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ECF99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EF626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5FA47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F53FA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58407" w14:textId="77777777" w:rsidR="00F649CA" w:rsidRDefault="00F649CA" w:rsidP="000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08586" w14:textId="77777777" w:rsidR="00F649CA" w:rsidRDefault="00F649CA" w:rsidP="00F64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4B5B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BACE8F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B92F807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41E13D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6A9995" w14:textId="77777777" w:rsidR="00F649CA" w:rsidRPr="00E305DB" w:rsidRDefault="00F649CA" w:rsidP="00F6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«____» ______________________2021 года                         _________________</w:t>
      </w:r>
      <w:r w:rsidRPr="00E305DB">
        <w:rPr>
          <w:rFonts w:ascii="Times New Roman" w:eastAsia="Calibri" w:hAnsi="Times New Roman" w:cs="Times New Roman"/>
          <w:sz w:val="20"/>
          <w:szCs w:val="20"/>
        </w:rPr>
        <w:t>/__________________________</w:t>
      </w:r>
    </w:p>
    <w:p w14:paraId="0692BA5B" w14:textId="77777777" w:rsidR="00F649CA" w:rsidRDefault="00F649CA" w:rsidP="00F6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(ФИО)</w:t>
      </w:r>
    </w:p>
    <w:p w14:paraId="4603E4A3" w14:textId="77777777" w:rsidR="00F649CA" w:rsidRDefault="00F649CA" w:rsidP="00F649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8BF8E18" w14:textId="77777777" w:rsidR="003764DB" w:rsidRDefault="003764DB"/>
    <w:sectPr w:rsidR="003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5"/>
    <w:rsid w:val="003764DB"/>
    <w:rsid w:val="00BA1875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C284"/>
  <w15:chartTrackingRefBased/>
  <w15:docId w15:val="{6972F80C-CEF9-4970-B6F6-31E06F08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64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2</cp:revision>
  <dcterms:created xsi:type="dcterms:W3CDTF">2021-02-12T08:29:00Z</dcterms:created>
  <dcterms:modified xsi:type="dcterms:W3CDTF">2021-02-12T08:29:00Z</dcterms:modified>
</cp:coreProperties>
</file>