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84D03" w14:textId="7934E070" w:rsidR="00302D48" w:rsidRDefault="0045287F" w:rsidP="00093FE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Итоги </w:t>
      </w:r>
      <w:r w:rsidR="000F5600">
        <w:rPr>
          <w:rFonts w:ascii="Times New Roman" w:hAnsi="Times New Roman" w:cs="Times New Roman"/>
          <w:b/>
          <w:sz w:val="28"/>
          <w:szCs w:val="24"/>
        </w:rPr>
        <w:t>городского</w:t>
      </w:r>
      <w:r w:rsidR="00302D48" w:rsidRPr="00302D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75DD">
        <w:rPr>
          <w:rFonts w:ascii="Times New Roman" w:hAnsi="Times New Roman" w:cs="Times New Roman"/>
          <w:b/>
          <w:sz w:val="28"/>
          <w:szCs w:val="24"/>
        </w:rPr>
        <w:t>Ф</w:t>
      </w:r>
      <w:r w:rsidR="00302D48" w:rsidRPr="00302D48">
        <w:rPr>
          <w:rFonts w:ascii="Times New Roman" w:hAnsi="Times New Roman" w:cs="Times New Roman"/>
          <w:b/>
          <w:sz w:val="28"/>
          <w:szCs w:val="24"/>
        </w:rPr>
        <w:t>естиваля художественного творчества</w:t>
      </w:r>
    </w:p>
    <w:p w14:paraId="54DF70A3" w14:textId="63FFE5A6" w:rsidR="00EC60E7" w:rsidRDefault="00302D48" w:rsidP="00093FE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2D48">
        <w:rPr>
          <w:rFonts w:ascii="Times New Roman" w:hAnsi="Times New Roman" w:cs="Times New Roman"/>
          <w:b/>
          <w:sz w:val="28"/>
          <w:szCs w:val="24"/>
        </w:rPr>
        <w:t>«Вместе мы с</w:t>
      </w:r>
      <w:r>
        <w:rPr>
          <w:rFonts w:ascii="Times New Roman" w:hAnsi="Times New Roman" w:cs="Times New Roman"/>
          <w:b/>
          <w:sz w:val="28"/>
          <w:szCs w:val="24"/>
        </w:rPr>
        <w:t xml:space="preserve">можем больше» для людей с ОВЗ, </w:t>
      </w:r>
      <w:r w:rsidR="00F51A85">
        <w:rPr>
          <w:rFonts w:ascii="Times New Roman" w:hAnsi="Times New Roman" w:cs="Times New Roman"/>
          <w:b/>
          <w:sz w:val="28"/>
          <w:szCs w:val="24"/>
        </w:rPr>
        <w:t xml:space="preserve">в номинации «Театральное </w:t>
      </w:r>
      <w:r w:rsidRPr="00302D48">
        <w:rPr>
          <w:rFonts w:ascii="Times New Roman" w:hAnsi="Times New Roman" w:cs="Times New Roman"/>
          <w:b/>
          <w:sz w:val="28"/>
          <w:szCs w:val="24"/>
        </w:rPr>
        <w:t>искусство</w:t>
      </w:r>
      <w:r w:rsidR="00E175DD">
        <w:rPr>
          <w:rFonts w:ascii="Times New Roman" w:hAnsi="Times New Roman" w:cs="Times New Roman"/>
          <w:b/>
          <w:sz w:val="28"/>
          <w:szCs w:val="24"/>
        </w:rPr>
        <w:t>»</w:t>
      </w:r>
    </w:p>
    <w:p w14:paraId="7385E135" w14:textId="45262901" w:rsidR="0020643A" w:rsidRPr="0020643A" w:rsidRDefault="0020643A" w:rsidP="00093FEA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20643A">
        <w:rPr>
          <w:rFonts w:ascii="Times New Roman" w:hAnsi="Times New Roman" w:cs="Times New Roman"/>
          <w:b/>
          <w:i/>
          <w:iCs/>
          <w:sz w:val="28"/>
          <w:szCs w:val="24"/>
        </w:rPr>
        <w:t>ДЕКАБРЬ 2020</w:t>
      </w:r>
    </w:p>
    <w:tbl>
      <w:tblPr>
        <w:tblStyle w:val="a3"/>
        <w:tblpPr w:leftFromText="180" w:rightFromText="180" w:vertAnchor="text" w:horzAnchor="margin" w:tblpXSpec="center" w:tblpY="409"/>
        <w:tblW w:w="12186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2835"/>
        <w:gridCol w:w="1276"/>
        <w:gridCol w:w="3119"/>
        <w:gridCol w:w="2126"/>
      </w:tblGrid>
      <w:tr w:rsidR="005C2196" w:rsidRPr="00A55104" w14:paraId="60049B6B" w14:textId="77777777" w:rsidTr="0045287F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037F" w14:textId="77777777" w:rsidR="005C2196" w:rsidRPr="00105E2B" w:rsidRDefault="005C2196" w:rsidP="00093F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D04B" w14:textId="6B1A0CC9" w:rsidR="005C2196" w:rsidRPr="00105E2B" w:rsidRDefault="005C2196" w:rsidP="00093F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ФИ</w:t>
            </w:r>
          </w:p>
          <w:p w14:paraId="7E8686B6" w14:textId="0CF50915" w:rsidR="005C2196" w:rsidRPr="00105E2B" w:rsidRDefault="005C2196" w:rsidP="00093F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0089" w14:textId="1FCAF4E7" w:rsidR="005C2196" w:rsidRPr="00105E2B" w:rsidRDefault="005C2196" w:rsidP="00093F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A89" w14:textId="77777777" w:rsidR="005C2196" w:rsidRDefault="005C2196" w:rsidP="00093F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Возраст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2FB8172D" w14:textId="77777777" w:rsidR="005C2196" w:rsidRPr="00105E2B" w:rsidRDefault="005C2196" w:rsidP="00093F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F609" w14:textId="29B693F3" w:rsidR="005C2196" w:rsidRPr="00105E2B" w:rsidRDefault="005C2196" w:rsidP="00093F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105E2B">
              <w:rPr>
                <w:rFonts w:ascii="Times New Roman" w:hAnsi="Times New Roman" w:cs="Times New Roman"/>
                <w:b/>
              </w:rPr>
              <w:t>азвание</w:t>
            </w:r>
            <w:r>
              <w:rPr>
                <w:rFonts w:ascii="Times New Roman" w:hAnsi="Times New Roman" w:cs="Times New Roman"/>
                <w:b/>
              </w:rPr>
              <w:t xml:space="preserve"> номера/</w:t>
            </w:r>
          </w:p>
          <w:p w14:paraId="63B48531" w14:textId="77777777" w:rsidR="005C2196" w:rsidRPr="00105E2B" w:rsidRDefault="005C2196" w:rsidP="00093F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DCE" w14:textId="77777777" w:rsidR="005C2196" w:rsidRPr="00105E2B" w:rsidRDefault="005C2196" w:rsidP="00093F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F0F39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5C2196" w:rsidRPr="00A55104" w14:paraId="420B0F07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CFC3" w14:textId="77777777" w:rsidR="005C2196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14:paraId="7B2C1B57" w14:textId="7BF0D85B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81">
              <w:rPr>
                <w:rFonts w:ascii="Times New Roman" w:hAnsi="Times New Roman" w:cs="Times New Roman"/>
                <w:sz w:val="24"/>
                <w:szCs w:val="24"/>
              </w:rPr>
              <w:t>Белков Тимофей</w:t>
            </w:r>
          </w:p>
        </w:tc>
        <w:tc>
          <w:tcPr>
            <w:tcW w:w="2835" w:type="dxa"/>
          </w:tcPr>
          <w:p w14:paraId="6621DEF3" w14:textId="0C4015AC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81">
              <w:rPr>
                <w:rFonts w:ascii="Times New Roman" w:hAnsi="Times New Roman" w:cs="Times New Roman"/>
                <w:sz w:val="24"/>
                <w:szCs w:val="24"/>
              </w:rPr>
              <w:t>СПб ГБУСОН «ЦСР Адмиралтейского р-на»</w:t>
            </w:r>
          </w:p>
        </w:tc>
        <w:tc>
          <w:tcPr>
            <w:tcW w:w="1276" w:type="dxa"/>
          </w:tcPr>
          <w:p w14:paraId="3C730458" w14:textId="118C12B9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81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19" w:type="dxa"/>
          </w:tcPr>
          <w:p w14:paraId="45B6EF44" w14:textId="61A91A5C" w:rsidR="005C2196" w:rsidRDefault="005C2196" w:rsidP="0010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81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14:paraId="237A654F" w14:textId="1605D60D" w:rsidR="005C2196" w:rsidRPr="00803DFB" w:rsidRDefault="005C2196" w:rsidP="00106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981">
              <w:rPr>
                <w:rFonts w:ascii="Times New Roman" w:hAnsi="Times New Roman" w:cs="Times New Roman"/>
                <w:sz w:val="24"/>
                <w:szCs w:val="24"/>
              </w:rPr>
              <w:t>Отрывок из поэмы «Медный всадник»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569" w14:textId="77777777" w:rsidR="00151965" w:rsidRPr="00151965" w:rsidRDefault="00B6590F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51965"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ауреат </w:t>
            </w:r>
          </w:p>
          <w:p w14:paraId="4138FB3C" w14:textId="0625E23E" w:rsidR="005C2196" w:rsidRPr="00A55104" w:rsidRDefault="00B6590F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965"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5C2196" w:rsidRPr="00A55104" w14:paraId="3243A6DE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E67" w14:textId="77777777" w:rsidR="005C2196" w:rsidRPr="00A55104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14:paraId="4B4FCB7E" w14:textId="2F652CA4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81">
              <w:rPr>
                <w:rFonts w:ascii="Times New Roman" w:hAnsi="Times New Roman" w:cs="Times New Roman"/>
                <w:sz w:val="24"/>
                <w:szCs w:val="24"/>
              </w:rPr>
              <w:t>Белков Тимофей</w:t>
            </w:r>
          </w:p>
        </w:tc>
        <w:tc>
          <w:tcPr>
            <w:tcW w:w="2835" w:type="dxa"/>
          </w:tcPr>
          <w:p w14:paraId="4F3E8819" w14:textId="6332C0F1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81">
              <w:rPr>
                <w:rFonts w:ascii="Times New Roman" w:hAnsi="Times New Roman" w:cs="Times New Roman"/>
                <w:sz w:val="24"/>
                <w:szCs w:val="24"/>
              </w:rPr>
              <w:t>СПб ГБУСОН «ЦСР Адмиралтейского р-на»</w:t>
            </w:r>
          </w:p>
        </w:tc>
        <w:tc>
          <w:tcPr>
            <w:tcW w:w="1276" w:type="dxa"/>
          </w:tcPr>
          <w:p w14:paraId="2CF8136E" w14:textId="2D20D31D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81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19" w:type="dxa"/>
          </w:tcPr>
          <w:p w14:paraId="5F4FD926" w14:textId="576E54A9" w:rsidR="005C2196" w:rsidRDefault="005C2196" w:rsidP="0010650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C4E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Усачев</w:t>
            </w:r>
          </w:p>
          <w:p w14:paraId="440E2F76" w14:textId="154A69F0" w:rsidR="005C2196" w:rsidRPr="00803DFB" w:rsidRDefault="005C2196" w:rsidP="00106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4E">
              <w:rPr>
                <w:rFonts w:ascii="Times New Roman" w:hAnsi="Times New Roman" w:cs="Times New Roman"/>
                <w:bCs/>
                <w:sz w:val="24"/>
                <w:szCs w:val="24"/>
              </w:rPr>
              <w:t>«Что такое 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E7A4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AB58F34" w14:textId="29604576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C2196" w:rsidRPr="00A55104" w14:paraId="357E1772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587B" w14:textId="77777777" w:rsidR="005C2196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14:paraId="62CEDB93" w14:textId="77777777" w:rsidR="005C2196" w:rsidRPr="0050279C" w:rsidRDefault="005C2196" w:rsidP="00106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Музыкально-театральная студия</w:t>
            </w:r>
          </w:p>
          <w:p w14:paraId="13004B9D" w14:textId="34CA89DE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«Квадро +»</w:t>
            </w:r>
          </w:p>
        </w:tc>
        <w:tc>
          <w:tcPr>
            <w:tcW w:w="2835" w:type="dxa"/>
          </w:tcPr>
          <w:p w14:paraId="0D619337" w14:textId="5917DFF7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hAnsi="Times New Roman" w:cs="Times New Roman"/>
                <w:sz w:val="24"/>
                <w:szCs w:val="24"/>
              </w:rPr>
              <w:t>СПб ГБУСОН «ЦСРИДИ Фрунзенского р-на»</w:t>
            </w:r>
          </w:p>
        </w:tc>
        <w:tc>
          <w:tcPr>
            <w:tcW w:w="1276" w:type="dxa"/>
          </w:tcPr>
          <w:p w14:paraId="46278C3A" w14:textId="03F7EA2A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</w:t>
            </w:r>
          </w:p>
        </w:tc>
        <w:tc>
          <w:tcPr>
            <w:tcW w:w="3119" w:type="dxa"/>
          </w:tcPr>
          <w:p w14:paraId="2CB962EB" w14:textId="77777777" w:rsidR="005C2196" w:rsidRDefault="005C2196" w:rsidP="00106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номер </w:t>
            </w:r>
          </w:p>
          <w:p w14:paraId="58DF0228" w14:textId="234F1A87" w:rsidR="005C2196" w:rsidRPr="0050279C" w:rsidRDefault="005C2196" w:rsidP="00106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 этот вечер»</w:t>
            </w:r>
          </w:p>
          <w:p w14:paraId="763B68B4" w14:textId="6567B383" w:rsidR="005C2196" w:rsidRPr="00803DFB" w:rsidRDefault="005C2196" w:rsidP="00106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18D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D7A3CDF" w14:textId="232644BC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53E1808A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417D" w14:textId="77777777" w:rsidR="005C2196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14:paraId="7E629B82" w14:textId="77777777" w:rsidR="005C2196" w:rsidRPr="0050279C" w:rsidRDefault="005C2196" w:rsidP="00106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Музыкально-театральная студия</w:t>
            </w:r>
          </w:p>
          <w:p w14:paraId="28C4A698" w14:textId="27F4C868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«Квадро +»</w:t>
            </w:r>
          </w:p>
        </w:tc>
        <w:tc>
          <w:tcPr>
            <w:tcW w:w="2835" w:type="dxa"/>
          </w:tcPr>
          <w:p w14:paraId="1B37DB21" w14:textId="74B9131F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hAnsi="Times New Roman" w:cs="Times New Roman"/>
                <w:sz w:val="24"/>
                <w:szCs w:val="24"/>
              </w:rPr>
              <w:t>СПб ГБУСОН «ЦСРИДИ Фрунзенского р-на»</w:t>
            </w:r>
          </w:p>
        </w:tc>
        <w:tc>
          <w:tcPr>
            <w:tcW w:w="1276" w:type="dxa"/>
          </w:tcPr>
          <w:p w14:paraId="12444BBD" w14:textId="7B1F8831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</w:t>
            </w:r>
          </w:p>
        </w:tc>
        <w:tc>
          <w:tcPr>
            <w:tcW w:w="3119" w:type="dxa"/>
          </w:tcPr>
          <w:p w14:paraId="34ABC2CD" w14:textId="58937FBA" w:rsidR="005C2196" w:rsidRDefault="005C2196" w:rsidP="00106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Сценка из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комедии </w:t>
            </w:r>
          </w:p>
          <w:p w14:paraId="611A48F5" w14:textId="5F149BD9" w:rsidR="005C2196" w:rsidRPr="00803DFB" w:rsidRDefault="005C2196" w:rsidP="00106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«Небесный тихоход»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8DA4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A9CFEA2" w14:textId="07DE292C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388093A2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95C" w14:textId="77777777" w:rsidR="005C2196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14:paraId="4A928F20" w14:textId="5E6EDD5B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Павел</w:t>
            </w:r>
          </w:p>
        </w:tc>
        <w:tc>
          <w:tcPr>
            <w:tcW w:w="2835" w:type="dxa"/>
          </w:tcPr>
          <w:p w14:paraId="73899B02" w14:textId="5E2ECA04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hAnsi="Times New Roman" w:cs="Times New Roman"/>
                <w:sz w:val="24"/>
                <w:szCs w:val="24"/>
              </w:rPr>
              <w:t xml:space="preserve">СПб ГБУ «ЦСРИДИ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района»</w:t>
            </w:r>
          </w:p>
        </w:tc>
        <w:tc>
          <w:tcPr>
            <w:tcW w:w="1276" w:type="dxa"/>
          </w:tcPr>
          <w:p w14:paraId="5B902D97" w14:textId="4408F31D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3119" w:type="dxa"/>
          </w:tcPr>
          <w:p w14:paraId="4531D4D2" w14:textId="26637C73" w:rsidR="005C2196" w:rsidRPr="00803DFB" w:rsidRDefault="005C2196" w:rsidP="00106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 любимому городу» (авторское творчество)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83A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D0E4BD9" w14:textId="3FA45656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4FADAA48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27D" w14:textId="77777777" w:rsidR="005C2196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14:paraId="6DB0E792" w14:textId="51AA043E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Ольга</w:t>
            </w:r>
          </w:p>
        </w:tc>
        <w:tc>
          <w:tcPr>
            <w:tcW w:w="2835" w:type="dxa"/>
          </w:tcPr>
          <w:p w14:paraId="36B0B4CA" w14:textId="0271AEC5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hAnsi="Times New Roman" w:cs="Times New Roman"/>
                <w:sz w:val="24"/>
                <w:szCs w:val="24"/>
              </w:rPr>
              <w:t xml:space="preserve">СПб ГБУ «ЦСРИДИ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района»</w:t>
            </w:r>
          </w:p>
        </w:tc>
        <w:tc>
          <w:tcPr>
            <w:tcW w:w="1276" w:type="dxa"/>
          </w:tcPr>
          <w:p w14:paraId="341480D3" w14:textId="5E4A72C9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3119" w:type="dxa"/>
          </w:tcPr>
          <w:p w14:paraId="69228434" w14:textId="77777777" w:rsidR="005C2196" w:rsidRDefault="005C2196" w:rsidP="0010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«Любимому городу»</w:t>
            </w:r>
          </w:p>
          <w:p w14:paraId="119EF785" w14:textId="6C36A10B" w:rsidR="005C2196" w:rsidRPr="00803DFB" w:rsidRDefault="005C2196" w:rsidP="0010650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(авторское творчество)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354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2772405" w14:textId="674A1754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51CC7775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7D86" w14:textId="77777777" w:rsidR="005C2196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14:paraId="145E50B4" w14:textId="3EB2C35E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53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Ковалевская Дарья</w:t>
            </w:r>
          </w:p>
        </w:tc>
        <w:tc>
          <w:tcPr>
            <w:tcW w:w="2835" w:type="dxa"/>
          </w:tcPr>
          <w:p w14:paraId="068170A4" w14:textId="77777777" w:rsidR="005C2196" w:rsidRPr="00512953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53">
              <w:rPr>
                <w:rFonts w:ascii="Times New Roman" w:hAnsi="Times New Roman" w:cs="Times New Roman"/>
                <w:bCs/>
                <w:sz w:val="24"/>
                <w:szCs w:val="24"/>
              </w:rPr>
              <w:t>ГБУДО ДДТ «Ораниенбаум»,</w:t>
            </w:r>
          </w:p>
          <w:p w14:paraId="014AC6C3" w14:textId="7CC4A719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5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 № 2 Адмиралтейского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1295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14:paraId="2CB7D140" w14:textId="3B3E0837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53">
              <w:rPr>
                <w:rFonts w:ascii="Times New Roman" w:hAnsi="Times New Roman" w:cs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3119" w:type="dxa"/>
          </w:tcPr>
          <w:p w14:paraId="34FE04AE" w14:textId="77777777" w:rsidR="005C2196" w:rsidRDefault="005C2196" w:rsidP="0010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14:paraId="22E356C0" w14:textId="2D97D61E" w:rsidR="005C2196" w:rsidRPr="00803DFB" w:rsidRDefault="005C2196" w:rsidP="00106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«Чемоданы собираем»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059" w14:textId="77777777" w:rsidR="00151965" w:rsidRPr="00151965" w:rsidRDefault="00B35E43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1965"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ипломант </w:t>
            </w:r>
          </w:p>
          <w:p w14:paraId="2FE07A9C" w14:textId="20C74102" w:rsidR="005C2196" w:rsidRPr="00A55104" w:rsidRDefault="00B35E43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965"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5C2196" w:rsidRPr="00A55104" w14:paraId="78A795CB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39B" w14:textId="77777777" w:rsidR="005C2196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14:paraId="5B070B05" w14:textId="6AFDBD2B" w:rsidR="005C2196" w:rsidRDefault="005C2196" w:rsidP="0010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17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14:paraId="383EA71E" w14:textId="77777777" w:rsidR="005C2196" w:rsidRPr="008E7D17" w:rsidRDefault="005C2196" w:rsidP="0010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17">
              <w:rPr>
                <w:rFonts w:ascii="Times New Roman" w:hAnsi="Times New Roman" w:cs="Times New Roman"/>
                <w:sz w:val="24"/>
                <w:szCs w:val="24"/>
              </w:rPr>
              <w:t>4 «Г» класса</w:t>
            </w:r>
          </w:p>
          <w:p w14:paraId="6C9E5B73" w14:textId="1AA1838E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7492F" w14:textId="569DFDBE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17">
              <w:rPr>
                <w:rFonts w:ascii="Times New Roman" w:hAnsi="Times New Roman" w:cs="Times New Roman"/>
                <w:sz w:val="24"/>
                <w:szCs w:val="24"/>
              </w:rPr>
              <w:t>ГБОУ школа № 34 Невского района</w:t>
            </w:r>
          </w:p>
        </w:tc>
        <w:tc>
          <w:tcPr>
            <w:tcW w:w="1276" w:type="dxa"/>
          </w:tcPr>
          <w:p w14:paraId="082F540A" w14:textId="061C45AF" w:rsidR="005C2196" w:rsidRPr="00803DFB" w:rsidRDefault="005C2196" w:rsidP="00106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17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3119" w:type="dxa"/>
          </w:tcPr>
          <w:p w14:paraId="1AB7AD72" w14:textId="05A9EE05" w:rsidR="005C2196" w:rsidRPr="00803DFB" w:rsidRDefault="005C2196" w:rsidP="00106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D17">
              <w:rPr>
                <w:rFonts w:ascii="Times New Roman" w:hAnsi="Times New Roman" w:cs="Times New Roman"/>
                <w:sz w:val="24"/>
                <w:szCs w:val="24"/>
              </w:rPr>
              <w:t>Этюд «Петя – первоклассник»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4144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9695326" w14:textId="15B1AAD8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392FC75C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0644" w14:textId="78FFD621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</w:tcPr>
          <w:p w14:paraId="6AD898FF" w14:textId="77777777" w:rsidR="005C2196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17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14:paraId="127252AB" w14:textId="77777777" w:rsidR="005C2196" w:rsidRPr="008E7D17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17">
              <w:rPr>
                <w:rFonts w:ascii="Times New Roman" w:hAnsi="Times New Roman" w:cs="Times New Roman"/>
                <w:sz w:val="24"/>
                <w:szCs w:val="24"/>
              </w:rPr>
              <w:t>4 «Г» класса</w:t>
            </w:r>
          </w:p>
          <w:p w14:paraId="7927511E" w14:textId="77777777" w:rsidR="005C2196" w:rsidRPr="008E7D17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5FD3D2" w14:textId="46DA307B" w:rsidR="005C2196" w:rsidRPr="008E7D17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17">
              <w:rPr>
                <w:rFonts w:ascii="Times New Roman" w:hAnsi="Times New Roman" w:cs="Times New Roman"/>
                <w:sz w:val="24"/>
                <w:szCs w:val="24"/>
              </w:rPr>
              <w:t>ГБОУ школа № 34 Невского района</w:t>
            </w:r>
          </w:p>
        </w:tc>
        <w:tc>
          <w:tcPr>
            <w:tcW w:w="1276" w:type="dxa"/>
          </w:tcPr>
          <w:p w14:paraId="1B4E1D19" w14:textId="3B82A7AA" w:rsidR="005C2196" w:rsidRPr="008E7D17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17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3119" w:type="dxa"/>
          </w:tcPr>
          <w:p w14:paraId="1E66FB74" w14:textId="77777777" w:rsidR="005C2196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14:paraId="1EBEFAA9" w14:textId="6FC94AAF" w:rsidR="005C2196" w:rsidRPr="008E7D17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17">
              <w:rPr>
                <w:rFonts w:ascii="Times New Roman" w:hAnsi="Times New Roman" w:cs="Times New Roman"/>
                <w:sz w:val="24"/>
                <w:szCs w:val="24"/>
              </w:rPr>
              <w:t>«А закаты алые»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B33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A4EB983" w14:textId="3A38E23D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3B775A8B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DED7" w14:textId="2819E5B0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14:paraId="18430899" w14:textId="77777777" w:rsidR="005C2196" w:rsidRPr="00267208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08">
              <w:rPr>
                <w:rFonts w:ascii="Times New Roman" w:hAnsi="Times New Roman" w:cs="Times New Roman"/>
                <w:sz w:val="24"/>
                <w:szCs w:val="24"/>
              </w:rPr>
              <w:t>Ачкасов Игорь,</w:t>
            </w:r>
          </w:p>
          <w:p w14:paraId="16E3D3AC" w14:textId="5EAD9425" w:rsidR="005C2196" w:rsidRPr="008E7D17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08">
              <w:rPr>
                <w:rFonts w:ascii="Times New Roman" w:hAnsi="Times New Roman" w:cs="Times New Roman"/>
                <w:sz w:val="24"/>
                <w:szCs w:val="24"/>
              </w:rPr>
              <w:t>Соловьёв Святослав</w:t>
            </w:r>
          </w:p>
        </w:tc>
        <w:tc>
          <w:tcPr>
            <w:tcW w:w="2835" w:type="dxa"/>
          </w:tcPr>
          <w:p w14:paraId="3D3C20D0" w14:textId="441942FB" w:rsidR="005C2196" w:rsidRPr="008E7D17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08">
              <w:rPr>
                <w:rFonts w:ascii="Times New Roman" w:hAnsi="Times New Roman" w:cs="Times New Roman"/>
                <w:sz w:val="24"/>
                <w:szCs w:val="24"/>
              </w:rPr>
              <w:t>ГБОУ школа № 34 Невского района</w:t>
            </w:r>
          </w:p>
        </w:tc>
        <w:tc>
          <w:tcPr>
            <w:tcW w:w="1276" w:type="dxa"/>
          </w:tcPr>
          <w:p w14:paraId="46C38F4C" w14:textId="182B7479" w:rsidR="005C2196" w:rsidRPr="008E7D17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08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3119" w:type="dxa"/>
          </w:tcPr>
          <w:p w14:paraId="561FFEE7" w14:textId="77777777" w:rsidR="005C2196" w:rsidRDefault="005C2196" w:rsidP="00154E5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0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Александра Кушнера </w:t>
            </w:r>
          </w:p>
          <w:p w14:paraId="575D383D" w14:textId="2482BF8F" w:rsidR="005C2196" w:rsidRPr="008E7D17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08">
              <w:rPr>
                <w:rFonts w:ascii="Times New Roman" w:hAnsi="Times New Roman" w:cs="Times New Roman"/>
                <w:sz w:val="24"/>
                <w:szCs w:val="24"/>
              </w:rPr>
              <w:t>«Кто сказал, что мы подрались?»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493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8EB71BE" w14:textId="3C6CE9F2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562DD599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8767" w14:textId="7777777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6" w:type="dxa"/>
          </w:tcPr>
          <w:p w14:paraId="52AAFA79" w14:textId="3D36B8BD" w:rsidR="005C2196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Минтимиров Егор,</w:t>
            </w:r>
          </w:p>
          <w:p w14:paraId="0457D1FF" w14:textId="7759FD9A" w:rsidR="005C2196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Пышкин Георгий,</w:t>
            </w:r>
          </w:p>
          <w:p w14:paraId="381FD58A" w14:textId="52630012" w:rsidR="005C2196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Михалевская Татьяна,</w:t>
            </w:r>
          </w:p>
          <w:p w14:paraId="384FE7EC" w14:textId="3B068795" w:rsidR="005C2196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Ирина,</w:t>
            </w:r>
          </w:p>
          <w:p w14:paraId="0A996199" w14:textId="32B590E2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Александр</w:t>
            </w:r>
          </w:p>
        </w:tc>
        <w:tc>
          <w:tcPr>
            <w:tcW w:w="2835" w:type="dxa"/>
          </w:tcPr>
          <w:p w14:paraId="3941E2A1" w14:textId="327F82E9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№627 </w:t>
            </w:r>
            <w:r w:rsidRPr="00E507F0">
              <w:rPr>
                <w:rFonts w:ascii="Times New Roman" w:hAnsi="Times New Roman" w:cs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1276" w:type="dxa"/>
          </w:tcPr>
          <w:p w14:paraId="2FA00F3C" w14:textId="60CDEDB3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9" w:type="dxa"/>
          </w:tcPr>
          <w:p w14:paraId="2A7534FC" w14:textId="5724C9B0" w:rsidR="005C2196" w:rsidRPr="00803DFB" w:rsidRDefault="005C2196" w:rsidP="00154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«Суровые дни Блокады»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01E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11A39F2" w14:textId="0DD9A567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6DEBA028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42DF" w14:textId="7777777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</w:tcPr>
          <w:p w14:paraId="35DA3B41" w14:textId="395A40BA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Дарья, Бедраева Василиса</w:t>
            </w:r>
          </w:p>
        </w:tc>
        <w:tc>
          <w:tcPr>
            <w:tcW w:w="2835" w:type="dxa"/>
          </w:tcPr>
          <w:p w14:paraId="10200914" w14:textId="5671E69A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№627 </w:t>
            </w:r>
            <w:r w:rsidRPr="00E507F0">
              <w:rPr>
                <w:rFonts w:ascii="Times New Roman" w:hAnsi="Times New Roman" w:cs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1276" w:type="dxa"/>
          </w:tcPr>
          <w:p w14:paraId="4BE9BC20" w14:textId="6AA88346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</w:tcPr>
          <w:p w14:paraId="60E2F2F6" w14:textId="5DC112C2" w:rsidR="005C2196" w:rsidRPr="00803DFB" w:rsidRDefault="005C2196" w:rsidP="00154E5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феи»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9CA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4EE8832" w14:textId="07E8D1B6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7F99E348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F01" w14:textId="7777777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</w:tcPr>
          <w:p w14:paraId="63883F33" w14:textId="52F97FC1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Слесарева Варвара</w:t>
            </w:r>
          </w:p>
        </w:tc>
        <w:tc>
          <w:tcPr>
            <w:tcW w:w="2835" w:type="dxa"/>
          </w:tcPr>
          <w:p w14:paraId="7CED7D50" w14:textId="48A702CD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Школа-интернат №1 им. К. К. </w:t>
            </w:r>
            <w:r w:rsidRPr="00A559D2">
              <w:rPr>
                <w:rStyle w:val="i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Грот</w:t>
            </w:r>
            <w:r w:rsidRPr="00A55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276" w:type="dxa"/>
          </w:tcPr>
          <w:p w14:paraId="3DED5495" w14:textId="4A235DB2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А, 8 лет</w:t>
            </w:r>
          </w:p>
        </w:tc>
        <w:tc>
          <w:tcPr>
            <w:tcW w:w="3119" w:type="dxa"/>
          </w:tcPr>
          <w:p w14:paraId="49CE4CBB" w14:textId="7A840072" w:rsidR="005C2196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Яснов</w:t>
            </w:r>
          </w:p>
          <w:p w14:paraId="54D2AEF8" w14:textId="0A627E53" w:rsidR="005C2196" w:rsidRPr="00803DFB" w:rsidRDefault="005C2196" w:rsidP="00154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«Кисуня и крысуня»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6F2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DB26357" w14:textId="5F9884EF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1F26BA54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9D3" w14:textId="7777777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</w:tcPr>
          <w:p w14:paraId="256A097B" w14:textId="7F94E833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9">
              <w:rPr>
                <w:rFonts w:ascii="Times New Roman" w:hAnsi="Times New Roman"/>
                <w:sz w:val="24"/>
                <w:szCs w:val="24"/>
              </w:rPr>
              <w:t xml:space="preserve">Аминов </w:t>
            </w:r>
            <w:r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2835" w:type="dxa"/>
          </w:tcPr>
          <w:p w14:paraId="6FFA87C0" w14:textId="0E9CF99F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hAnsi="Times New Roman" w:cs="Times New Roman"/>
                <w:sz w:val="24"/>
                <w:szCs w:val="24"/>
              </w:rPr>
              <w:t xml:space="preserve">СПб ГБУ «ЦСРИДИ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района»</w:t>
            </w:r>
          </w:p>
        </w:tc>
        <w:tc>
          <w:tcPr>
            <w:tcW w:w="1276" w:type="dxa"/>
          </w:tcPr>
          <w:p w14:paraId="7936C94E" w14:textId="3720FD70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119" w:type="dxa"/>
          </w:tcPr>
          <w:p w14:paraId="07A77FC4" w14:textId="77777777" w:rsidR="005C2196" w:rsidRDefault="005C2196" w:rsidP="00154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C1">
              <w:rPr>
                <w:rFonts w:ascii="Times New Roman" w:eastAsia="Calibri" w:hAnsi="Times New Roman" w:cs="Times New Roman"/>
                <w:sz w:val="24"/>
                <w:szCs w:val="24"/>
              </w:rPr>
              <w:t>«Родине»</w:t>
            </w:r>
          </w:p>
          <w:p w14:paraId="45D5BF94" w14:textId="3FDD4005" w:rsidR="005C2196" w:rsidRPr="00803DFB" w:rsidRDefault="005C2196" w:rsidP="00154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C1">
              <w:rPr>
                <w:rFonts w:ascii="Times New Roman" w:eastAsia="Calibri" w:hAnsi="Times New Roman" w:cs="Times New Roman"/>
                <w:sz w:val="24"/>
                <w:szCs w:val="24"/>
              </w:rPr>
              <w:t>Спиридон Дрожжин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33D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F7A3A98" w14:textId="0D20D7E2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0C3E233D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F70B" w14:textId="7777777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14:paraId="0B002243" w14:textId="25EDD40A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Афанасьев Вячеслав</w:t>
            </w:r>
          </w:p>
        </w:tc>
        <w:tc>
          <w:tcPr>
            <w:tcW w:w="2835" w:type="dxa"/>
          </w:tcPr>
          <w:p w14:paraId="1F2F1FD6" w14:textId="2FEC3D67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hAnsi="Times New Roman" w:cs="Times New Roman"/>
                <w:sz w:val="24"/>
                <w:szCs w:val="24"/>
              </w:rPr>
              <w:t xml:space="preserve">СПб ГБУ «ЦСРИДИ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района»</w:t>
            </w:r>
          </w:p>
        </w:tc>
        <w:tc>
          <w:tcPr>
            <w:tcW w:w="1276" w:type="dxa"/>
          </w:tcPr>
          <w:p w14:paraId="6DE510C2" w14:textId="14FC73FC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3119" w:type="dxa"/>
          </w:tcPr>
          <w:p w14:paraId="33FA3CAD" w14:textId="21C1AA1A" w:rsidR="005C2196" w:rsidRPr="001A13D8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«Город-Эрмитаж» (композиция)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C0CF47" w14:textId="21F6802E" w:rsidR="005C2196" w:rsidRPr="00803DFB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Олег Тарушин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652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233E753" w14:textId="4008326E" w:rsidR="005C2196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5AFA30D9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498" w14:textId="7777777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6" w:type="dxa"/>
          </w:tcPr>
          <w:p w14:paraId="481DA637" w14:textId="08A03B8E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Бавтрук Виктория</w:t>
            </w:r>
          </w:p>
        </w:tc>
        <w:tc>
          <w:tcPr>
            <w:tcW w:w="2835" w:type="dxa"/>
          </w:tcPr>
          <w:p w14:paraId="347E7482" w14:textId="06197E12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hAnsi="Times New Roman" w:cs="Times New Roman"/>
                <w:sz w:val="24"/>
                <w:szCs w:val="24"/>
              </w:rPr>
              <w:t xml:space="preserve">СПб ГБУ «ЦСРИДИ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района»</w:t>
            </w:r>
          </w:p>
        </w:tc>
        <w:tc>
          <w:tcPr>
            <w:tcW w:w="1276" w:type="dxa"/>
          </w:tcPr>
          <w:p w14:paraId="7248619C" w14:textId="1B0636F5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19" w:type="dxa"/>
          </w:tcPr>
          <w:p w14:paraId="5DD59B53" w14:textId="5877143E" w:rsidR="005C2196" w:rsidRPr="00803DFB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Александр Онущенко «Пройдем по Петербургу белой ночью»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8F07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35B91EE" w14:textId="68A19541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632912FB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E96C" w14:textId="7777777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6" w:type="dxa"/>
          </w:tcPr>
          <w:p w14:paraId="2E779FFD" w14:textId="16A06135" w:rsidR="005C2196" w:rsidRPr="00154E5F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5F">
              <w:rPr>
                <w:rFonts w:ascii="Times New Roman" w:hAnsi="Times New Roman" w:cs="Times New Roman"/>
                <w:sz w:val="24"/>
                <w:szCs w:val="24"/>
              </w:rPr>
              <w:t>Бондаренко Алексей</w:t>
            </w:r>
          </w:p>
        </w:tc>
        <w:tc>
          <w:tcPr>
            <w:tcW w:w="2835" w:type="dxa"/>
          </w:tcPr>
          <w:p w14:paraId="3E4178E3" w14:textId="21BDE52E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hAnsi="Times New Roman" w:cs="Times New Roman"/>
                <w:sz w:val="24"/>
                <w:szCs w:val="24"/>
              </w:rPr>
              <w:t xml:space="preserve">СПб ГБУ «ЦСРИДИ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района»</w:t>
            </w:r>
          </w:p>
        </w:tc>
        <w:tc>
          <w:tcPr>
            <w:tcW w:w="1276" w:type="dxa"/>
          </w:tcPr>
          <w:p w14:paraId="70C77D58" w14:textId="0D0DCEA9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14:paraId="302093DA" w14:textId="65BDDEAB" w:rsidR="005C2196" w:rsidRPr="00803DFB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«Я сделал крылья и летал» Роман Сеф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AFF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C1E5829" w14:textId="223FC9BE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084DB123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0B37" w14:textId="7777777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6" w:type="dxa"/>
          </w:tcPr>
          <w:p w14:paraId="171D0344" w14:textId="40142594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Варсанофьев Денис</w:t>
            </w:r>
          </w:p>
        </w:tc>
        <w:tc>
          <w:tcPr>
            <w:tcW w:w="2835" w:type="dxa"/>
          </w:tcPr>
          <w:p w14:paraId="4F1309B7" w14:textId="5FF28857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hAnsi="Times New Roman" w:cs="Times New Roman"/>
                <w:sz w:val="24"/>
                <w:szCs w:val="24"/>
              </w:rPr>
              <w:t xml:space="preserve">СПб ГБУ «ЦСРИДИ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района»</w:t>
            </w:r>
          </w:p>
        </w:tc>
        <w:tc>
          <w:tcPr>
            <w:tcW w:w="1276" w:type="dxa"/>
          </w:tcPr>
          <w:p w14:paraId="28688C4C" w14:textId="766548D2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119" w:type="dxa"/>
          </w:tcPr>
          <w:p w14:paraId="26A78A9D" w14:textId="77777777" w:rsidR="005C2196" w:rsidRPr="001A13D8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«Обводный»</w:t>
            </w:r>
          </w:p>
          <w:p w14:paraId="4DDAF8C7" w14:textId="047D794A" w:rsidR="005C2196" w:rsidRPr="00803DFB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Галина Новицкая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F3F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8E30544" w14:textId="6E74C24B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6483E60D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3E5E" w14:textId="7777777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6" w:type="dxa"/>
          </w:tcPr>
          <w:p w14:paraId="0A126DE6" w14:textId="5CA2AD99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Скрипка Анна</w:t>
            </w:r>
          </w:p>
        </w:tc>
        <w:tc>
          <w:tcPr>
            <w:tcW w:w="2835" w:type="dxa"/>
          </w:tcPr>
          <w:p w14:paraId="527D4D53" w14:textId="67EABCBE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hAnsi="Times New Roman" w:cs="Times New Roman"/>
                <w:sz w:val="24"/>
                <w:szCs w:val="24"/>
              </w:rPr>
              <w:t xml:space="preserve">СПб ГБУ «ЦСРИДИ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района»</w:t>
            </w:r>
          </w:p>
        </w:tc>
        <w:tc>
          <w:tcPr>
            <w:tcW w:w="1276" w:type="dxa"/>
          </w:tcPr>
          <w:p w14:paraId="2C0C5BA5" w14:textId="3357B006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119" w:type="dxa"/>
          </w:tcPr>
          <w:p w14:paraId="71249F08" w14:textId="46089857" w:rsidR="005C2196" w:rsidRPr="00803DFB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Кайсын Кулиев «Жизнь восхождение»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B6D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BC876D7" w14:textId="14CCADE1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1332F6BC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79A8" w14:textId="7777777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14:paraId="0CD10251" w14:textId="52C92A5B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Скрипка Анна</w:t>
            </w:r>
          </w:p>
        </w:tc>
        <w:tc>
          <w:tcPr>
            <w:tcW w:w="2835" w:type="dxa"/>
          </w:tcPr>
          <w:p w14:paraId="4952A090" w14:textId="0A6ABC5B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hAnsi="Times New Roman" w:cs="Times New Roman"/>
                <w:sz w:val="24"/>
                <w:szCs w:val="24"/>
              </w:rPr>
              <w:t xml:space="preserve">СПб ГБУ «ЦСРИДИ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района»</w:t>
            </w:r>
          </w:p>
        </w:tc>
        <w:tc>
          <w:tcPr>
            <w:tcW w:w="1276" w:type="dxa"/>
          </w:tcPr>
          <w:p w14:paraId="01E68491" w14:textId="3BC893A0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119" w:type="dxa"/>
          </w:tcPr>
          <w:p w14:paraId="03785066" w14:textId="18D42D2E" w:rsidR="005C2196" w:rsidRPr="00803DFB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Ирина Пивоварова «Подскочу и подлечу»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8F9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D79C2CD" w14:textId="106336FB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6E2A0310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4FFB" w14:textId="7777777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6" w:type="dxa"/>
          </w:tcPr>
          <w:p w14:paraId="4979272D" w14:textId="1ED5FF33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Щербина Никита</w:t>
            </w:r>
          </w:p>
        </w:tc>
        <w:tc>
          <w:tcPr>
            <w:tcW w:w="2835" w:type="dxa"/>
          </w:tcPr>
          <w:p w14:paraId="47E0BEC4" w14:textId="12AC17EE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hAnsi="Times New Roman" w:cs="Times New Roman"/>
                <w:sz w:val="24"/>
                <w:szCs w:val="24"/>
              </w:rPr>
              <w:t xml:space="preserve">СПб ГБУ «ЦСРИДИ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района»</w:t>
            </w:r>
          </w:p>
        </w:tc>
        <w:tc>
          <w:tcPr>
            <w:tcW w:w="1276" w:type="dxa"/>
          </w:tcPr>
          <w:p w14:paraId="140341BE" w14:textId="6F1EB51D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</w:tcPr>
          <w:p w14:paraId="08170775" w14:textId="35120728" w:rsidR="005C2196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«В поезде»</w:t>
            </w:r>
          </w:p>
          <w:p w14:paraId="34080F93" w14:textId="7685D8F6" w:rsidR="005C2196" w:rsidRPr="00803DFB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Марина Тахистова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C05E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55D0F8A" w14:textId="7DD2BF0B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18929CFA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629" w14:textId="7777777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6" w:type="dxa"/>
          </w:tcPr>
          <w:p w14:paraId="75901BB7" w14:textId="07E13DD2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Щербина Никита</w:t>
            </w:r>
          </w:p>
        </w:tc>
        <w:tc>
          <w:tcPr>
            <w:tcW w:w="2835" w:type="dxa"/>
          </w:tcPr>
          <w:p w14:paraId="3484401B" w14:textId="670D5CDB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hAnsi="Times New Roman" w:cs="Times New Roman"/>
                <w:sz w:val="24"/>
                <w:szCs w:val="24"/>
              </w:rPr>
              <w:t xml:space="preserve">СПб ГБУ «ЦСРИДИ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района»</w:t>
            </w:r>
          </w:p>
        </w:tc>
        <w:tc>
          <w:tcPr>
            <w:tcW w:w="1276" w:type="dxa"/>
          </w:tcPr>
          <w:p w14:paraId="509C12C4" w14:textId="06B026E9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</w:tcPr>
          <w:p w14:paraId="2ED17AF5" w14:textId="0FA9592F" w:rsidR="005C2196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«По следам Монферрана»</w:t>
            </w:r>
          </w:p>
          <w:p w14:paraId="2FC36DC4" w14:textId="3566D954" w:rsidR="005C2196" w:rsidRPr="00803DFB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Наталья Смирнова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79F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A35AF4B" w14:textId="653D2C2B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53CDA436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D64C" w14:textId="7777777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6" w:type="dxa"/>
          </w:tcPr>
          <w:p w14:paraId="5AD5F348" w14:textId="45AC3A91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Стрибко Павел</w:t>
            </w:r>
          </w:p>
        </w:tc>
        <w:tc>
          <w:tcPr>
            <w:tcW w:w="2835" w:type="dxa"/>
          </w:tcPr>
          <w:p w14:paraId="5CE2EA8B" w14:textId="7B4F985A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hAnsi="Times New Roman" w:cs="Times New Roman"/>
                <w:sz w:val="24"/>
                <w:szCs w:val="24"/>
              </w:rPr>
              <w:t xml:space="preserve">СПб ГБУ «ЦСРИДИ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района»</w:t>
            </w:r>
          </w:p>
        </w:tc>
        <w:tc>
          <w:tcPr>
            <w:tcW w:w="1276" w:type="dxa"/>
          </w:tcPr>
          <w:p w14:paraId="084CCB17" w14:textId="3794A012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14:paraId="5BCD9141" w14:textId="6ECF16C5" w:rsidR="005C2196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«На Аничковом мосту»</w:t>
            </w:r>
          </w:p>
          <w:p w14:paraId="0517D6C0" w14:textId="784A45B9" w:rsidR="005C2196" w:rsidRPr="00803DFB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Галина Новицкая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9503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17A81AE" w14:textId="5AE86589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60E4B5B8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87B5" w14:textId="7777777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6" w:type="dxa"/>
          </w:tcPr>
          <w:p w14:paraId="63F0EBAB" w14:textId="5461C59D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Стрибко Павел</w:t>
            </w:r>
          </w:p>
        </w:tc>
        <w:tc>
          <w:tcPr>
            <w:tcW w:w="2835" w:type="dxa"/>
          </w:tcPr>
          <w:p w14:paraId="2C8DEE3E" w14:textId="45E6F82B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9C">
              <w:rPr>
                <w:rFonts w:ascii="Times New Roman" w:hAnsi="Times New Roman" w:cs="Times New Roman"/>
                <w:sz w:val="24"/>
                <w:szCs w:val="24"/>
              </w:rPr>
              <w:t xml:space="preserve">СПб ГБУ «ЦСРИДИ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района»</w:t>
            </w:r>
          </w:p>
        </w:tc>
        <w:tc>
          <w:tcPr>
            <w:tcW w:w="1276" w:type="dxa"/>
          </w:tcPr>
          <w:p w14:paraId="5BF9824F" w14:textId="48CB652F" w:rsidR="005C2196" w:rsidRPr="00803DFB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</w:tcPr>
          <w:p w14:paraId="0E08FCF9" w14:textId="3DF59491" w:rsidR="005C2196" w:rsidRPr="00803DFB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D8">
              <w:rPr>
                <w:rFonts w:ascii="Times New Roman" w:hAnsi="Times New Roman" w:cs="Times New Roman"/>
                <w:sz w:val="24"/>
                <w:szCs w:val="24"/>
              </w:rPr>
              <w:t>«Маг, волшебник, чародей!»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3EFD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DEAB9BF" w14:textId="304B3CD2" w:rsidR="005C2196" w:rsidRPr="00F3706B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700C451E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BE2" w14:textId="7777777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6" w:type="dxa"/>
          </w:tcPr>
          <w:p w14:paraId="70CC6759" w14:textId="11514603" w:rsidR="005C2196" w:rsidRPr="00322A6A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Дмитрий</w:t>
            </w:r>
          </w:p>
        </w:tc>
        <w:tc>
          <w:tcPr>
            <w:tcW w:w="2835" w:type="dxa"/>
          </w:tcPr>
          <w:p w14:paraId="2B80533A" w14:textId="19A97456" w:rsidR="005C219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№34 Невского района</w:t>
            </w:r>
          </w:p>
        </w:tc>
        <w:tc>
          <w:tcPr>
            <w:tcW w:w="1276" w:type="dxa"/>
          </w:tcPr>
          <w:p w14:paraId="35985586" w14:textId="77777777" w:rsidR="005C2196" w:rsidRPr="0069313F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14:paraId="7505B2A8" w14:textId="3015B43F" w:rsidR="005C219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</w:tcPr>
          <w:p w14:paraId="4BB0A210" w14:textId="6E7F392F" w:rsidR="005C2196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«Баллада о младшем брате» </w:t>
            </w:r>
          </w:p>
          <w:p w14:paraId="76A3C805" w14:textId="52461D19" w:rsidR="005C2196" w:rsidRPr="00E175DD" w:rsidRDefault="005C2196" w:rsidP="00154E5F">
            <w:pPr>
              <w:pStyle w:val="Default"/>
              <w:jc w:val="center"/>
            </w:pPr>
            <w:r>
              <w:t>Ольга Берггольц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C48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61789C0" w14:textId="146C0982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6C8AFC3B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940" w14:textId="2599E7A6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96" w:type="dxa"/>
          </w:tcPr>
          <w:p w14:paraId="52A48D7A" w14:textId="66D72764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студия «Миниатюра»</w:t>
            </w:r>
          </w:p>
        </w:tc>
        <w:tc>
          <w:tcPr>
            <w:tcW w:w="2835" w:type="dxa"/>
          </w:tcPr>
          <w:p w14:paraId="670F02F7" w14:textId="77777777" w:rsidR="005C2196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№663</w:t>
            </w:r>
          </w:p>
          <w:p w14:paraId="0DD46820" w14:textId="45F19D30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 р-на</w:t>
            </w:r>
          </w:p>
        </w:tc>
        <w:tc>
          <w:tcPr>
            <w:tcW w:w="1276" w:type="dxa"/>
          </w:tcPr>
          <w:p w14:paraId="61282402" w14:textId="0E8A1DF2" w:rsidR="005C2196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</w:p>
          <w:p w14:paraId="28AB4F32" w14:textId="5BFA5E4E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3119" w:type="dxa"/>
          </w:tcPr>
          <w:p w14:paraId="2F00C0A9" w14:textId="63AB9691" w:rsidR="005C2196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Миниатюра</w:t>
            </w:r>
          </w:p>
          <w:p w14:paraId="4F09F426" w14:textId="4AEBE391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что у вас?»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3041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63952A77" w14:textId="76D38142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2359D5A3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DF1" w14:textId="0F9C0FED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6" w:type="dxa"/>
          </w:tcPr>
          <w:p w14:paraId="084FBFCB" w14:textId="56861927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30">
              <w:rPr>
                <w:rFonts w:ascii="Times New Roman" w:hAnsi="Times New Roman" w:cs="Times New Roman"/>
                <w:sz w:val="24"/>
                <w:szCs w:val="24"/>
              </w:rPr>
              <w:t>Горбачева Арина</w:t>
            </w:r>
          </w:p>
        </w:tc>
        <w:tc>
          <w:tcPr>
            <w:tcW w:w="2835" w:type="dxa"/>
          </w:tcPr>
          <w:p w14:paraId="767D8F08" w14:textId="717FC116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30">
              <w:rPr>
                <w:rFonts w:ascii="Times New Roman" w:hAnsi="Times New Roman" w:cs="Times New Roman"/>
                <w:sz w:val="24"/>
                <w:szCs w:val="24"/>
              </w:rPr>
              <w:t>ГБОУ школа № 676 Кронштадтского района</w:t>
            </w:r>
          </w:p>
        </w:tc>
        <w:tc>
          <w:tcPr>
            <w:tcW w:w="1276" w:type="dxa"/>
          </w:tcPr>
          <w:p w14:paraId="4D1F539D" w14:textId="48BC27B8" w:rsidR="005C2196" w:rsidRPr="00E81430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30">
              <w:rPr>
                <w:rFonts w:ascii="Times New Roman" w:hAnsi="Times New Roman" w:cs="Times New Roman"/>
                <w:sz w:val="24"/>
                <w:szCs w:val="24"/>
              </w:rPr>
              <w:t>2кл.;</w:t>
            </w:r>
          </w:p>
          <w:p w14:paraId="49E52044" w14:textId="45D79A28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3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14:paraId="7B41CE7D" w14:textId="754C9F06" w:rsidR="005C2196" w:rsidRPr="00E81430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30">
              <w:rPr>
                <w:rFonts w:ascii="Times New Roman" w:hAnsi="Times New Roman" w:cs="Times New Roman"/>
                <w:sz w:val="24"/>
                <w:szCs w:val="24"/>
              </w:rPr>
              <w:t>«Этажерка»</w:t>
            </w:r>
          </w:p>
          <w:p w14:paraId="76139C01" w14:textId="269B8913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30">
              <w:rPr>
                <w:rFonts w:ascii="Times New Roman" w:hAnsi="Times New Roman" w:cs="Times New Roman"/>
                <w:sz w:val="24"/>
                <w:szCs w:val="24"/>
              </w:rPr>
              <w:t>Г. Османова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33A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6CFF794" w14:textId="188A9030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32458B0D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4D6D" w14:textId="503FFA7C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6" w:type="dxa"/>
          </w:tcPr>
          <w:p w14:paraId="4DC91E9F" w14:textId="37E65487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30">
              <w:rPr>
                <w:rFonts w:ascii="Times New Roman" w:hAnsi="Times New Roman" w:cs="Times New Roman"/>
                <w:sz w:val="24"/>
                <w:szCs w:val="24"/>
              </w:rPr>
              <w:t>Крейцер Григорий</w:t>
            </w:r>
          </w:p>
        </w:tc>
        <w:tc>
          <w:tcPr>
            <w:tcW w:w="2835" w:type="dxa"/>
          </w:tcPr>
          <w:p w14:paraId="37A8934D" w14:textId="1A45827B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30">
              <w:rPr>
                <w:rFonts w:ascii="Times New Roman" w:hAnsi="Times New Roman" w:cs="Times New Roman"/>
                <w:sz w:val="24"/>
                <w:szCs w:val="24"/>
              </w:rPr>
              <w:t>ГБОУ школа № 676 Кронштадтского района</w:t>
            </w:r>
          </w:p>
        </w:tc>
        <w:tc>
          <w:tcPr>
            <w:tcW w:w="1276" w:type="dxa"/>
          </w:tcPr>
          <w:p w14:paraId="77AB6E70" w14:textId="177D9993" w:rsidR="005C2196" w:rsidRPr="00E81430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30">
              <w:rPr>
                <w:rFonts w:ascii="Times New Roman" w:hAnsi="Times New Roman" w:cs="Times New Roman"/>
                <w:sz w:val="24"/>
                <w:szCs w:val="24"/>
              </w:rPr>
              <w:t>2кл.;</w:t>
            </w:r>
          </w:p>
          <w:p w14:paraId="5927CD22" w14:textId="06B8C304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3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14:paraId="791E1B89" w14:textId="48796190" w:rsidR="005C2196" w:rsidRPr="00E81430" w:rsidRDefault="005C2196" w:rsidP="001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30">
              <w:rPr>
                <w:rFonts w:ascii="Times New Roman" w:hAnsi="Times New Roman" w:cs="Times New Roman"/>
                <w:sz w:val="24"/>
                <w:szCs w:val="24"/>
              </w:rPr>
              <w:t>«Повар»</w:t>
            </w:r>
          </w:p>
          <w:p w14:paraId="66F57B39" w14:textId="1313419F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30">
              <w:rPr>
                <w:rFonts w:ascii="Times New Roman" w:hAnsi="Times New Roman" w:cs="Times New Roman"/>
                <w:sz w:val="24"/>
                <w:szCs w:val="24"/>
              </w:rPr>
              <w:t>В. Орлов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E54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95B652F" w14:textId="760FE87C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4AA1AA23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ED2A" w14:textId="63481B4F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6" w:type="dxa"/>
          </w:tcPr>
          <w:p w14:paraId="0DBA5BB2" w14:textId="64C92522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>Ковалёв Тимофей</w:t>
            </w:r>
          </w:p>
        </w:tc>
        <w:tc>
          <w:tcPr>
            <w:tcW w:w="2835" w:type="dxa"/>
          </w:tcPr>
          <w:p w14:paraId="415C83D2" w14:textId="13A28848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№5 Центрального района</w:t>
            </w:r>
          </w:p>
        </w:tc>
        <w:tc>
          <w:tcPr>
            <w:tcW w:w="1276" w:type="dxa"/>
          </w:tcPr>
          <w:p w14:paraId="5D530074" w14:textId="77777777" w:rsidR="005C2196" w:rsidRPr="00036B40" w:rsidRDefault="005C2196" w:rsidP="00154E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>6 класс/</w:t>
            </w:r>
          </w:p>
          <w:p w14:paraId="1539E60F" w14:textId="54455B39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3119" w:type="dxa"/>
          </w:tcPr>
          <w:p w14:paraId="693B8DF6" w14:textId="03C987EE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>С.А. Есенин «Пушкину»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2DD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FB7D635" w14:textId="08F57A9D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0AF284BF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40BD" w14:textId="73694FEC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6" w:type="dxa"/>
          </w:tcPr>
          <w:p w14:paraId="48964A1B" w14:textId="74E97A47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bCs/>
                <w:sz w:val="24"/>
                <w:szCs w:val="24"/>
              </w:rPr>
              <w:t>Фролова Виктория</w:t>
            </w:r>
          </w:p>
        </w:tc>
        <w:tc>
          <w:tcPr>
            <w:tcW w:w="2835" w:type="dxa"/>
          </w:tcPr>
          <w:p w14:paraId="48A5D788" w14:textId="3C04E909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№5 Центрального района</w:t>
            </w:r>
          </w:p>
        </w:tc>
        <w:tc>
          <w:tcPr>
            <w:tcW w:w="1276" w:type="dxa"/>
          </w:tcPr>
          <w:p w14:paraId="236CBFD5" w14:textId="77777777" w:rsidR="005C2196" w:rsidRPr="00036B40" w:rsidRDefault="005C2196" w:rsidP="00154E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>6 класс/</w:t>
            </w:r>
          </w:p>
          <w:p w14:paraId="1D4A6190" w14:textId="1E0825BF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3119" w:type="dxa"/>
          </w:tcPr>
          <w:p w14:paraId="399CE249" w14:textId="77777777" w:rsidR="005C219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Есенин </w:t>
            </w:r>
          </w:p>
          <w:p w14:paraId="498D8D08" w14:textId="52A1D273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«Собаке Качалова»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F44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A26BB77" w14:textId="1D5196BB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1536B59C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E7A" w14:textId="739346F9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6" w:type="dxa"/>
          </w:tcPr>
          <w:p w14:paraId="44347B28" w14:textId="25136E01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bCs/>
                <w:sz w:val="24"/>
                <w:szCs w:val="24"/>
              </w:rPr>
              <w:t>Пресняков Андрей</w:t>
            </w:r>
          </w:p>
        </w:tc>
        <w:tc>
          <w:tcPr>
            <w:tcW w:w="2835" w:type="dxa"/>
          </w:tcPr>
          <w:p w14:paraId="2C658965" w14:textId="756FE93D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№5 Центрального района</w:t>
            </w:r>
          </w:p>
        </w:tc>
        <w:tc>
          <w:tcPr>
            <w:tcW w:w="1276" w:type="dxa"/>
          </w:tcPr>
          <w:p w14:paraId="6153B0EF" w14:textId="0D14160B" w:rsidR="005C2196" w:rsidRPr="00BA4440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8 класс/</w:t>
            </w:r>
          </w:p>
          <w:p w14:paraId="4E54B5B1" w14:textId="62B7B0B1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3119" w:type="dxa"/>
          </w:tcPr>
          <w:p w14:paraId="22CB2484" w14:textId="3C025769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 отрывок из поэмы  «На поле Куликовом»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AA6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434B5FF" w14:textId="29C92127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76F73D0B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AD9" w14:textId="243BF225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6" w:type="dxa"/>
          </w:tcPr>
          <w:p w14:paraId="6AAEB804" w14:textId="40E01A35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bCs/>
                <w:sz w:val="24"/>
                <w:szCs w:val="24"/>
              </w:rPr>
              <w:t>Зернина Дарья</w:t>
            </w:r>
          </w:p>
        </w:tc>
        <w:tc>
          <w:tcPr>
            <w:tcW w:w="2835" w:type="dxa"/>
          </w:tcPr>
          <w:p w14:paraId="4BD672B4" w14:textId="705A2C88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№5 Центрального района</w:t>
            </w:r>
          </w:p>
        </w:tc>
        <w:tc>
          <w:tcPr>
            <w:tcW w:w="1276" w:type="dxa"/>
          </w:tcPr>
          <w:p w14:paraId="4E6B4FF9" w14:textId="569E6735" w:rsidR="005C2196" w:rsidRPr="00BA4440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5 класс/</w:t>
            </w:r>
          </w:p>
          <w:p w14:paraId="7CFB49E4" w14:textId="05E7D2F6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</w:tcPr>
          <w:p w14:paraId="4F4E9C40" w14:textId="2994D021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 «Нивы сжаты, рощи голы…»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8A5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D19845A" w14:textId="0FB6E0AC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128D242E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09E2" w14:textId="6CB36385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6" w:type="dxa"/>
          </w:tcPr>
          <w:p w14:paraId="661E0ED9" w14:textId="4D0154A2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bCs/>
                <w:sz w:val="24"/>
                <w:szCs w:val="24"/>
              </w:rPr>
              <w:t>Герасимов Владимир</w:t>
            </w:r>
          </w:p>
        </w:tc>
        <w:tc>
          <w:tcPr>
            <w:tcW w:w="2835" w:type="dxa"/>
          </w:tcPr>
          <w:p w14:paraId="2A2C7C51" w14:textId="4718B21A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№5 Центрального района</w:t>
            </w:r>
          </w:p>
        </w:tc>
        <w:tc>
          <w:tcPr>
            <w:tcW w:w="1276" w:type="dxa"/>
          </w:tcPr>
          <w:p w14:paraId="197574D3" w14:textId="15EA3379" w:rsidR="005C2196" w:rsidRPr="00BA4440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9 класс/</w:t>
            </w:r>
          </w:p>
          <w:p w14:paraId="07A9EEF8" w14:textId="4A0F9346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3119" w:type="dxa"/>
          </w:tcPr>
          <w:p w14:paraId="1D4154C5" w14:textId="5291CF5A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 «Петроградское небо»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6CB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01C2390" w14:textId="5589A7EB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1334DC05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5CAD" w14:textId="7A9DE7A3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6" w:type="dxa"/>
          </w:tcPr>
          <w:p w14:paraId="0EE43B75" w14:textId="3ECC9141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bCs/>
                <w:sz w:val="24"/>
                <w:szCs w:val="24"/>
              </w:rPr>
              <w:t>Антипов Даниил</w:t>
            </w:r>
          </w:p>
        </w:tc>
        <w:tc>
          <w:tcPr>
            <w:tcW w:w="2835" w:type="dxa"/>
          </w:tcPr>
          <w:p w14:paraId="64C9AC7A" w14:textId="48ED311F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№5 Центрального района</w:t>
            </w:r>
          </w:p>
        </w:tc>
        <w:tc>
          <w:tcPr>
            <w:tcW w:w="1276" w:type="dxa"/>
          </w:tcPr>
          <w:p w14:paraId="4E82492E" w14:textId="54C56CEB" w:rsidR="005C2196" w:rsidRPr="00BA4440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9 класс/</w:t>
            </w:r>
          </w:p>
          <w:p w14:paraId="27EAAE45" w14:textId="773E3828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3119" w:type="dxa"/>
          </w:tcPr>
          <w:p w14:paraId="712C60C2" w14:textId="28FD5D8E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 «Россия»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8F7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67FDEB32" w14:textId="6435DE72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5C793953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25C" w14:textId="358BD386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6" w:type="dxa"/>
          </w:tcPr>
          <w:p w14:paraId="52C90144" w14:textId="1AFAD05A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bCs/>
                <w:sz w:val="24"/>
                <w:szCs w:val="24"/>
              </w:rPr>
              <w:t>Щеглова Васелина</w:t>
            </w:r>
          </w:p>
        </w:tc>
        <w:tc>
          <w:tcPr>
            <w:tcW w:w="2835" w:type="dxa"/>
          </w:tcPr>
          <w:p w14:paraId="0442727C" w14:textId="2317D647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№5 Центрального района</w:t>
            </w:r>
          </w:p>
        </w:tc>
        <w:tc>
          <w:tcPr>
            <w:tcW w:w="1276" w:type="dxa"/>
          </w:tcPr>
          <w:p w14:paraId="64842381" w14:textId="34F0438C" w:rsidR="005C2196" w:rsidRPr="00BA4440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9 класс/</w:t>
            </w:r>
          </w:p>
          <w:p w14:paraId="042EBE4A" w14:textId="3C52F12B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3119" w:type="dxa"/>
          </w:tcPr>
          <w:p w14:paraId="54FAC846" w14:textId="77777777" w:rsidR="005C219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Друнина  </w:t>
            </w:r>
          </w:p>
          <w:p w14:paraId="1046DC0D" w14:textId="33E21479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семнадцать»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23F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8C72F96" w14:textId="284349A5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61A8A0E1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38D5" w14:textId="2F55BEEC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6" w:type="dxa"/>
          </w:tcPr>
          <w:p w14:paraId="354D2742" w14:textId="03384725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bCs/>
                <w:sz w:val="24"/>
                <w:szCs w:val="24"/>
              </w:rPr>
              <w:t>Антонов Лев</w:t>
            </w:r>
          </w:p>
        </w:tc>
        <w:tc>
          <w:tcPr>
            <w:tcW w:w="2835" w:type="dxa"/>
          </w:tcPr>
          <w:p w14:paraId="6BE7EDAF" w14:textId="210DFA1C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№5 Центрального района</w:t>
            </w:r>
          </w:p>
        </w:tc>
        <w:tc>
          <w:tcPr>
            <w:tcW w:w="1276" w:type="dxa"/>
          </w:tcPr>
          <w:p w14:paraId="3040C956" w14:textId="005C12FA" w:rsidR="005C2196" w:rsidRPr="00BA4440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8 класс/</w:t>
            </w:r>
          </w:p>
          <w:p w14:paraId="3B964331" w14:textId="4078A575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3119" w:type="dxa"/>
          </w:tcPr>
          <w:p w14:paraId="0E9C88F1" w14:textId="6F7062B3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 Асадов  «Россия начиналась не с меча»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ADC8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DAFF075" w14:textId="20435600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0DC19D2A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D5C" w14:textId="5BDF33CA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6" w:type="dxa"/>
          </w:tcPr>
          <w:p w14:paraId="5D25924A" w14:textId="45876E21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bCs/>
                <w:sz w:val="24"/>
                <w:szCs w:val="24"/>
              </w:rPr>
              <w:t>Гавриленко Валерия</w:t>
            </w:r>
          </w:p>
        </w:tc>
        <w:tc>
          <w:tcPr>
            <w:tcW w:w="2835" w:type="dxa"/>
          </w:tcPr>
          <w:p w14:paraId="056A01FE" w14:textId="7798C0A0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№5 Центрального района</w:t>
            </w:r>
          </w:p>
        </w:tc>
        <w:tc>
          <w:tcPr>
            <w:tcW w:w="1276" w:type="dxa"/>
          </w:tcPr>
          <w:p w14:paraId="3A22B5C2" w14:textId="6750AE60" w:rsidR="005C2196" w:rsidRPr="00BA4440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7 класс/</w:t>
            </w:r>
          </w:p>
          <w:p w14:paraId="4EDB3055" w14:textId="60A3A239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3119" w:type="dxa"/>
          </w:tcPr>
          <w:p w14:paraId="0093613E" w14:textId="77777777" w:rsidR="005C219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Есенин </w:t>
            </w:r>
          </w:p>
          <w:p w14:paraId="49DA1C86" w14:textId="310636A8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«Сыпь, тальянка…»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DBD9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6E715B1F" w14:textId="4190C805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2A4671BD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1428" w14:textId="5C4D5BB1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6" w:type="dxa"/>
          </w:tcPr>
          <w:p w14:paraId="44F024FD" w14:textId="566B882C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bCs/>
                <w:sz w:val="24"/>
                <w:szCs w:val="24"/>
              </w:rPr>
              <w:t>Левинзон Рефаэль</w:t>
            </w:r>
          </w:p>
        </w:tc>
        <w:tc>
          <w:tcPr>
            <w:tcW w:w="2835" w:type="dxa"/>
          </w:tcPr>
          <w:p w14:paraId="4BC7CB50" w14:textId="7653EDB7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№5 Центрального района</w:t>
            </w:r>
          </w:p>
        </w:tc>
        <w:tc>
          <w:tcPr>
            <w:tcW w:w="1276" w:type="dxa"/>
          </w:tcPr>
          <w:p w14:paraId="0CD37307" w14:textId="1D3E8380" w:rsidR="005C2196" w:rsidRPr="00BA4440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7 класс/</w:t>
            </w:r>
          </w:p>
          <w:p w14:paraId="4ACF87E4" w14:textId="26F09C9A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3119" w:type="dxa"/>
          </w:tcPr>
          <w:p w14:paraId="169D08C7" w14:textId="77B4773D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 «Ямщик»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936E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30BEFEEC" w14:textId="16605879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56EC3C7C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672" w14:textId="4BBF1BE9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6" w:type="dxa"/>
          </w:tcPr>
          <w:p w14:paraId="0D79FF5B" w14:textId="614F614F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bCs/>
                <w:sz w:val="24"/>
                <w:szCs w:val="24"/>
              </w:rPr>
              <w:t>Захаров Иван</w:t>
            </w:r>
          </w:p>
        </w:tc>
        <w:tc>
          <w:tcPr>
            <w:tcW w:w="2835" w:type="dxa"/>
          </w:tcPr>
          <w:p w14:paraId="1C45F4AB" w14:textId="3D55012C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№5 Центрального района</w:t>
            </w:r>
          </w:p>
        </w:tc>
        <w:tc>
          <w:tcPr>
            <w:tcW w:w="1276" w:type="dxa"/>
          </w:tcPr>
          <w:p w14:paraId="011AB6ED" w14:textId="02479993" w:rsidR="005C2196" w:rsidRPr="00BA4440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7 класс/</w:t>
            </w:r>
          </w:p>
          <w:p w14:paraId="42C7F6D9" w14:textId="78E84F93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1</w:t>
            </w:r>
            <w:r w:rsidRPr="00BA444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A444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</w:tcPr>
          <w:p w14:paraId="0C55BB8D" w14:textId="0341C46D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 «Разбуди меня утром рано…»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FB89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6A36E496" w14:textId="40634222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5AE220FE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15A" w14:textId="4A640D00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6" w:type="dxa"/>
          </w:tcPr>
          <w:p w14:paraId="573350CC" w14:textId="0D193895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bCs/>
                <w:sz w:val="24"/>
                <w:szCs w:val="24"/>
              </w:rPr>
              <w:t>Брем Василиса</w:t>
            </w:r>
          </w:p>
        </w:tc>
        <w:tc>
          <w:tcPr>
            <w:tcW w:w="2835" w:type="dxa"/>
          </w:tcPr>
          <w:p w14:paraId="66AF798C" w14:textId="1B9C5B57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№5 Центрального района</w:t>
            </w:r>
          </w:p>
        </w:tc>
        <w:tc>
          <w:tcPr>
            <w:tcW w:w="1276" w:type="dxa"/>
          </w:tcPr>
          <w:p w14:paraId="5868CD58" w14:textId="0FDB483D" w:rsidR="005C2196" w:rsidRPr="00BA4440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7 класс/</w:t>
            </w:r>
          </w:p>
          <w:p w14:paraId="74D6EF16" w14:textId="479A9521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3119" w:type="dxa"/>
          </w:tcPr>
          <w:p w14:paraId="1057E137" w14:textId="77777777" w:rsidR="005C219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Есенин </w:t>
            </w:r>
          </w:p>
          <w:p w14:paraId="749F092A" w14:textId="1667C6BC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«Зелёная причёска»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CF0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7A0CDF5E" w14:textId="1FF07922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C2196" w:rsidRPr="00A55104" w14:paraId="34E759B5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AED" w14:textId="4F212031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6" w:type="dxa"/>
          </w:tcPr>
          <w:p w14:paraId="263FE647" w14:textId="6A6F099A" w:rsidR="005C2196" w:rsidRPr="00BA4440" w:rsidRDefault="005C2196" w:rsidP="00154E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440">
              <w:rPr>
                <w:rFonts w:ascii="Times New Roman" w:hAnsi="Times New Roman"/>
                <w:bCs/>
                <w:sz w:val="24"/>
                <w:szCs w:val="24"/>
              </w:rPr>
              <w:t>Брем Василиса,</w:t>
            </w:r>
          </w:p>
          <w:p w14:paraId="7C71EC4F" w14:textId="40D047B1" w:rsidR="005C2196" w:rsidRPr="00BA4440" w:rsidRDefault="005C2196" w:rsidP="00154E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440">
              <w:rPr>
                <w:rFonts w:ascii="Times New Roman" w:hAnsi="Times New Roman"/>
                <w:bCs/>
                <w:sz w:val="24"/>
                <w:szCs w:val="24"/>
              </w:rPr>
              <w:t>Ли Руслан,</w:t>
            </w:r>
          </w:p>
          <w:p w14:paraId="1DA5ED50" w14:textId="115B169D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bCs/>
                <w:sz w:val="24"/>
                <w:szCs w:val="24"/>
              </w:rPr>
              <w:t>Тимофеев Яков, Папушин Юрий, Новиков Артём</w:t>
            </w:r>
          </w:p>
        </w:tc>
        <w:tc>
          <w:tcPr>
            <w:tcW w:w="2835" w:type="dxa"/>
          </w:tcPr>
          <w:p w14:paraId="018DC93E" w14:textId="06DB62C7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№5 Центрального района</w:t>
            </w:r>
          </w:p>
        </w:tc>
        <w:tc>
          <w:tcPr>
            <w:tcW w:w="1276" w:type="dxa"/>
          </w:tcPr>
          <w:p w14:paraId="376E0553" w14:textId="29691102" w:rsidR="005C2196" w:rsidRPr="0084101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7, 9 класс/ 15-16 лет</w:t>
            </w:r>
          </w:p>
        </w:tc>
        <w:tc>
          <w:tcPr>
            <w:tcW w:w="3119" w:type="dxa"/>
          </w:tcPr>
          <w:p w14:paraId="12CF04AB" w14:textId="3EBE53B7" w:rsidR="005C2196" w:rsidRPr="00841016" w:rsidRDefault="005C2196" w:rsidP="001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из летописи «Слово о полку Игореве» на древнерусском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BFE2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4A54F7D" w14:textId="2035CE99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74813267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FE5" w14:textId="69604A17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96" w:type="dxa"/>
          </w:tcPr>
          <w:p w14:paraId="01AEEF3C" w14:textId="269E7317" w:rsidR="005C2196" w:rsidRPr="00841016" w:rsidRDefault="005C2196" w:rsidP="00BB51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bCs/>
                <w:sz w:val="24"/>
                <w:szCs w:val="24"/>
              </w:rPr>
              <w:t>Герасимов Владимир</w:t>
            </w:r>
          </w:p>
        </w:tc>
        <w:tc>
          <w:tcPr>
            <w:tcW w:w="2835" w:type="dxa"/>
          </w:tcPr>
          <w:p w14:paraId="2F1C7883" w14:textId="27B20A81" w:rsidR="005C2196" w:rsidRPr="00841016" w:rsidRDefault="005C2196" w:rsidP="00BB5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№5 Центрального района</w:t>
            </w:r>
          </w:p>
        </w:tc>
        <w:tc>
          <w:tcPr>
            <w:tcW w:w="1276" w:type="dxa"/>
          </w:tcPr>
          <w:p w14:paraId="7449C5D6" w14:textId="6E9495CC" w:rsidR="005C2196" w:rsidRPr="00BA4440" w:rsidRDefault="005C2196" w:rsidP="00BB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9 класс/</w:t>
            </w:r>
          </w:p>
          <w:p w14:paraId="7247F768" w14:textId="4D378DD0" w:rsidR="005C2196" w:rsidRPr="00841016" w:rsidRDefault="005C2196" w:rsidP="00BB519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0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3119" w:type="dxa"/>
          </w:tcPr>
          <w:p w14:paraId="4DEB3C01" w14:textId="67485421" w:rsidR="005C2196" w:rsidRPr="00841016" w:rsidRDefault="005C2196" w:rsidP="00BB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Роберт Бёрнс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«В полях под снегом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дождём» на английском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5A7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DC187BD" w14:textId="3A5CE888" w:rsidR="005C2196" w:rsidRPr="00A55104" w:rsidRDefault="00D169AB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965"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47DC6FCA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863" w14:textId="65E875CC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6" w:type="dxa"/>
          </w:tcPr>
          <w:p w14:paraId="4C743693" w14:textId="5CD06195" w:rsidR="005C2196" w:rsidRPr="00841016" w:rsidRDefault="005C2196" w:rsidP="00BB51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театр «Твой выбор»</w:t>
            </w:r>
          </w:p>
        </w:tc>
        <w:tc>
          <w:tcPr>
            <w:tcW w:w="2835" w:type="dxa"/>
          </w:tcPr>
          <w:p w14:paraId="215E907A" w14:textId="413C8B0A" w:rsidR="005C2196" w:rsidRPr="00841016" w:rsidRDefault="005C2196" w:rsidP="00BB5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Адмиралтейск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>ого района</w:t>
            </w:r>
          </w:p>
        </w:tc>
        <w:tc>
          <w:tcPr>
            <w:tcW w:w="1276" w:type="dxa"/>
          </w:tcPr>
          <w:p w14:paraId="4AAEC66A" w14:textId="77777777" w:rsidR="005C2196" w:rsidRDefault="005C2196" w:rsidP="00BB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А,</w:t>
            </w:r>
          </w:p>
          <w:p w14:paraId="43D96173" w14:textId="2DFEAACC" w:rsidR="005C2196" w:rsidRPr="00841016" w:rsidRDefault="005C2196" w:rsidP="00BB519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3119" w:type="dxa"/>
          </w:tcPr>
          <w:p w14:paraId="057C5D69" w14:textId="1DEB293B" w:rsidR="005C2196" w:rsidRPr="00841016" w:rsidRDefault="005C2196" w:rsidP="00BB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Документальный спектакль «Дневники», часть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B43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D0A1BE2" w14:textId="52F403F1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2196" w:rsidRPr="00A55104" w14:paraId="1C904EDB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E699" w14:textId="5C950BB8" w:rsidR="005C2196" w:rsidRDefault="005C2196" w:rsidP="00154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6" w:type="dxa"/>
          </w:tcPr>
          <w:p w14:paraId="138EA162" w14:textId="77777777" w:rsidR="005C2196" w:rsidRDefault="005C2196" w:rsidP="00BB5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«Рампа»</w:t>
            </w:r>
          </w:p>
          <w:p w14:paraId="459739C6" w14:textId="72D6B8EE" w:rsidR="007C7CB3" w:rsidRPr="00841016" w:rsidRDefault="007C7CB3" w:rsidP="00BB51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60F88E" w14:textId="5543945E" w:rsidR="005C2196" w:rsidRDefault="005C2196" w:rsidP="00BB51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40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036B40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439</w:t>
            </w:r>
          </w:p>
          <w:p w14:paraId="559031A0" w14:textId="1B2C3C93" w:rsidR="005C2196" w:rsidRPr="00841016" w:rsidRDefault="005C2196" w:rsidP="00BB5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Петродворцового района</w:t>
            </w:r>
          </w:p>
        </w:tc>
        <w:tc>
          <w:tcPr>
            <w:tcW w:w="1276" w:type="dxa"/>
          </w:tcPr>
          <w:p w14:paraId="17CCB905" w14:textId="0B1C96D7" w:rsidR="005C2196" w:rsidRPr="00841016" w:rsidRDefault="005C2196" w:rsidP="00BB519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3119" w:type="dxa"/>
          </w:tcPr>
          <w:p w14:paraId="23E2ABE4" w14:textId="62D37BDD" w:rsidR="005C2196" w:rsidRPr="00841016" w:rsidRDefault="005C2196" w:rsidP="00BB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DAA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AEF6207" w14:textId="4081ED4F" w:rsidR="005C2196" w:rsidRPr="00A55104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17F19" w:rsidRPr="00A55104" w14:paraId="7129EB17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3DB" w14:textId="258BF252" w:rsidR="00C17F19" w:rsidRDefault="00C17F19" w:rsidP="00C17F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6" w:type="dxa"/>
          </w:tcPr>
          <w:p w14:paraId="1409BDD6" w14:textId="50EBC284" w:rsidR="00C17F19" w:rsidRPr="00943227" w:rsidRDefault="00C17F19" w:rsidP="00C17F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27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«Шкатулка»</w:t>
            </w:r>
          </w:p>
        </w:tc>
        <w:tc>
          <w:tcPr>
            <w:tcW w:w="2835" w:type="dxa"/>
          </w:tcPr>
          <w:p w14:paraId="7F922CCC" w14:textId="77777777" w:rsidR="00C17F19" w:rsidRPr="00943227" w:rsidRDefault="00C17F19" w:rsidP="00C17F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227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943227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№13</w:t>
            </w:r>
          </w:p>
          <w:p w14:paraId="54C473D6" w14:textId="25CD8F10" w:rsidR="00C17F19" w:rsidRPr="00943227" w:rsidRDefault="00C17F19" w:rsidP="00C17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227">
              <w:rPr>
                <w:rFonts w:ascii="Times New Roman" w:hAnsi="Times New Roman"/>
                <w:bCs/>
                <w:sz w:val="24"/>
                <w:szCs w:val="24"/>
              </w:rPr>
              <w:t>Приморского района</w:t>
            </w:r>
          </w:p>
        </w:tc>
        <w:tc>
          <w:tcPr>
            <w:tcW w:w="1276" w:type="dxa"/>
          </w:tcPr>
          <w:p w14:paraId="59F62384" w14:textId="77777777" w:rsidR="00C17F19" w:rsidRPr="00943227" w:rsidRDefault="00C17F19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27">
              <w:rPr>
                <w:rFonts w:ascii="Times New Roman" w:hAnsi="Times New Roman" w:cs="Times New Roman"/>
                <w:sz w:val="24"/>
                <w:szCs w:val="24"/>
              </w:rPr>
              <w:t xml:space="preserve">7-9, </w:t>
            </w:r>
          </w:p>
          <w:p w14:paraId="0F9CC252" w14:textId="52BD5C76" w:rsidR="00C17F19" w:rsidRPr="00943227" w:rsidRDefault="00C17F19" w:rsidP="00C17F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27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3119" w:type="dxa"/>
          </w:tcPr>
          <w:p w14:paraId="0BD774A5" w14:textId="45910F15" w:rsidR="00C17F19" w:rsidRPr="00943227" w:rsidRDefault="00C17F19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27">
              <w:rPr>
                <w:rFonts w:ascii="Times New Roman" w:hAnsi="Times New Roman" w:cs="Times New Roman"/>
                <w:sz w:val="24"/>
                <w:szCs w:val="24"/>
              </w:rPr>
              <w:t>«И всё о той войне…»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6FF" w14:textId="77777777" w:rsidR="00D169AB" w:rsidRPr="00151965" w:rsidRDefault="00D169AB" w:rsidP="00D169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3A2A1E6" w14:textId="7016869C" w:rsidR="00C17F19" w:rsidRDefault="00D169AB" w:rsidP="00D169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3706B" w:rsidRPr="00A55104" w14:paraId="4B8CFCFA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4DF2" w14:textId="109D6AD6" w:rsidR="00F3706B" w:rsidRDefault="00F3706B" w:rsidP="00F370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14:paraId="432AAB44" w14:textId="77777777" w:rsidR="00F3706B" w:rsidRPr="00943227" w:rsidRDefault="00F3706B" w:rsidP="00F370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27">
              <w:rPr>
                <w:rFonts w:ascii="Times New Roman" w:hAnsi="Times New Roman" w:cs="Times New Roman"/>
                <w:sz w:val="24"/>
                <w:szCs w:val="24"/>
              </w:rPr>
              <w:t>Кривцова Ксения</w:t>
            </w:r>
          </w:p>
          <w:p w14:paraId="3F35F749" w14:textId="77777777" w:rsidR="00F3706B" w:rsidRPr="00943227" w:rsidRDefault="00F3706B" w:rsidP="00F370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5C721B" w14:textId="56F92220" w:rsidR="00F3706B" w:rsidRPr="00943227" w:rsidRDefault="00F3706B" w:rsidP="00F37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227">
              <w:rPr>
                <w:rFonts w:ascii="Times New Roman" w:hAnsi="Times New Roman" w:cs="Times New Roman"/>
                <w:sz w:val="24"/>
                <w:szCs w:val="24"/>
              </w:rPr>
              <w:t>СПб ГБУСОН «ЦСР Адмиралтейского района Санкт-Петербурга»</w:t>
            </w:r>
          </w:p>
        </w:tc>
        <w:tc>
          <w:tcPr>
            <w:tcW w:w="1276" w:type="dxa"/>
          </w:tcPr>
          <w:p w14:paraId="39922D55" w14:textId="77777777" w:rsidR="00F3706B" w:rsidRPr="00943227" w:rsidRDefault="00F3706B" w:rsidP="00F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E1E035" w14:textId="2E9EF7F9" w:rsidR="00F3706B" w:rsidRPr="00943227" w:rsidRDefault="00F3706B" w:rsidP="00F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27">
              <w:rPr>
                <w:rFonts w:ascii="Times New Roman" w:hAnsi="Times New Roman" w:cs="Times New Roman"/>
                <w:sz w:val="24"/>
                <w:szCs w:val="24"/>
              </w:rPr>
              <w:t>«Авторское»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EF4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F633249" w14:textId="0D468BBA" w:rsidR="00F3706B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3706B" w:rsidRPr="00A55104" w14:paraId="60BBD8A6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DF1" w14:textId="7B314154" w:rsidR="00F3706B" w:rsidRDefault="00F3706B" w:rsidP="00F370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14:paraId="1719CD1A" w14:textId="2C8D9F3E" w:rsidR="00F3706B" w:rsidRPr="00943227" w:rsidRDefault="00F3706B" w:rsidP="00F370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27">
              <w:rPr>
                <w:rFonts w:ascii="Times New Roman" w:hAnsi="Times New Roman" w:cs="Times New Roman"/>
                <w:sz w:val="24"/>
                <w:szCs w:val="24"/>
              </w:rPr>
              <w:t xml:space="preserve">Минин Владимир </w:t>
            </w:r>
          </w:p>
        </w:tc>
        <w:tc>
          <w:tcPr>
            <w:tcW w:w="2835" w:type="dxa"/>
          </w:tcPr>
          <w:p w14:paraId="53DE1AE9" w14:textId="5022DCA6" w:rsidR="00F3706B" w:rsidRPr="00943227" w:rsidRDefault="00F3706B" w:rsidP="00F37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227">
              <w:rPr>
                <w:rFonts w:ascii="Times New Roman" w:hAnsi="Times New Roman" w:cs="Times New Roman"/>
                <w:sz w:val="24"/>
                <w:szCs w:val="24"/>
              </w:rPr>
              <w:t>СПб ГБУСОН «ЦСР Адмиралтейского района Санкт-Петербурга»</w:t>
            </w:r>
          </w:p>
        </w:tc>
        <w:tc>
          <w:tcPr>
            <w:tcW w:w="1276" w:type="dxa"/>
          </w:tcPr>
          <w:p w14:paraId="0ABB4CE4" w14:textId="77777777" w:rsidR="00F3706B" w:rsidRPr="00943227" w:rsidRDefault="00F3706B" w:rsidP="00F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817E0D" w14:textId="64779EF3" w:rsidR="00F3706B" w:rsidRPr="00943227" w:rsidRDefault="00F3706B" w:rsidP="00F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27">
              <w:rPr>
                <w:rFonts w:ascii="Times New Roman" w:hAnsi="Times New Roman" w:cs="Times New Roman"/>
                <w:sz w:val="24"/>
                <w:szCs w:val="24"/>
              </w:rPr>
              <w:t>«Любимые творения»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057" w14:textId="77777777" w:rsidR="00D169AB" w:rsidRPr="00151965" w:rsidRDefault="00D169AB" w:rsidP="00D169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8CD8D8A" w14:textId="4A9075F0" w:rsidR="00F3706B" w:rsidRDefault="00D169AB" w:rsidP="00D169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3706B" w:rsidRPr="00A55104" w14:paraId="6C039E62" w14:textId="77777777" w:rsidTr="0045287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4C88" w14:textId="537B3873" w:rsidR="00F3706B" w:rsidRDefault="00F3706B" w:rsidP="00F370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14:paraId="7F2DE122" w14:textId="61A29B6B" w:rsidR="00F3706B" w:rsidRPr="00943227" w:rsidRDefault="00F3706B" w:rsidP="00F370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27">
              <w:rPr>
                <w:rFonts w:ascii="Times New Roman" w:hAnsi="Times New Roman" w:cs="Times New Roman"/>
                <w:sz w:val="24"/>
                <w:szCs w:val="24"/>
              </w:rPr>
              <w:t xml:space="preserve">Анна Робертс </w:t>
            </w:r>
          </w:p>
        </w:tc>
        <w:tc>
          <w:tcPr>
            <w:tcW w:w="2835" w:type="dxa"/>
          </w:tcPr>
          <w:p w14:paraId="1E22CC7D" w14:textId="36314EDC" w:rsidR="00F3706B" w:rsidRPr="00943227" w:rsidRDefault="00F3706B" w:rsidP="00F37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227">
              <w:rPr>
                <w:rFonts w:ascii="Times New Roman" w:hAnsi="Times New Roman" w:cs="Times New Roman"/>
                <w:sz w:val="24"/>
                <w:szCs w:val="24"/>
              </w:rPr>
              <w:t>СПб ГБУСОН «ЦСР Адмиралтейского района Санкт-Петербурга»</w:t>
            </w:r>
          </w:p>
        </w:tc>
        <w:tc>
          <w:tcPr>
            <w:tcW w:w="1276" w:type="dxa"/>
          </w:tcPr>
          <w:p w14:paraId="380BAA0F" w14:textId="77777777" w:rsidR="00F3706B" w:rsidRPr="00943227" w:rsidRDefault="00F3706B" w:rsidP="00F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87C257" w14:textId="1CAB127C" w:rsidR="00F3706B" w:rsidRPr="00943227" w:rsidRDefault="00F3706B" w:rsidP="00F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27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B0D4" w14:textId="77777777" w:rsidR="00151965" w:rsidRPr="00151965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D37429F" w14:textId="2BE346FA" w:rsidR="00F3706B" w:rsidRDefault="00151965" w:rsidP="00151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4865A535" w14:textId="77777777" w:rsidR="00AB2FE2" w:rsidRDefault="00AB2FE2" w:rsidP="00093FEA">
      <w:pPr>
        <w:jc w:val="center"/>
        <w:rPr>
          <w:rFonts w:ascii="Times New Roman" w:hAnsi="Times New Roman" w:cs="Times New Roman"/>
          <w:sz w:val="24"/>
        </w:rPr>
      </w:pPr>
    </w:p>
    <w:p w14:paraId="7E7FB7AB" w14:textId="59D3C5F2" w:rsidR="00A42286" w:rsidRDefault="00A42286" w:rsidP="002931A3">
      <w:pPr>
        <w:rPr>
          <w:rFonts w:ascii="Times New Roman" w:hAnsi="Times New Roman" w:cs="Times New Roman"/>
          <w:sz w:val="24"/>
        </w:rPr>
      </w:pPr>
    </w:p>
    <w:p w14:paraId="2C5DCA8E" w14:textId="25306F45" w:rsidR="0045287F" w:rsidRDefault="0045287F" w:rsidP="002931A3">
      <w:pPr>
        <w:rPr>
          <w:rFonts w:ascii="Times New Roman" w:hAnsi="Times New Roman" w:cs="Times New Roman"/>
          <w:sz w:val="24"/>
        </w:rPr>
      </w:pPr>
    </w:p>
    <w:p w14:paraId="4E29810F" w14:textId="2948F1DF" w:rsidR="0045287F" w:rsidRDefault="0045287F" w:rsidP="002931A3">
      <w:pPr>
        <w:rPr>
          <w:rFonts w:ascii="Times New Roman" w:hAnsi="Times New Roman" w:cs="Times New Roman"/>
          <w:sz w:val="24"/>
        </w:rPr>
      </w:pPr>
    </w:p>
    <w:p w14:paraId="6E73AE2F" w14:textId="66EE276D" w:rsidR="0045287F" w:rsidRDefault="0045287F" w:rsidP="002931A3">
      <w:pPr>
        <w:rPr>
          <w:rFonts w:ascii="Times New Roman" w:hAnsi="Times New Roman" w:cs="Times New Roman"/>
          <w:sz w:val="24"/>
        </w:rPr>
      </w:pPr>
    </w:p>
    <w:p w14:paraId="596B5F3B" w14:textId="77777777" w:rsidR="0045287F" w:rsidRDefault="0045287F" w:rsidP="002931A3">
      <w:pPr>
        <w:rPr>
          <w:rFonts w:ascii="Times New Roman" w:hAnsi="Times New Roman" w:cs="Times New Roman"/>
          <w:sz w:val="24"/>
        </w:rPr>
      </w:pPr>
    </w:p>
    <w:p w14:paraId="04B61E06" w14:textId="07314416" w:rsidR="00A60852" w:rsidRDefault="00A60852" w:rsidP="00093FEA">
      <w:pPr>
        <w:jc w:val="center"/>
      </w:pPr>
    </w:p>
    <w:sectPr w:rsidR="00A60852" w:rsidSect="001A795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28"/>
    <w:rsid w:val="00033E66"/>
    <w:rsid w:val="00041366"/>
    <w:rsid w:val="00065F08"/>
    <w:rsid w:val="00093FEA"/>
    <w:rsid w:val="000C42BC"/>
    <w:rsid w:val="000C77C4"/>
    <w:rsid w:val="000D13EF"/>
    <w:rsid w:val="000F509E"/>
    <w:rsid w:val="000F5600"/>
    <w:rsid w:val="00106500"/>
    <w:rsid w:val="00145C03"/>
    <w:rsid w:val="001510C6"/>
    <w:rsid w:val="00151965"/>
    <w:rsid w:val="00152496"/>
    <w:rsid w:val="00154E5F"/>
    <w:rsid w:val="0018133D"/>
    <w:rsid w:val="00191889"/>
    <w:rsid w:val="001A7959"/>
    <w:rsid w:val="001A7E27"/>
    <w:rsid w:val="001B35A2"/>
    <w:rsid w:val="001B6560"/>
    <w:rsid w:val="001E3896"/>
    <w:rsid w:val="001E7D88"/>
    <w:rsid w:val="0020643A"/>
    <w:rsid w:val="00270370"/>
    <w:rsid w:val="002931A3"/>
    <w:rsid w:val="002A3174"/>
    <w:rsid w:val="002F63DE"/>
    <w:rsid w:val="00302D48"/>
    <w:rsid w:val="00314FDD"/>
    <w:rsid w:val="003157E0"/>
    <w:rsid w:val="00322A6A"/>
    <w:rsid w:val="0035384A"/>
    <w:rsid w:val="00382593"/>
    <w:rsid w:val="00385611"/>
    <w:rsid w:val="00405310"/>
    <w:rsid w:val="00410ED3"/>
    <w:rsid w:val="00423057"/>
    <w:rsid w:val="0045287F"/>
    <w:rsid w:val="00464461"/>
    <w:rsid w:val="00490D19"/>
    <w:rsid w:val="0049504F"/>
    <w:rsid w:val="004C398E"/>
    <w:rsid w:val="004E74E1"/>
    <w:rsid w:val="0051428D"/>
    <w:rsid w:val="00547A59"/>
    <w:rsid w:val="00555355"/>
    <w:rsid w:val="005C06AB"/>
    <w:rsid w:val="005C2196"/>
    <w:rsid w:val="005D0E62"/>
    <w:rsid w:val="005E0DEA"/>
    <w:rsid w:val="00603DB9"/>
    <w:rsid w:val="00624199"/>
    <w:rsid w:val="0064771E"/>
    <w:rsid w:val="00651424"/>
    <w:rsid w:val="00655E31"/>
    <w:rsid w:val="0065748F"/>
    <w:rsid w:val="00674536"/>
    <w:rsid w:val="006A4CE4"/>
    <w:rsid w:val="006B3420"/>
    <w:rsid w:val="006B4BBE"/>
    <w:rsid w:val="006E1760"/>
    <w:rsid w:val="00703EAD"/>
    <w:rsid w:val="00715A0C"/>
    <w:rsid w:val="00734908"/>
    <w:rsid w:val="00751868"/>
    <w:rsid w:val="007654DD"/>
    <w:rsid w:val="00796368"/>
    <w:rsid w:val="007C7CB3"/>
    <w:rsid w:val="00803DFB"/>
    <w:rsid w:val="00810B17"/>
    <w:rsid w:val="00820EF3"/>
    <w:rsid w:val="00841016"/>
    <w:rsid w:val="00855BD1"/>
    <w:rsid w:val="00862E57"/>
    <w:rsid w:val="0088653D"/>
    <w:rsid w:val="008A4B62"/>
    <w:rsid w:val="008C7B9A"/>
    <w:rsid w:val="008E16D2"/>
    <w:rsid w:val="00915ECA"/>
    <w:rsid w:val="00923E0D"/>
    <w:rsid w:val="00943227"/>
    <w:rsid w:val="00957B7B"/>
    <w:rsid w:val="00992D6C"/>
    <w:rsid w:val="009A74C8"/>
    <w:rsid w:val="009C5A54"/>
    <w:rsid w:val="009D3BE2"/>
    <w:rsid w:val="009F46F2"/>
    <w:rsid w:val="009F4ACA"/>
    <w:rsid w:val="00A039C6"/>
    <w:rsid w:val="00A05134"/>
    <w:rsid w:val="00A42286"/>
    <w:rsid w:val="00A60852"/>
    <w:rsid w:val="00A77537"/>
    <w:rsid w:val="00A93959"/>
    <w:rsid w:val="00A95E7B"/>
    <w:rsid w:val="00AB07BF"/>
    <w:rsid w:val="00AB2FE2"/>
    <w:rsid w:val="00AD1A11"/>
    <w:rsid w:val="00AF0F39"/>
    <w:rsid w:val="00B35E43"/>
    <w:rsid w:val="00B5119F"/>
    <w:rsid w:val="00B6590F"/>
    <w:rsid w:val="00BA25A2"/>
    <w:rsid w:val="00BA3437"/>
    <w:rsid w:val="00BB5191"/>
    <w:rsid w:val="00BC3527"/>
    <w:rsid w:val="00C0448C"/>
    <w:rsid w:val="00C064D5"/>
    <w:rsid w:val="00C107B2"/>
    <w:rsid w:val="00C17F19"/>
    <w:rsid w:val="00C62BCE"/>
    <w:rsid w:val="00CA001B"/>
    <w:rsid w:val="00CC5A89"/>
    <w:rsid w:val="00CC5CF2"/>
    <w:rsid w:val="00D169AB"/>
    <w:rsid w:val="00D4691A"/>
    <w:rsid w:val="00D47881"/>
    <w:rsid w:val="00D50ACD"/>
    <w:rsid w:val="00D60F54"/>
    <w:rsid w:val="00D75EAE"/>
    <w:rsid w:val="00DA58F3"/>
    <w:rsid w:val="00DB49CD"/>
    <w:rsid w:val="00DC6F28"/>
    <w:rsid w:val="00DE0D40"/>
    <w:rsid w:val="00E115FB"/>
    <w:rsid w:val="00E175DD"/>
    <w:rsid w:val="00E22A0B"/>
    <w:rsid w:val="00E4651D"/>
    <w:rsid w:val="00EB1205"/>
    <w:rsid w:val="00EC37A2"/>
    <w:rsid w:val="00EC60E7"/>
    <w:rsid w:val="00EF7344"/>
    <w:rsid w:val="00F218BD"/>
    <w:rsid w:val="00F3706B"/>
    <w:rsid w:val="00F44A74"/>
    <w:rsid w:val="00F51A85"/>
    <w:rsid w:val="00F95116"/>
    <w:rsid w:val="00FC3220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0BF9"/>
  <w15:docId w15:val="{00BAADF2-2B14-4A4F-BE58-D44E4CB7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EC60E7"/>
    <w:pPr>
      <w:spacing w:after="0" w:line="240" w:lineRule="auto"/>
    </w:pPr>
  </w:style>
  <w:style w:type="paragraph" w:customStyle="1" w:styleId="Standard">
    <w:name w:val="Standard"/>
    <w:rsid w:val="00AB07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19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88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A25A2"/>
    <w:rPr>
      <w:color w:val="0000FF" w:themeColor="hyperlink"/>
      <w:u w:val="single"/>
    </w:rPr>
  </w:style>
  <w:style w:type="paragraph" w:customStyle="1" w:styleId="1">
    <w:name w:val="Без интервала1"/>
    <w:rsid w:val="007518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175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6500"/>
    <w:pPr>
      <w:spacing w:after="160" w:line="259" w:lineRule="auto"/>
      <w:ind w:left="720"/>
      <w:contextualSpacing/>
    </w:pPr>
  </w:style>
  <w:style w:type="character" w:customStyle="1" w:styleId="a5">
    <w:name w:val="Без интервала Знак"/>
    <w:link w:val="a4"/>
    <w:rsid w:val="00106500"/>
  </w:style>
  <w:style w:type="character" w:customStyle="1" w:styleId="il">
    <w:name w:val="il"/>
    <w:basedOn w:val="a0"/>
    <w:rsid w:val="00154E5F"/>
  </w:style>
  <w:style w:type="paragraph" w:styleId="aa">
    <w:name w:val="header"/>
    <w:basedOn w:val="a"/>
    <w:link w:val="ab"/>
    <w:uiPriority w:val="99"/>
    <w:unhideWhenUsed/>
    <w:rsid w:val="0015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Сергей Сапрыкин</cp:lastModifiedBy>
  <cp:revision>23</cp:revision>
  <cp:lastPrinted>2020-01-21T07:31:00Z</cp:lastPrinted>
  <dcterms:created xsi:type="dcterms:W3CDTF">2018-01-10T11:01:00Z</dcterms:created>
  <dcterms:modified xsi:type="dcterms:W3CDTF">2020-12-08T13:41:00Z</dcterms:modified>
</cp:coreProperties>
</file>