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F218" w14:textId="3E14B414" w:rsidR="00EB03BC" w:rsidRPr="00FC2DDF" w:rsidRDefault="00B152B7" w:rsidP="00EB03B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27133294"/>
      <w:r>
        <w:rPr>
          <w:rFonts w:ascii="Times New Roman" w:hAnsi="Times New Roman" w:cs="Times New Roman"/>
          <w:b/>
          <w:sz w:val="28"/>
          <w:szCs w:val="24"/>
        </w:rPr>
        <w:t xml:space="preserve">Итоги </w:t>
      </w:r>
      <w:r w:rsidR="00EB03BC" w:rsidRPr="00FC2DDF">
        <w:rPr>
          <w:rFonts w:ascii="Times New Roman" w:hAnsi="Times New Roman" w:cs="Times New Roman"/>
          <w:b/>
          <w:sz w:val="28"/>
          <w:szCs w:val="24"/>
        </w:rPr>
        <w:t>городского Фестиваля художественного творчества</w:t>
      </w:r>
    </w:p>
    <w:p w14:paraId="5C487BBA" w14:textId="5A15E505" w:rsidR="00BB68FC" w:rsidRPr="00FC2DDF" w:rsidRDefault="00EB03BC" w:rsidP="00BB6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DF">
        <w:rPr>
          <w:rFonts w:ascii="Times New Roman" w:hAnsi="Times New Roman" w:cs="Times New Roman"/>
          <w:b/>
          <w:sz w:val="28"/>
          <w:szCs w:val="24"/>
        </w:rPr>
        <w:t xml:space="preserve">«Вместе мы сможем больше» для людей с ОВЗ, в номинации </w:t>
      </w:r>
      <w:bookmarkEnd w:id="0"/>
      <w:r w:rsidRPr="00FC2DDF">
        <w:rPr>
          <w:rFonts w:ascii="Times New Roman" w:hAnsi="Times New Roman" w:cs="Times New Roman"/>
          <w:b/>
          <w:sz w:val="28"/>
          <w:szCs w:val="28"/>
        </w:rPr>
        <w:t>«Музыкальное искусство</w:t>
      </w:r>
      <w:r w:rsidR="009D239D" w:rsidRPr="00FC2DDF">
        <w:rPr>
          <w:rFonts w:ascii="Times New Roman" w:hAnsi="Times New Roman" w:cs="Times New Roman"/>
          <w:b/>
          <w:sz w:val="28"/>
          <w:szCs w:val="28"/>
        </w:rPr>
        <w:t>»</w:t>
      </w:r>
    </w:p>
    <w:p w14:paraId="14FFE81B" w14:textId="2A1D4222" w:rsidR="009D239D" w:rsidRPr="00FC2DDF" w:rsidRDefault="009D239D" w:rsidP="00BB68FC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FC2DDF">
        <w:rPr>
          <w:rFonts w:ascii="Times New Roman" w:hAnsi="Times New Roman" w:cs="Times New Roman"/>
          <w:b/>
          <w:i/>
          <w:iCs/>
          <w:sz w:val="28"/>
          <w:szCs w:val="28"/>
        </w:rPr>
        <w:t>Ноябрь 2020</w:t>
      </w:r>
    </w:p>
    <w:tbl>
      <w:tblPr>
        <w:tblStyle w:val="a3"/>
        <w:tblpPr w:leftFromText="180" w:rightFromText="180" w:vertAnchor="text" w:horzAnchor="margin" w:tblpXSpec="center" w:tblpY="409"/>
        <w:tblW w:w="1190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557"/>
        <w:gridCol w:w="1417"/>
        <w:gridCol w:w="3119"/>
        <w:gridCol w:w="1417"/>
      </w:tblGrid>
      <w:tr w:rsidR="00B152B7" w:rsidRPr="00FC2DDF" w14:paraId="53D0FC20" w14:textId="77777777" w:rsidTr="00A714EB">
        <w:trPr>
          <w:trHeight w:val="1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75D2" w14:textId="2C2BD04E" w:rsidR="00B152B7" w:rsidRPr="00FC2DDF" w:rsidRDefault="00B152B7" w:rsidP="00637A89">
            <w:pPr>
              <w:pStyle w:val="a4"/>
              <w:rPr>
                <w:rFonts w:ascii="Times New Roman" w:hAnsi="Times New Roman" w:cs="Times New Roman"/>
                <w:b/>
              </w:rPr>
            </w:pPr>
            <w:bookmarkStart w:id="1" w:name="_Hlk27133857"/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DEAB" w14:textId="77777777" w:rsidR="00B152B7" w:rsidRPr="00FC2DDF" w:rsidRDefault="00B152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2DDF">
              <w:rPr>
                <w:rFonts w:ascii="Times New Roman" w:hAnsi="Times New Roman" w:cs="Times New Roman"/>
                <w:b/>
              </w:rPr>
              <w:t>ФИО</w:t>
            </w:r>
          </w:p>
          <w:p w14:paraId="05C616BF" w14:textId="77777777" w:rsidR="00B152B7" w:rsidRPr="00FC2DDF" w:rsidRDefault="00B152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2DDF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1F3" w14:textId="50DE7C4E" w:rsidR="00B152B7" w:rsidRPr="00FC2DDF" w:rsidRDefault="00B152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2DDF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278" w14:textId="77777777" w:rsidR="00B152B7" w:rsidRPr="00FC2DDF" w:rsidRDefault="00B152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2DDF">
              <w:rPr>
                <w:rFonts w:ascii="Times New Roman" w:hAnsi="Times New Roman" w:cs="Times New Roman"/>
                <w:b/>
              </w:rPr>
              <w:t>Возраст,</w:t>
            </w:r>
          </w:p>
          <w:p w14:paraId="061B8278" w14:textId="77777777" w:rsidR="00B152B7" w:rsidRPr="00FC2DDF" w:rsidRDefault="00B152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2DD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E625" w14:textId="18EAA884" w:rsidR="00B152B7" w:rsidRPr="00FC2DDF" w:rsidRDefault="00B152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2DDF">
              <w:rPr>
                <w:rFonts w:ascii="Times New Roman" w:hAnsi="Times New Roman" w:cs="Times New Roman"/>
                <w:b/>
              </w:rPr>
              <w:t>Название</w:t>
            </w:r>
          </w:p>
          <w:p w14:paraId="1B520E42" w14:textId="77777777" w:rsidR="00B152B7" w:rsidRPr="00FC2DDF" w:rsidRDefault="00B152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2DDF">
              <w:rPr>
                <w:rFonts w:ascii="Times New Roman" w:hAnsi="Times New Roman" w:cs="Times New Roman"/>
                <w:b/>
              </w:rPr>
              <w:t>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086" w14:textId="77777777" w:rsidR="00B152B7" w:rsidRPr="00FC2DDF" w:rsidRDefault="00B152B7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2DD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152B7" w:rsidRPr="00FC2DDF" w14:paraId="46A66429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415A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E88D87D" w14:textId="14DFB3D6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Calibri" w:hAnsi="Times New Roman" w:cs="Times New Roman"/>
                <w:sz w:val="24"/>
                <w:szCs w:val="24"/>
              </w:rPr>
              <w:t>Петелина Наталья</w:t>
            </w:r>
          </w:p>
        </w:tc>
        <w:tc>
          <w:tcPr>
            <w:tcW w:w="2557" w:type="dxa"/>
          </w:tcPr>
          <w:p w14:paraId="52E5EF21" w14:textId="6502DC6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СПБ ГБУСОН «ЦСРИДИ Московского р-на»</w:t>
            </w:r>
          </w:p>
        </w:tc>
        <w:tc>
          <w:tcPr>
            <w:tcW w:w="1417" w:type="dxa"/>
          </w:tcPr>
          <w:p w14:paraId="5A1395E9" w14:textId="39CE3615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Calibri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3119" w:type="dxa"/>
          </w:tcPr>
          <w:p w14:paraId="4BCC05E1" w14:textId="77777777" w:rsidR="00B152B7" w:rsidRDefault="00B152B7" w:rsidP="00FC2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Calibri" w:hAnsi="Times New Roman" w:cs="Times New Roman"/>
                <w:sz w:val="24"/>
                <w:szCs w:val="24"/>
              </w:rPr>
              <w:t>Песня «Ангел Хранитель мой»</w:t>
            </w:r>
          </w:p>
          <w:p w14:paraId="1EFC28F1" w14:textId="269F04D9" w:rsidR="00B152B7" w:rsidRPr="00FC2DDF" w:rsidRDefault="00B152B7" w:rsidP="00FC2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077">
              <w:rPr>
                <w:rFonts w:ascii="Times New Roman" w:eastAsia="Calibri" w:hAnsi="Times New Roman" w:cs="Times New Roman"/>
                <w:sz w:val="24"/>
                <w:szCs w:val="24"/>
              </w:rPr>
              <w:t>(музыка и стихи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Р.Анин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C38" w14:textId="7CB690BF" w:rsidR="00B152B7" w:rsidRPr="00FC2DDF" w:rsidRDefault="00B152B7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7B99"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ауреат 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B99"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52B7" w:rsidRPr="00FC2DDF" w14:paraId="019A3AD5" w14:textId="77777777" w:rsidTr="00A714EB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BFD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E39139C" w14:textId="327D481F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Calibri" w:hAnsi="Times New Roman" w:cs="Times New Roman"/>
                <w:sz w:val="24"/>
                <w:szCs w:val="24"/>
              </w:rPr>
              <w:t>Титов Фёдор</w:t>
            </w:r>
          </w:p>
        </w:tc>
        <w:tc>
          <w:tcPr>
            <w:tcW w:w="2557" w:type="dxa"/>
          </w:tcPr>
          <w:p w14:paraId="5EB21452" w14:textId="0B4498A5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СПБ ГБУСОН «ЦСРИДИ Московского р-на»</w:t>
            </w:r>
          </w:p>
        </w:tc>
        <w:tc>
          <w:tcPr>
            <w:tcW w:w="1417" w:type="dxa"/>
          </w:tcPr>
          <w:p w14:paraId="70C28705" w14:textId="61A09B13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19" w:type="dxa"/>
          </w:tcPr>
          <w:p w14:paraId="5858178C" w14:textId="372D276F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2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Дога. Вальс из к/ф «Мой ласковый и нежный зверь»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F2A" w14:textId="522A7C4D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152B7" w:rsidRPr="00FC2DDF" w14:paraId="3DF2ACB7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86D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62B" w14:textId="26F657FA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Влазнева Валерия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A48" w14:textId="137CDAA7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«ЦСРИДИ </w:t>
            </w: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Фрунзенск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 р-на»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88B" w14:textId="4F354F22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88D" w14:textId="4B299BF9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«Далеко»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569" w14:textId="38AE04A3" w:rsidR="00B152B7" w:rsidRPr="00FC2DDF" w:rsidRDefault="00B152B7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7B99"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ипломант 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B99"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52B7" w:rsidRPr="00FC2DDF" w14:paraId="76B45C01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DCB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8E6" w14:textId="16518A62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Варвара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336" w14:textId="40324E18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«ЦСРИДИ </w:t>
            </w: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Фрунзенск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 р-на»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FA5" w14:textId="34C4349E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BB8" w14:textId="66236850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народная песня «</w:t>
            </w:r>
            <w:proofErr w:type="spellStart"/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Цвитэ</w:t>
            </w:r>
            <w:proofErr w:type="spellEnd"/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Тэрэн</w:t>
            </w:r>
            <w:proofErr w:type="spellEnd"/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60F" w14:textId="6309115E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52B7" w:rsidRPr="00FC2DDF" w14:paraId="38ABF01B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B69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368C729" w14:textId="7765B9DF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Кочарян Григорий</w:t>
            </w:r>
          </w:p>
        </w:tc>
        <w:tc>
          <w:tcPr>
            <w:tcW w:w="2557" w:type="dxa"/>
          </w:tcPr>
          <w:p w14:paraId="45AD5CB1" w14:textId="650ED97D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«ЦСРИДИ </w:t>
            </w: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Фрунзенск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 р-на»</w:t>
            </w:r>
          </w:p>
        </w:tc>
        <w:tc>
          <w:tcPr>
            <w:tcW w:w="1417" w:type="dxa"/>
          </w:tcPr>
          <w:p w14:paraId="26C9D0A3" w14:textId="3F4CC409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года</w:t>
            </w:r>
          </w:p>
        </w:tc>
        <w:tc>
          <w:tcPr>
            <w:tcW w:w="3119" w:type="dxa"/>
          </w:tcPr>
          <w:p w14:paraId="77292477" w14:textId="7F0956D8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 «Скажите девушки»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828" w14:textId="6CA7EFCD" w:rsidR="00B152B7" w:rsidRPr="00B86292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B152B7" w:rsidRPr="00FC2DDF" w14:paraId="0A8123F7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31A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75F" w14:textId="44F5034A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Юрьев Георгий, Левченко Михаил, Максимова Вера, Хор «Огонёк»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106" w14:textId="068C10B8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ГБОУ школа №627 Невского р-на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A8D" w14:textId="466A065C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501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Песня «Мир без войны»</w:t>
            </w:r>
          </w:p>
          <w:p w14:paraId="675F0E01" w14:textId="34D3DE9D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(сл. и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. Комар)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2B6" w14:textId="20688DF8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52B7" w:rsidRPr="00FC2DDF" w14:paraId="73F7F785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806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004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Якимович Стефания,</w:t>
            </w:r>
          </w:p>
          <w:p w14:paraId="6B58541F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Загацкая</w:t>
            </w:r>
            <w:proofErr w:type="spellEnd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14:paraId="4A85D533" w14:textId="36A00BB8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Васильева Варвара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98C" w14:textId="34EE5F65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ГБОУ школа №584 «Озерки» Выборгского р-на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1BD" w14:textId="37CE7F75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67E" w14:textId="07FC7636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Песня «Вредная»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5FD" w14:textId="12AC28C6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B152B7" w:rsidRPr="00FC2DDF" w14:paraId="04C588CE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6A4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A7" w14:textId="63D93D13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школы «Озерки»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ABA" w14:textId="1F1842BD" w:rsidR="00B152B7" w:rsidRPr="00FC2DDF" w:rsidRDefault="00B152B7" w:rsidP="009D239D">
            <w:pPr>
              <w:pStyle w:val="1"/>
              <w:jc w:val="center"/>
              <w:rPr>
                <w:szCs w:val="24"/>
              </w:rPr>
            </w:pPr>
            <w:r w:rsidRPr="00FC2DDF">
              <w:rPr>
                <w:szCs w:val="24"/>
              </w:rPr>
              <w:t>ГБОУ школа №584 «Озерки» Выборгского р-на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9FD" w14:textId="00C51040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C14" w14:textId="230D1495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Песня «Дай мне руку»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E5D" w14:textId="0A89308E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52B7" w:rsidRPr="00FC2DDF" w14:paraId="1C675374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358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CC2" w14:textId="47DB6DD9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Виктория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DDC" w14:textId="0EC33B1F" w:rsidR="00B152B7" w:rsidRPr="00FC2DDF" w:rsidRDefault="00B152B7" w:rsidP="009D239D">
            <w:pPr>
              <w:pStyle w:val="1"/>
              <w:jc w:val="center"/>
              <w:rPr>
                <w:rFonts w:eastAsia="Calibri"/>
                <w:szCs w:val="24"/>
              </w:rPr>
            </w:pPr>
            <w:r w:rsidRPr="00FC2DDF">
              <w:rPr>
                <w:szCs w:val="24"/>
                <w:shd w:val="clear" w:color="auto" w:fill="FFFFFF"/>
              </w:rPr>
              <w:t xml:space="preserve">ГБОУ Школа-интернат №1 им. </w:t>
            </w:r>
            <w:r>
              <w:rPr>
                <w:szCs w:val="24"/>
                <w:shd w:val="clear" w:color="auto" w:fill="FFFFFF"/>
              </w:rPr>
              <w:br/>
            </w:r>
            <w:r w:rsidRPr="00FC2DDF">
              <w:rPr>
                <w:szCs w:val="24"/>
                <w:shd w:val="clear" w:color="auto" w:fill="FFFFFF"/>
              </w:rPr>
              <w:t>К.К. </w:t>
            </w:r>
            <w:r w:rsidRPr="00FC2DDF">
              <w:rPr>
                <w:rStyle w:val="il"/>
                <w:szCs w:val="24"/>
                <w:shd w:val="clear" w:color="auto" w:fill="FFFFFF"/>
              </w:rPr>
              <w:t>Грот</w:t>
            </w:r>
            <w:r w:rsidRPr="00FC2DDF">
              <w:rPr>
                <w:szCs w:val="24"/>
                <w:shd w:val="clear" w:color="auto" w:fill="FFFFFF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C4E" w14:textId="74E59CCA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9D9" w14:textId="27BCE872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Песня «Прекрасное далеко»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5FC" w14:textId="2F8F562C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52B7" w:rsidRPr="00FC2DDF" w14:paraId="1CBED2D7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7BE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C40" w14:textId="152E2905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Анна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2DC" w14:textId="77777777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ГБОУ школа № 609</w:t>
            </w:r>
          </w:p>
          <w:p w14:paraId="2CB9875A" w14:textId="03B0EBCF" w:rsidR="00B152B7" w:rsidRPr="00FC2DDF" w:rsidRDefault="00B152B7" w:rsidP="009D239D">
            <w:pPr>
              <w:pStyle w:val="1"/>
              <w:jc w:val="center"/>
              <w:rPr>
                <w:rFonts w:eastAsia="Calibri"/>
                <w:szCs w:val="24"/>
              </w:rPr>
            </w:pPr>
            <w:r w:rsidRPr="00FC2DDF">
              <w:rPr>
                <w:szCs w:val="24"/>
              </w:rPr>
              <w:t>Красногвардейск</w:t>
            </w:r>
            <w:r>
              <w:rPr>
                <w:szCs w:val="24"/>
              </w:rPr>
              <w:t>.</w:t>
            </w:r>
            <w:r w:rsidRPr="00FC2DDF">
              <w:rPr>
                <w:szCs w:val="24"/>
              </w:rPr>
              <w:t xml:space="preserve">   района СПБ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429" w14:textId="7F2E915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9A8" w14:textId="77777777" w:rsidR="00B152B7" w:rsidRPr="00FC2DDF" w:rsidRDefault="00B152B7" w:rsidP="009D23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«Самая счастливая»</w:t>
            </w:r>
          </w:p>
          <w:p w14:paraId="2765C924" w14:textId="3D013008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(музыка Ю. </w:t>
            </w: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, слова К. </w:t>
            </w: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ACA" w14:textId="124CE074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52B7" w:rsidRPr="00FC2DDF" w14:paraId="7FDF5BC0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235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01D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Антонов Дмитрий</w:t>
            </w:r>
          </w:p>
          <w:p w14:paraId="5A9B02C8" w14:textId="355305FE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(аккордеон-оркестр «Петербургский презент»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EFE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СПб ООСП «Центр развития «</w:t>
            </w: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Анима</w:t>
            </w:r>
            <w:proofErr w:type="spellEnd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07C69664" w14:textId="298ADC54" w:rsidR="00B152B7" w:rsidRPr="00FC2DDF" w:rsidRDefault="00B152B7" w:rsidP="009D239D">
            <w:pPr>
              <w:pStyle w:val="1"/>
              <w:jc w:val="center"/>
              <w:rPr>
                <w:rFonts w:eastAsia="Calibri"/>
                <w:szCs w:val="24"/>
              </w:rPr>
            </w:pPr>
            <w:r w:rsidRPr="00FC2DDF">
              <w:rPr>
                <w:szCs w:val="24"/>
              </w:rPr>
              <w:t>ГБУ ДО ЦВР Центрального р-на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928" w14:textId="4F334520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8D1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«Утомленное солнце»</w:t>
            </w:r>
          </w:p>
          <w:p w14:paraId="0ED78CD9" w14:textId="15F80538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Е. Петербургский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FBC" w14:textId="6039E7D7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B152B7" w:rsidRPr="00FC2DDF" w14:paraId="7486D7F5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9B7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9C9" w14:textId="4D19B80A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Фёдоров Константин, Иванченко Раиса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579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№131 Красносельского района </w:t>
            </w:r>
          </w:p>
          <w:p w14:paraId="5807B8B9" w14:textId="650B4ED3" w:rsidR="00B152B7" w:rsidRPr="00FC2DDF" w:rsidRDefault="00B152B7" w:rsidP="009D239D">
            <w:pPr>
              <w:pStyle w:val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E26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14:paraId="3B466FD8" w14:textId="1A539D75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57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715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</w:p>
          <w:p w14:paraId="7BCF9F3B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«Крейсер Аврора»</w:t>
            </w:r>
          </w:p>
          <w:p w14:paraId="671C99E2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(муз. В. Шаинского,</w:t>
            </w:r>
          </w:p>
          <w:p w14:paraId="08B4EE4D" w14:textId="6EB63E82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сл.М</w:t>
            </w:r>
            <w:proofErr w:type="spellEnd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A08" w14:textId="7D157130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152B7" w:rsidRPr="00FC2DDF" w14:paraId="498157E1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726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477" w14:textId="29540AD2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Кочубей Анастасия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637" w14:textId="182FE0A6" w:rsidR="00B152B7" w:rsidRPr="00FC2DDF" w:rsidRDefault="00B152B7" w:rsidP="009D239D">
            <w:pPr>
              <w:pStyle w:val="1"/>
              <w:jc w:val="center"/>
            </w:pPr>
            <w:r w:rsidRPr="00FC2DDF">
              <w:rPr>
                <w:szCs w:val="24"/>
              </w:rPr>
              <w:t>ГБОУ школа №34 Невского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0948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4 «Г» класс,</w:t>
            </w:r>
          </w:p>
          <w:p w14:paraId="3C82B5C8" w14:textId="04D30C3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39A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«Аист на крыше»</w:t>
            </w:r>
          </w:p>
          <w:p w14:paraId="5F18E377" w14:textId="1BFC0893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(сл. А. Поперечного, муз. Д. Тухманова)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002" w14:textId="661EB4B5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52B7" w:rsidRPr="00FC2DDF" w14:paraId="44C83C53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3B3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CB2" w14:textId="2EE1A9C6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Соловьёв Святослав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4C0" w14:textId="223AD784" w:rsidR="00B152B7" w:rsidRPr="00FC2DDF" w:rsidRDefault="00B152B7" w:rsidP="009D239D">
            <w:pPr>
              <w:pStyle w:val="1"/>
              <w:jc w:val="center"/>
            </w:pPr>
            <w:r w:rsidRPr="00FC2DDF">
              <w:rPr>
                <w:szCs w:val="24"/>
              </w:rPr>
              <w:t>ГБОУ школа №34 Невского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A7A" w14:textId="7777777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4 «Г» класс,</w:t>
            </w:r>
          </w:p>
          <w:p w14:paraId="4DC9C9F9" w14:textId="02B504A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706" w14:textId="75803555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«Шли солдаты на войну» (сл. и муз. Игоря Русских)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8B9" w14:textId="4674B465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152B7" w:rsidRPr="00FC2DDF" w14:paraId="1465F20D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220E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FB4" w14:textId="50E6BC5B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«Родник», Голубева София, Седых Анна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A35" w14:textId="3A8CE582" w:rsidR="00B152B7" w:rsidRPr="00FC2DDF" w:rsidRDefault="00B152B7" w:rsidP="009D239D">
            <w:pPr>
              <w:pStyle w:val="1"/>
              <w:jc w:val="center"/>
            </w:pPr>
            <w:r w:rsidRPr="00FC2DDF">
              <w:rPr>
                <w:szCs w:val="24"/>
              </w:rPr>
              <w:t xml:space="preserve">ГБОУ школа №13 Приморского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77A" w14:textId="4A4D75F5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6EC" w14:textId="18B307A8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«Дождик льет по крышам»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37E" w14:textId="648C184E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152B7" w:rsidRPr="00FC2DDF" w14:paraId="1AFAC9E3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811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89E" w14:textId="27396EBB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«Родник»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A70" w14:textId="6159C656" w:rsidR="00B152B7" w:rsidRPr="00FC2DDF" w:rsidRDefault="00B152B7" w:rsidP="009D239D">
            <w:pPr>
              <w:pStyle w:val="1"/>
              <w:jc w:val="center"/>
            </w:pPr>
            <w:r w:rsidRPr="00FC2DDF">
              <w:rPr>
                <w:szCs w:val="24"/>
              </w:rPr>
              <w:t>ГБОУ школа №13 Приморского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A09" w14:textId="38E20A17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D54" w14:textId="4C1AB93E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«Сладкоежки»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9F0" w14:textId="0E797FEB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52B7" w:rsidRPr="00FC2DDF" w14:paraId="488452C0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B9F2" w14:textId="77777777" w:rsidR="00B152B7" w:rsidRPr="00FC2DDF" w:rsidRDefault="00B152B7" w:rsidP="009D23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779" w14:textId="38415DDC" w:rsidR="00B152B7" w:rsidRPr="00FC2DDF" w:rsidRDefault="00B152B7" w:rsidP="009D2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</w:rPr>
              <w:t>Вокальная группа ГБОУ школы №13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C32" w14:textId="3EBA8EB3" w:rsidR="00B152B7" w:rsidRPr="00FC2DDF" w:rsidRDefault="00B152B7" w:rsidP="009D239D">
            <w:pPr>
              <w:pStyle w:val="1"/>
              <w:jc w:val="center"/>
            </w:pPr>
            <w:r w:rsidRPr="00FC2DDF">
              <w:rPr>
                <w:szCs w:val="24"/>
              </w:rPr>
              <w:t>ГБОУ школа №13 Приморского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FB1" w14:textId="16013156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354" w14:textId="46CE6E95" w:rsidR="00B152B7" w:rsidRPr="00FC2DDF" w:rsidRDefault="00B152B7" w:rsidP="009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«Белые ангелы»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820" w14:textId="511D6154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B152B7" w:rsidRPr="00FC2DDF" w14:paraId="37FDD8F2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266" w14:textId="77777777" w:rsidR="00B152B7" w:rsidRPr="00FC2DDF" w:rsidRDefault="00B152B7" w:rsidP="00FC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39ED" w14:textId="027E3314" w:rsidR="00B152B7" w:rsidRPr="00FC2DDF" w:rsidRDefault="00B152B7" w:rsidP="00FC2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Щербанюк</w:t>
            </w:r>
            <w:proofErr w:type="spellEnd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000" w14:textId="77777777" w:rsidR="00B152B7" w:rsidRPr="00FC2DDF" w:rsidRDefault="00B152B7" w:rsidP="00FC2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ГБОУ школа №</w:t>
            </w:r>
            <w:r w:rsidRPr="00FC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14:paraId="74873028" w14:textId="70905082" w:rsidR="00B152B7" w:rsidRPr="00FC2DDF" w:rsidRDefault="00B152B7" w:rsidP="00FC2DDF">
            <w:pPr>
              <w:pStyle w:val="1"/>
              <w:jc w:val="center"/>
            </w:pPr>
            <w:r w:rsidRPr="00FC2DDF">
              <w:rPr>
                <w:szCs w:val="24"/>
              </w:rPr>
              <w:t>Приморского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080" w14:textId="6B6D7A45" w:rsidR="00B152B7" w:rsidRPr="00FC2DDF" w:rsidRDefault="00B152B7" w:rsidP="00FC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A66" w14:textId="77777777" w:rsidR="00B152B7" w:rsidRPr="00FC2DDF" w:rsidRDefault="00B152B7" w:rsidP="00FC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«Крапива-лебеда»</w:t>
            </w:r>
          </w:p>
          <w:p w14:paraId="73F79320" w14:textId="16E24319" w:rsidR="00B152B7" w:rsidRPr="00FC2DDF" w:rsidRDefault="00B152B7" w:rsidP="00FC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(Панфилов Д., Кривошей 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74E3" w14:textId="259F8AF4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52B7" w:rsidRPr="00FC2DDF" w14:paraId="42AB99D4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366" w14:textId="77777777" w:rsidR="00B152B7" w:rsidRPr="00FC2DDF" w:rsidRDefault="00B152B7" w:rsidP="00FC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E78" w14:textId="0134D9F9" w:rsidR="00B152B7" w:rsidRPr="00FC2DDF" w:rsidRDefault="00B152B7" w:rsidP="00FC2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Савонькин</w:t>
            </w:r>
            <w:proofErr w:type="spellEnd"/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EB0" w14:textId="639AC84C" w:rsidR="00B152B7" w:rsidRPr="00FC2DDF" w:rsidRDefault="00B152B7" w:rsidP="00FC2DDF">
            <w:pPr>
              <w:pStyle w:val="1"/>
              <w:jc w:val="center"/>
            </w:pPr>
            <w:r w:rsidRPr="00FC2DDF">
              <w:rPr>
                <w:szCs w:val="24"/>
              </w:rPr>
              <w:t>ГБОУ школа № 487 Выборгского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735" w14:textId="77777777" w:rsidR="00B152B7" w:rsidRPr="00FC2DDF" w:rsidRDefault="00B152B7" w:rsidP="00FC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</w:p>
          <w:p w14:paraId="7FB91ADB" w14:textId="40D28B43" w:rsidR="00B152B7" w:rsidRPr="00FC2DDF" w:rsidRDefault="00B152B7" w:rsidP="00FC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881" w14:textId="68356F77" w:rsidR="00B152B7" w:rsidRPr="00FC2DDF" w:rsidRDefault="00B152B7" w:rsidP="00FC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Песня «Этот город» (группа «Браво»)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EAA" w14:textId="6383383A" w:rsidR="00B152B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F33A7" w:rsidRPr="00FC2DDF" w14:paraId="6583694C" w14:textId="77777777" w:rsidTr="00A714EB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B16" w14:textId="77777777" w:rsidR="005F33A7" w:rsidRPr="00FC2DDF" w:rsidRDefault="005F33A7" w:rsidP="005F33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2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95D" w14:textId="16FEE96F" w:rsidR="005F33A7" w:rsidRPr="00FC2DDF" w:rsidRDefault="005F33A7" w:rsidP="005F33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9BC">
              <w:rPr>
                <w:rFonts w:ascii="Times New Roman" w:hAnsi="Times New Roman" w:cs="Times New Roman"/>
                <w:sz w:val="24"/>
                <w:szCs w:val="24"/>
              </w:rPr>
              <w:t>Вокальная группа ГБОУ школы №13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F28" w14:textId="4C4E00CB" w:rsidR="005F33A7" w:rsidRPr="00FC2DDF" w:rsidRDefault="005F33A7" w:rsidP="005F33A7">
            <w:pPr>
              <w:pStyle w:val="1"/>
              <w:jc w:val="center"/>
            </w:pPr>
            <w:r w:rsidRPr="00C469BC">
              <w:rPr>
                <w:szCs w:val="24"/>
              </w:rPr>
              <w:t>ГБОУ школа №13 Приморского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5365" w14:textId="678151CC" w:rsidR="005F33A7" w:rsidRPr="00FC2DDF" w:rsidRDefault="005F33A7" w:rsidP="005F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C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074" w14:textId="672BE815" w:rsidR="005F33A7" w:rsidRPr="00FC2DDF" w:rsidRDefault="005F33A7" w:rsidP="005F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C">
              <w:rPr>
                <w:rFonts w:ascii="Times New Roman" w:hAnsi="Times New Roman" w:cs="Times New Roman"/>
                <w:sz w:val="24"/>
                <w:szCs w:val="24"/>
              </w:rPr>
              <w:t>«Баллада о красках»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411" w14:textId="72812C69" w:rsidR="005F33A7" w:rsidRPr="00FC2DDF" w:rsidRDefault="00797B99" w:rsidP="00797B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bookmarkEnd w:id="1"/>
    <w:p w14:paraId="33572A6D" w14:textId="77777777" w:rsidR="00A714EB" w:rsidRDefault="00A60852">
      <w:pPr>
        <w:rPr>
          <w:rFonts w:ascii="Times New Roman" w:hAnsi="Times New Roman" w:cs="Times New Roman"/>
          <w:sz w:val="24"/>
          <w:szCs w:val="24"/>
        </w:rPr>
      </w:pPr>
      <w:r w:rsidRPr="00FC2DDF">
        <w:rPr>
          <w:rFonts w:ascii="Times New Roman" w:hAnsi="Times New Roman" w:cs="Times New Roman"/>
          <w:sz w:val="24"/>
          <w:szCs w:val="24"/>
        </w:rPr>
        <w:br/>
      </w:r>
      <w:r w:rsidRPr="00FC2DDF">
        <w:rPr>
          <w:rFonts w:ascii="Times New Roman" w:hAnsi="Times New Roman" w:cs="Times New Roman"/>
          <w:sz w:val="24"/>
          <w:szCs w:val="24"/>
        </w:rPr>
        <w:br/>
      </w:r>
    </w:p>
    <w:p w14:paraId="47467CD4" w14:textId="77777777" w:rsidR="00A714EB" w:rsidRDefault="00A714EB">
      <w:pPr>
        <w:rPr>
          <w:rFonts w:ascii="Times New Roman" w:hAnsi="Times New Roman" w:cs="Times New Roman"/>
          <w:sz w:val="24"/>
          <w:szCs w:val="24"/>
        </w:rPr>
      </w:pPr>
    </w:p>
    <w:p w14:paraId="1CB1F122" w14:textId="77777777" w:rsidR="00A714EB" w:rsidRDefault="00A714EB">
      <w:pPr>
        <w:rPr>
          <w:rFonts w:ascii="Times New Roman" w:hAnsi="Times New Roman" w:cs="Times New Roman"/>
          <w:sz w:val="24"/>
          <w:szCs w:val="24"/>
        </w:rPr>
      </w:pPr>
    </w:p>
    <w:p w14:paraId="49B096F7" w14:textId="77777777" w:rsidR="00A714EB" w:rsidRDefault="00A714EB">
      <w:pPr>
        <w:rPr>
          <w:rFonts w:ascii="Times New Roman" w:hAnsi="Times New Roman" w:cs="Times New Roman"/>
          <w:sz w:val="24"/>
          <w:szCs w:val="24"/>
        </w:rPr>
      </w:pPr>
    </w:p>
    <w:p w14:paraId="2D23CEF8" w14:textId="676D1BF1" w:rsidR="00A60852" w:rsidRPr="00FC2DDF" w:rsidRDefault="00A7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GoBack"/>
      <w:bookmarkEnd w:id="2"/>
    </w:p>
    <w:sectPr w:rsidR="00A60852" w:rsidRPr="00FC2DDF" w:rsidSect="00BB68F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28"/>
    <w:rsid w:val="0004603E"/>
    <w:rsid w:val="00065F08"/>
    <w:rsid w:val="000C42BC"/>
    <w:rsid w:val="000D13EF"/>
    <w:rsid w:val="00104DEC"/>
    <w:rsid w:val="00111122"/>
    <w:rsid w:val="001210C4"/>
    <w:rsid w:val="001320B4"/>
    <w:rsid w:val="0013590D"/>
    <w:rsid w:val="001510C6"/>
    <w:rsid w:val="00152496"/>
    <w:rsid w:val="001B35A2"/>
    <w:rsid w:val="001D5D77"/>
    <w:rsid w:val="001E3896"/>
    <w:rsid w:val="001E7D88"/>
    <w:rsid w:val="001F7B5B"/>
    <w:rsid w:val="002232A5"/>
    <w:rsid w:val="00277793"/>
    <w:rsid w:val="002D0D82"/>
    <w:rsid w:val="00302D48"/>
    <w:rsid w:val="003401A5"/>
    <w:rsid w:val="00382593"/>
    <w:rsid w:val="00382B4D"/>
    <w:rsid w:val="00385611"/>
    <w:rsid w:val="003D19C1"/>
    <w:rsid w:val="003D2255"/>
    <w:rsid w:val="00413175"/>
    <w:rsid w:val="00420437"/>
    <w:rsid w:val="00490D19"/>
    <w:rsid w:val="0049504F"/>
    <w:rsid w:val="004A3C72"/>
    <w:rsid w:val="0051428D"/>
    <w:rsid w:val="00547A59"/>
    <w:rsid w:val="0055113B"/>
    <w:rsid w:val="00592795"/>
    <w:rsid w:val="005A7D9F"/>
    <w:rsid w:val="005B0738"/>
    <w:rsid w:val="005E0DEA"/>
    <w:rsid w:val="005F33A7"/>
    <w:rsid w:val="00651424"/>
    <w:rsid w:val="006A350D"/>
    <w:rsid w:val="006B3420"/>
    <w:rsid w:val="006D24D5"/>
    <w:rsid w:val="006F407F"/>
    <w:rsid w:val="00783B0F"/>
    <w:rsid w:val="0079318D"/>
    <w:rsid w:val="00796368"/>
    <w:rsid w:val="00797B99"/>
    <w:rsid w:val="00820EF3"/>
    <w:rsid w:val="00832539"/>
    <w:rsid w:val="00846C61"/>
    <w:rsid w:val="00862E57"/>
    <w:rsid w:val="008B0DEF"/>
    <w:rsid w:val="008C7B9A"/>
    <w:rsid w:val="00907787"/>
    <w:rsid w:val="009A1C62"/>
    <w:rsid w:val="009A50D0"/>
    <w:rsid w:val="009D239D"/>
    <w:rsid w:val="009D3BE2"/>
    <w:rsid w:val="00A039C6"/>
    <w:rsid w:val="00A23938"/>
    <w:rsid w:val="00A43632"/>
    <w:rsid w:val="00A60852"/>
    <w:rsid w:val="00A714EB"/>
    <w:rsid w:val="00A77537"/>
    <w:rsid w:val="00AF0F39"/>
    <w:rsid w:val="00B152B7"/>
    <w:rsid w:val="00B83A1F"/>
    <w:rsid w:val="00B86292"/>
    <w:rsid w:val="00B93EEF"/>
    <w:rsid w:val="00BA3437"/>
    <w:rsid w:val="00BB68FC"/>
    <w:rsid w:val="00BC3527"/>
    <w:rsid w:val="00C064D5"/>
    <w:rsid w:val="00D25F8B"/>
    <w:rsid w:val="00D4549B"/>
    <w:rsid w:val="00D75EAE"/>
    <w:rsid w:val="00DA58F3"/>
    <w:rsid w:val="00DC6F28"/>
    <w:rsid w:val="00DF2022"/>
    <w:rsid w:val="00DF6ED2"/>
    <w:rsid w:val="00E115FB"/>
    <w:rsid w:val="00E12C18"/>
    <w:rsid w:val="00E17BDE"/>
    <w:rsid w:val="00E36A51"/>
    <w:rsid w:val="00E8311B"/>
    <w:rsid w:val="00E943F5"/>
    <w:rsid w:val="00EA6E22"/>
    <w:rsid w:val="00EB03BC"/>
    <w:rsid w:val="00EC37A2"/>
    <w:rsid w:val="00EC60E7"/>
    <w:rsid w:val="00F218BD"/>
    <w:rsid w:val="00F41A42"/>
    <w:rsid w:val="00F873F1"/>
    <w:rsid w:val="00F95116"/>
    <w:rsid w:val="00F97566"/>
    <w:rsid w:val="00FC2DDF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5E9B"/>
  <w15:docId w15:val="{516486D5-576F-429F-89A3-B004C028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60E7"/>
    <w:pPr>
      <w:spacing w:after="0" w:line="240" w:lineRule="auto"/>
    </w:pPr>
  </w:style>
  <w:style w:type="paragraph" w:styleId="a6">
    <w:name w:val="Body Text Indent"/>
    <w:basedOn w:val="a"/>
    <w:link w:val="a7"/>
    <w:rsid w:val="002232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23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87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0D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D239D"/>
    <w:pPr>
      <w:spacing w:after="160" w:line="259" w:lineRule="auto"/>
      <w:ind w:left="720"/>
      <w:contextualSpacing/>
    </w:pPr>
  </w:style>
  <w:style w:type="character" w:customStyle="1" w:styleId="il">
    <w:name w:val="il"/>
    <w:basedOn w:val="a0"/>
    <w:rsid w:val="009D239D"/>
  </w:style>
  <w:style w:type="paragraph" w:customStyle="1" w:styleId="Default">
    <w:name w:val="Default"/>
    <w:rsid w:val="009D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rsid w:val="009D239D"/>
  </w:style>
  <w:style w:type="character" w:styleId="ab">
    <w:name w:val="annotation reference"/>
    <w:basedOn w:val="a0"/>
    <w:uiPriority w:val="99"/>
    <w:semiHidden/>
    <w:unhideWhenUsed/>
    <w:rsid w:val="00B862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62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62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62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6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Отдел СКР</cp:lastModifiedBy>
  <cp:revision>8</cp:revision>
  <cp:lastPrinted>2019-12-17T15:43:00Z</cp:lastPrinted>
  <dcterms:created xsi:type="dcterms:W3CDTF">2020-11-22T21:56:00Z</dcterms:created>
  <dcterms:modified xsi:type="dcterms:W3CDTF">2020-11-25T11:59:00Z</dcterms:modified>
</cp:coreProperties>
</file>