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6A10" w14:textId="77777777" w:rsidR="00431260" w:rsidRDefault="00431260" w:rsidP="00E5406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2D42F2" w14:textId="04000A36" w:rsidR="00E5406A" w:rsidRPr="00E5406A" w:rsidRDefault="00E5406A" w:rsidP="00E5406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0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14:paraId="639A8A43" w14:textId="77AC32FE" w:rsidR="00E5406A" w:rsidRPr="00E5406A" w:rsidRDefault="00E5406A" w:rsidP="00E5406A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06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 Положению о проведении </w:t>
      </w:r>
    </w:p>
    <w:p w14:paraId="35B71A14" w14:textId="77777777" w:rsidR="00E5406A" w:rsidRPr="00E5406A" w:rsidRDefault="00E5406A" w:rsidP="00E5406A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06A">
        <w:rPr>
          <w:rFonts w:ascii="Times New Roman" w:hAnsi="Times New Roman" w:cs="Times New Roman"/>
          <w:bCs/>
          <w:sz w:val="20"/>
          <w:szCs w:val="20"/>
          <w:lang w:val="ru-RU" w:bidi="en-US"/>
        </w:rPr>
        <w:t xml:space="preserve">дистанционного </w:t>
      </w:r>
      <w:r w:rsidRPr="00E5406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конкурса </w:t>
      </w:r>
    </w:p>
    <w:p w14:paraId="06FECA86" w14:textId="77777777" w:rsidR="00E5406A" w:rsidRPr="00E5406A" w:rsidRDefault="00E5406A" w:rsidP="00E5406A">
      <w:pPr>
        <w:jc w:val="right"/>
        <w:rPr>
          <w:rFonts w:ascii="Times New Roman" w:hAnsi="Times New Roman" w:cs="Times New Roman"/>
          <w:bCs/>
          <w:sz w:val="20"/>
          <w:szCs w:val="20"/>
          <w:lang w:val="ru-RU" w:bidi="en-US"/>
        </w:rPr>
      </w:pPr>
      <w:r w:rsidRPr="00E5406A">
        <w:rPr>
          <w:rFonts w:ascii="Times New Roman" w:hAnsi="Times New Roman" w:cs="Times New Roman"/>
          <w:bCs/>
          <w:sz w:val="20"/>
          <w:szCs w:val="20"/>
          <w:lang w:val="ru-RU"/>
        </w:rPr>
        <w:t>рекламной продукции</w:t>
      </w:r>
      <w:r w:rsidRPr="00E5406A">
        <w:rPr>
          <w:rFonts w:ascii="Times New Roman" w:hAnsi="Times New Roman" w:cs="Times New Roman"/>
          <w:bCs/>
          <w:sz w:val="20"/>
          <w:szCs w:val="20"/>
          <w:lang w:val="ru-RU" w:bidi="en-US"/>
        </w:rPr>
        <w:t xml:space="preserve"> </w:t>
      </w:r>
    </w:p>
    <w:p w14:paraId="1DA53FA8" w14:textId="4C70306E" w:rsidR="00E5406A" w:rsidRPr="00E5406A" w:rsidRDefault="00E5406A" w:rsidP="00E5406A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06A">
        <w:rPr>
          <w:rFonts w:ascii="Times New Roman" w:hAnsi="Times New Roman" w:cs="Times New Roman"/>
          <w:bCs/>
          <w:sz w:val="20"/>
          <w:szCs w:val="20"/>
          <w:lang w:val="ru-RU"/>
        </w:rPr>
        <w:t>«Выбираю будущее»</w:t>
      </w:r>
    </w:p>
    <w:p w14:paraId="61274415" w14:textId="77777777" w:rsidR="00E5406A" w:rsidRDefault="00E5406A" w:rsidP="00E5406A">
      <w:pPr>
        <w:jc w:val="center"/>
        <w:rPr>
          <w:rFonts w:ascii="Times New Roman" w:hAnsi="Times New Roman" w:cs="Times New Roman"/>
          <w:b/>
          <w:lang w:val="ru-RU"/>
        </w:rPr>
      </w:pPr>
    </w:p>
    <w:p w14:paraId="540CAF05" w14:textId="28B598A1" w:rsidR="00E5406A" w:rsidRDefault="00E5406A" w:rsidP="00E5406A">
      <w:pPr>
        <w:jc w:val="center"/>
        <w:rPr>
          <w:rFonts w:ascii="Times New Roman" w:hAnsi="Times New Roman" w:cs="Times New Roman"/>
          <w:b/>
          <w:lang w:val="ru-RU"/>
        </w:rPr>
      </w:pPr>
    </w:p>
    <w:p w14:paraId="59AD2C25" w14:textId="77777777" w:rsidR="00431260" w:rsidRDefault="00431260" w:rsidP="00E5406A">
      <w:pPr>
        <w:jc w:val="center"/>
        <w:rPr>
          <w:rFonts w:ascii="Times New Roman" w:hAnsi="Times New Roman" w:cs="Times New Roman"/>
          <w:b/>
          <w:lang w:val="ru-RU"/>
        </w:rPr>
      </w:pPr>
    </w:p>
    <w:p w14:paraId="25065C19" w14:textId="3A6BC90C" w:rsidR="00E5406A" w:rsidRDefault="00E5406A" w:rsidP="00E5406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 НА УЧАСТИЕ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 w:bidi="en-US"/>
        </w:rPr>
        <w:t xml:space="preserve">в </w:t>
      </w:r>
      <w:r w:rsidRPr="00B15E9E">
        <w:rPr>
          <w:rFonts w:ascii="Times New Roman" w:hAnsi="Times New Roman" w:cs="Times New Roman"/>
          <w:b/>
          <w:lang w:val="ru-RU" w:bidi="en-US"/>
        </w:rPr>
        <w:t>дистанционно</w:t>
      </w:r>
      <w:r>
        <w:rPr>
          <w:rFonts w:ascii="Times New Roman" w:hAnsi="Times New Roman" w:cs="Times New Roman"/>
          <w:b/>
          <w:lang w:val="ru-RU" w:bidi="en-US"/>
        </w:rPr>
        <w:t>м</w:t>
      </w:r>
      <w:r>
        <w:rPr>
          <w:rFonts w:ascii="Times New Roman" w:hAnsi="Times New Roman" w:cs="Times New Roman"/>
          <w:b/>
          <w:lang w:val="ru-RU"/>
        </w:rPr>
        <w:t xml:space="preserve"> конкурсе рекламной продукции </w:t>
      </w:r>
      <w:r>
        <w:rPr>
          <w:rFonts w:ascii="Times New Roman" w:hAnsi="Times New Roman" w:cs="Times New Roman"/>
          <w:b/>
          <w:lang w:val="ru-RU"/>
        </w:rPr>
        <w:br/>
        <w:t xml:space="preserve">«ВЫБИРАЮ БУДУЩЕЕ», </w:t>
      </w:r>
      <w:r w:rsidRPr="00B15E9E">
        <w:rPr>
          <w:rFonts w:ascii="Times New Roman" w:hAnsi="Times New Roman" w:cs="Times New Roman"/>
          <w:b/>
          <w:lang w:val="ru-RU"/>
        </w:rPr>
        <w:t>направленного на профилактику табакокурения, алкоголизма</w:t>
      </w:r>
      <w:r>
        <w:rPr>
          <w:rFonts w:ascii="Times New Roman" w:hAnsi="Times New Roman" w:cs="Times New Roman"/>
          <w:b/>
          <w:lang w:val="ru-RU"/>
        </w:rPr>
        <w:t>,</w:t>
      </w:r>
      <w:r w:rsidRPr="00B15E9E">
        <w:rPr>
          <w:rFonts w:ascii="Times New Roman" w:hAnsi="Times New Roman" w:cs="Times New Roman"/>
          <w:b/>
          <w:lang w:val="ru-RU"/>
        </w:rPr>
        <w:t xml:space="preserve"> наркомании</w:t>
      </w:r>
      <w:r>
        <w:rPr>
          <w:rFonts w:ascii="Times New Roman" w:hAnsi="Times New Roman" w:cs="Times New Roman"/>
          <w:b/>
          <w:lang w:val="ru-RU"/>
        </w:rPr>
        <w:t xml:space="preserve">, </w:t>
      </w:r>
      <w:r w:rsidRPr="00C94872">
        <w:rPr>
          <w:rFonts w:ascii="Times New Roman" w:hAnsi="Times New Roman" w:cs="Times New Roman"/>
          <w:b/>
          <w:lang w:val="ru-RU"/>
        </w:rPr>
        <w:t>экстремизма</w:t>
      </w:r>
      <w:r w:rsidRPr="00C94872">
        <w:rPr>
          <w:rFonts w:ascii="Times New Roman" w:eastAsia="Calibri" w:hAnsi="Times New Roman" w:cs="Times New Roman"/>
          <w:b/>
          <w:lang w:val="ru-RU"/>
        </w:rPr>
        <w:t xml:space="preserve"> и правонарушений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15E9E">
        <w:rPr>
          <w:rFonts w:ascii="Times New Roman" w:hAnsi="Times New Roman" w:cs="Times New Roman"/>
          <w:b/>
          <w:lang w:val="ru-RU"/>
        </w:rPr>
        <w:t>среди молодежи</w:t>
      </w:r>
    </w:p>
    <w:p w14:paraId="0007FB8F" w14:textId="77777777" w:rsidR="00E5406A" w:rsidRDefault="00E5406A" w:rsidP="00E5406A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E5406A" w:rsidRPr="00431260" w14:paraId="59DD46B5" w14:textId="77777777" w:rsidTr="009244E4">
        <w:trPr>
          <w:trHeight w:val="509"/>
        </w:trPr>
        <w:tc>
          <w:tcPr>
            <w:tcW w:w="4111" w:type="dxa"/>
          </w:tcPr>
          <w:p w14:paraId="4D4A5392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D0660">
              <w:rPr>
                <w:rFonts w:ascii="Times New Roman" w:eastAsia="Calibri" w:hAnsi="Times New Roman" w:cs="Times New Roman"/>
                <w:b/>
                <w:lang w:val="ru-RU"/>
              </w:rPr>
              <w:t xml:space="preserve">ФИО </w:t>
            </w:r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автора 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ов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) работы</w:t>
            </w:r>
          </w:p>
          <w:p w14:paraId="3774F1D7" w14:textId="77777777" w:rsidR="00E5406A" w:rsidRPr="00AD0660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D0660">
              <w:rPr>
                <w:rFonts w:ascii="Times New Roman" w:eastAsia="Calibri" w:hAnsi="Times New Roman" w:cs="Times New Roman"/>
                <w:b/>
                <w:lang w:val="ru-RU"/>
              </w:rPr>
              <w:t>(полностью)</w:t>
            </w:r>
          </w:p>
        </w:tc>
        <w:tc>
          <w:tcPr>
            <w:tcW w:w="5387" w:type="dxa"/>
          </w:tcPr>
          <w:p w14:paraId="1C6E9881" w14:textId="77777777" w:rsidR="00E5406A" w:rsidRPr="00AD0660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E5406A" w:rsidRPr="00C06202" w14:paraId="14A05918" w14:textId="77777777" w:rsidTr="009244E4">
        <w:trPr>
          <w:trHeight w:val="509"/>
        </w:trPr>
        <w:tc>
          <w:tcPr>
            <w:tcW w:w="4111" w:type="dxa"/>
          </w:tcPr>
          <w:p w14:paraId="18EE704A" w14:textId="77777777" w:rsidR="00E5406A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Класс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Возраст</w:t>
            </w:r>
            <w:proofErr w:type="spellEnd"/>
          </w:p>
          <w:p w14:paraId="0E5674E4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25CF1689" w14:textId="77777777" w:rsidR="00E5406A" w:rsidRPr="00C06202" w:rsidRDefault="00E5406A" w:rsidP="009244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406A" w:rsidRPr="00C06202" w14:paraId="1E90EFF5" w14:textId="77777777" w:rsidTr="009244E4">
        <w:tc>
          <w:tcPr>
            <w:tcW w:w="4111" w:type="dxa"/>
          </w:tcPr>
          <w:p w14:paraId="6686A098" w14:textId="211376C8" w:rsidR="00E5406A" w:rsidRPr="00E5406A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Название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учреждения</w:t>
            </w:r>
            <w:proofErr w:type="spellEnd"/>
          </w:p>
          <w:p w14:paraId="55CBCDDF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C06202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полностью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7" w:type="dxa"/>
          </w:tcPr>
          <w:p w14:paraId="06A5B803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113C6D20" w14:textId="77777777" w:rsidTr="009244E4">
        <w:tc>
          <w:tcPr>
            <w:tcW w:w="4111" w:type="dxa"/>
          </w:tcPr>
          <w:p w14:paraId="39524B91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Номинация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тема</w:t>
            </w:r>
            <w:proofErr w:type="spellEnd"/>
          </w:p>
          <w:p w14:paraId="2529D10B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504564E4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7EAB2B09" w14:textId="77777777" w:rsidTr="009244E4">
        <w:tc>
          <w:tcPr>
            <w:tcW w:w="4111" w:type="dxa"/>
          </w:tcPr>
          <w:p w14:paraId="5633267C" w14:textId="77777777" w:rsidR="00E5406A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Название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358564A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конкурсной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5387" w:type="dxa"/>
          </w:tcPr>
          <w:p w14:paraId="6EF3164B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277A8050" w14:textId="77777777" w:rsidTr="009244E4">
        <w:tc>
          <w:tcPr>
            <w:tcW w:w="4111" w:type="dxa"/>
          </w:tcPr>
          <w:p w14:paraId="079EF8C6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C06202">
              <w:rPr>
                <w:rFonts w:ascii="Times New Roman" w:eastAsia="Calibri" w:hAnsi="Times New Roman" w:cs="Times New Roman"/>
                <w:b/>
              </w:rPr>
              <w:t xml:space="preserve">ФИО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руководителя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педагога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полностью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7" w:type="dxa"/>
          </w:tcPr>
          <w:p w14:paraId="78BA8B2F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526A7FFE" w14:textId="77777777" w:rsidTr="009244E4">
        <w:tc>
          <w:tcPr>
            <w:tcW w:w="4111" w:type="dxa"/>
          </w:tcPr>
          <w:p w14:paraId="219948D1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Дополнительная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информация</w:t>
            </w:r>
            <w:proofErr w:type="spellEnd"/>
          </w:p>
          <w:p w14:paraId="108B45E8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4A058FCD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405299D0" w14:textId="77777777" w:rsidTr="009244E4">
        <w:tc>
          <w:tcPr>
            <w:tcW w:w="4111" w:type="dxa"/>
          </w:tcPr>
          <w:p w14:paraId="5ABD08EA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Контактные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телефоны</w:t>
            </w:r>
            <w:proofErr w:type="spellEnd"/>
          </w:p>
        </w:tc>
        <w:tc>
          <w:tcPr>
            <w:tcW w:w="5387" w:type="dxa"/>
          </w:tcPr>
          <w:p w14:paraId="210BEA74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14:paraId="612E17C4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6A906017" w14:textId="77777777" w:rsidTr="009244E4">
        <w:tc>
          <w:tcPr>
            <w:tcW w:w="4111" w:type="dxa"/>
          </w:tcPr>
          <w:p w14:paraId="3BE391B6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Электронная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почта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учреждения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459C218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2277D76E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5406A" w:rsidRPr="00C06202" w14:paraId="2FA745C7" w14:textId="77777777" w:rsidTr="009244E4">
        <w:tc>
          <w:tcPr>
            <w:tcW w:w="4111" w:type="dxa"/>
          </w:tcPr>
          <w:p w14:paraId="3FC336FC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Электронная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почта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педагога</w:t>
            </w:r>
            <w:proofErr w:type="spellEnd"/>
          </w:p>
          <w:p w14:paraId="3F213937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789CBA62" w14:textId="77777777" w:rsidR="00E5406A" w:rsidRPr="00C06202" w:rsidRDefault="00E5406A" w:rsidP="009244E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F2CA6A7" w14:textId="77777777" w:rsidR="00E5406A" w:rsidRPr="00C06202" w:rsidRDefault="00E5406A" w:rsidP="00E5406A">
      <w:pPr>
        <w:spacing w:after="200"/>
        <w:rPr>
          <w:rFonts w:ascii="Times New Roman" w:hAnsi="Times New Roman" w:cs="Times New Roman"/>
        </w:rPr>
      </w:pPr>
    </w:p>
    <w:p w14:paraId="2F0239D3" w14:textId="77777777" w:rsidR="00E5406A" w:rsidRDefault="00E5406A" w:rsidP="00E5406A">
      <w:pPr>
        <w:spacing w:after="200"/>
        <w:rPr>
          <w:rFonts w:ascii="Times New Roman" w:hAnsi="Times New Roman" w:cs="Times New Roman"/>
        </w:rPr>
      </w:pPr>
    </w:p>
    <w:p w14:paraId="03710F60" w14:textId="77777777" w:rsidR="00E5406A" w:rsidRPr="00C06202" w:rsidRDefault="00E5406A" w:rsidP="00E5406A">
      <w:pPr>
        <w:spacing w:after="200"/>
        <w:rPr>
          <w:rFonts w:ascii="Times New Roman" w:hAnsi="Times New Roman" w:cs="Times New Roman"/>
        </w:rPr>
      </w:pPr>
      <w:proofErr w:type="spellStart"/>
      <w:r w:rsidRPr="00C06202">
        <w:rPr>
          <w:rFonts w:ascii="Times New Roman" w:eastAsia="Calibri" w:hAnsi="Times New Roman" w:cs="Times New Roman"/>
        </w:rPr>
        <w:t>Руководитель</w:t>
      </w:r>
      <w:proofErr w:type="spellEnd"/>
      <w:r w:rsidRPr="00C06202">
        <w:rPr>
          <w:rFonts w:ascii="Times New Roman" w:eastAsia="Calibri" w:hAnsi="Times New Roman" w:cs="Times New Roman"/>
        </w:rPr>
        <w:t xml:space="preserve"> </w:t>
      </w:r>
      <w:proofErr w:type="spellStart"/>
      <w:r w:rsidRPr="00C06202">
        <w:rPr>
          <w:rFonts w:ascii="Times New Roman" w:eastAsia="Calibri" w:hAnsi="Times New Roman" w:cs="Times New Roman"/>
        </w:rPr>
        <w:t>учреждения</w:t>
      </w:r>
      <w:proofErr w:type="spellEnd"/>
      <w:r w:rsidRPr="00C06202">
        <w:rPr>
          <w:rFonts w:ascii="Times New Roman" w:eastAsia="Calibri" w:hAnsi="Times New Roman" w:cs="Times New Roman"/>
        </w:rPr>
        <w:t xml:space="preserve">                                         МП                                         </w:t>
      </w:r>
      <w:proofErr w:type="spellStart"/>
      <w:r w:rsidRPr="00C06202">
        <w:rPr>
          <w:rFonts w:ascii="Times New Roman" w:eastAsia="Calibri" w:hAnsi="Times New Roman" w:cs="Times New Roman"/>
        </w:rPr>
        <w:t>Подпись</w:t>
      </w:r>
      <w:proofErr w:type="spellEnd"/>
    </w:p>
    <w:p w14:paraId="23678070" w14:textId="77777777" w:rsidR="00E5406A" w:rsidRPr="00C06202" w:rsidRDefault="00E5406A" w:rsidP="00E5406A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209F943B" w14:textId="77777777" w:rsidR="00E5406A" w:rsidRDefault="00E5406A" w:rsidP="00DA2D30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14:paraId="30C1E9F2" w14:textId="77777777" w:rsidR="00303FD8" w:rsidRDefault="00303FD8" w:rsidP="00431260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303FD8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53F13"/>
    <w:multiLevelType w:val="multilevel"/>
    <w:tmpl w:val="E262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F5670"/>
    <w:multiLevelType w:val="hybridMultilevel"/>
    <w:tmpl w:val="7CB4782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E35D0A"/>
    <w:multiLevelType w:val="hybridMultilevel"/>
    <w:tmpl w:val="D350511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A268D0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3C41"/>
    <w:multiLevelType w:val="multilevel"/>
    <w:tmpl w:val="70B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F7918"/>
    <w:multiLevelType w:val="hybridMultilevel"/>
    <w:tmpl w:val="EB06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1F1093"/>
    <w:multiLevelType w:val="hybridMultilevel"/>
    <w:tmpl w:val="48D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ABF"/>
    <w:multiLevelType w:val="hybridMultilevel"/>
    <w:tmpl w:val="C2A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31FF7"/>
    <w:multiLevelType w:val="hybridMultilevel"/>
    <w:tmpl w:val="1D7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3EED"/>
    <w:multiLevelType w:val="multilevel"/>
    <w:tmpl w:val="73A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B16D9"/>
    <w:multiLevelType w:val="hybridMultilevel"/>
    <w:tmpl w:val="4BDA5262"/>
    <w:lvl w:ilvl="0" w:tplc="F0C2C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0"/>
  </w:num>
  <w:num w:numId="5">
    <w:abstractNumId w:val="23"/>
  </w:num>
  <w:num w:numId="6">
    <w:abstractNumId w:val="15"/>
  </w:num>
  <w:num w:numId="7">
    <w:abstractNumId w:val="1"/>
  </w:num>
  <w:num w:numId="8">
    <w:abstractNumId w:val="19"/>
  </w:num>
  <w:num w:numId="9">
    <w:abstractNumId w:val="18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0"/>
  </w:num>
  <w:num w:numId="15">
    <w:abstractNumId w:val="21"/>
  </w:num>
  <w:num w:numId="16">
    <w:abstractNumId w:val="0"/>
  </w:num>
  <w:num w:numId="17">
    <w:abstractNumId w:val="5"/>
  </w:num>
  <w:num w:numId="18">
    <w:abstractNumId w:val="24"/>
  </w:num>
  <w:num w:numId="19">
    <w:abstractNumId w:val="12"/>
  </w:num>
  <w:num w:numId="20">
    <w:abstractNumId w:val="16"/>
  </w:num>
  <w:num w:numId="21">
    <w:abstractNumId w:val="11"/>
  </w:num>
  <w:num w:numId="22">
    <w:abstractNumId w:val="13"/>
  </w:num>
  <w:num w:numId="23">
    <w:abstractNumId w:val="2"/>
  </w:num>
  <w:num w:numId="24">
    <w:abstractNumId w:val="9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C3"/>
    <w:rsid w:val="00025A4B"/>
    <w:rsid w:val="000B2745"/>
    <w:rsid w:val="000B30F5"/>
    <w:rsid w:val="000D04B6"/>
    <w:rsid w:val="000D2832"/>
    <w:rsid w:val="000D2E40"/>
    <w:rsid w:val="000D7AC6"/>
    <w:rsid w:val="000E2788"/>
    <w:rsid w:val="000F5A35"/>
    <w:rsid w:val="001027BC"/>
    <w:rsid w:val="0011053C"/>
    <w:rsid w:val="001166B8"/>
    <w:rsid w:val="0013141C"/>
    <w:rsid w:val="00132FCC"/>
    <w:rsid w:val="00133312"/>
    <w:rsid w:val="00160A6C"/>
    <w:rsid w:val="00186600"/>
    <w:rsid w:val="001872BA"/>
    <w:rsid w:val="00196587"/>
    <w:rsid w:val="001D498A"/>
    <w:rsid w:val="00204FE1"/>
    <w:rsid w:val="002111FE"/>
    <w:rsid w:val="00243818"/>
    <w:rsid w:val="00263219"/>
    <w:rsid w:val="0027347A"/>
    <w:rsid w:val="002C6CD3"/>
    <w:rsid w:val="002F4160"/>
    <w:rsid w:val="00303FD8"/>
    <w:rsid w:val="003071A1"/>
    <w:rsid w:val="003230F9"/>
    <w:rsid w:val="00342F35"/>
    <w:rsid w:val="00345439"/>
    <w:rsid w:val="00345765"/>
    <w:rsid w:val="00351AB4"/>
    <w:rsid w:val="003607B6"/>
    <w:rsid w:val="00366858"/>
    <w:rsid w:val="00393337"/>
    <w:rsid w:val="003B20E2"/>
    <w:rsid w:val="003E2073"/>
    <w:rsid w:val="003E6CC7"/>
    <w:rsid w:val="003E7AD3"/>
    <w:rsid w:val="003F48F7"/>
    <w:rsid w:val="00431260"/>
    <w:rsid w:val="0045763D"/>
    <w:rsid w:val="00460316"/>
    <w:rsid w:val="00467754"/>
    <w:rsid w:val="0047735E"/>
    <w:rsid w:val="00482A58"/>
    <w:rsid w:val="0049793F"/>
    <w:rsid w:val="004A590F"/>
    <w:rsid w:val="004A5B4E"/>
    <w:rsid w:val="004C3A6C"/>
    <w:rsid w:val="004C6FB5"/>
    <w:rsid w:val="004D75BB"/>
    <w:rsid w:val="004F6E65"/>
    <w:rsid w:val="005475D1"/>
    <w:rsid w:val="0059645B"/>
    <w:rsid w:val="00597BE0"/>
    <w:rsid w:val="005B766A"/>
    <w:rsid w:val="005D4015"/>
    <w:rsid w:val="006054D7"/>
    <w:rsid w:val="006058B3"/>
    <w:rsid w:val="00626A83"/>
    <w:rsid w:val="006326CE"/>
    <w:rsid w:val="00633995"/>
    <w:rsid w:val="00633C00"/>
    <w:rsid w:val="00637792"/>
    <w:rsid w:val="00637A58"/>
    <w:rsid w:val="00642361"/>
    <w:rsid w:val="006A6ACB"/>
    <w:rsid w:val="006D2661"/>
    <w:rsid w:val="00720133"/>
    <w:rsid w:val="00765F0D"/>
    <w:rsid w:val="00786BC3"/>
    <w:rsid w:val="007A1F3A"/>
    <w:rsid w:val="007C0771"/>
    <w:rsid w:val="00803F2F"/>
    <w:rsid w:val="00804F02"/>
    <w:rsid w:val="00826449"/>
    <w:rsid w:val="00837B49"/>
    <w:rsid w:val="0086619B"/>
    <w:rsid w:val="00870E40"/>
    <w:rsid w:val="008712C6"/>
    <w:rsid w:val="008738B2"/>
    <w:rsid w:val="008826C0"/>
    <w:rsid w:val="00883238"/>
    <w:rsid w:val="0089488F"/>
    <w:rsid w:val="00894BEC"/>
    <w:rsid w:val="008C21AD"/>
    <w:rsid w:val="008D00FB"/>
    <w:rsid w:val="008E26B8"/>
    <w:rsid w:val="008F04F8"/>
    <w:rsid w:val="009413E0"/>
    <w:rsid w:val="00943FFC"/>
    <w:rsid w:val="00966A23"/>
    <w:rsid w:val="00971332"/>
    <w:rsid w:val="0097139B"/>
    <w:rsid w:val="009867C9"/>
    <w:rsid w:val="009917B9"/>
    <w:rsid w:val="009A046B"/>
    <w:rsid w:val="009A152C"/>
    <w:rsid w:val="009B360D"/>
    <w:rsid w:val="009E19C4"/>
    <w:rsid w:val="009E7E01"/>
    <w:rsid w:val="009F6ADB"/>
    <w:rsid w:val="00A03ABB"/>
    <w:rsid w:val="00A26BEF"/>
    <w:rsid w:val="00A27C60"/>
    <w:rsid w:val="00A32E37"/>
    <w:rsid w:val="00A97F74"/>
    <w:rsid w:val="00AA2F0C"/>
    <w:rsid w:val="00AD0660"/>
    <w:rsid w:val="00AF44E2"/>
    <w:rsid w:val="00B02820"/>
    <w:rsid w:val="00B102C7"/>
    <w:rsid w:val="00B124BE"/>
    <w:rsid w:val="00B124E9"/>
    <w:rsid w:val="00B15E9E"/>
    <w:rsid w:val="00B236B3"/>
    <w:rsid w:val="00B32F5D"/>
    <w:rsid w:val="00B42345"/>
    <w:rsid w:val="00B5795C"/>
    <w:rsid w:val="00B82586"/>
    <w:rsid w:val="00BD57F6"/>
    <w:rsid w:val="00C06202"/>
    <w:rsid w:val="00C07D0A"/>
    <w:rsid w:val="00C11F09"/>
    <w:rsid w:val="00C12626"/>
    <w:rsid w:val="00C379CC"/>
    <w:rsid w:val="00C4364A"/>
    <w:rsid w:val="00C43D95"/>
    <w:rsid w:val="00C62EDA"/>
    <w:rsid w:val="00C67D24"/>
    <w:rsid w:val="00C836CB"/>
    <w:rsid w:val="00C86CF0"/>
    <w:rsid w:val="00C94872"/>
    <w:rsid w:val="00CC6F43"/>
    <w:rsid w:val="00D077FA"/>
    <w:rsid w:val="00D43E67"/>
    <w:rsid w:val="00D46F75"/>
    <w:rsid w:val="00D50771"/>
    <w:rsid w:val="00D86C41"/>
    <w:rsid w:val="00D91DF9"/>
    <w:rsid w:val="00DA2D30"/>
    <w:rsid w:val="00DC7E27"/>
    <w:rsid w:val="00DD152F"/>
    <w:rsid w:val="00DE7A08"/>
    <w:rsid w:val="00E00B75"/>
    <w:rsid w:val="00E02794"/>
    <w:rsid w:val="00E138AD"/>
    <w:rsid w:val="00E16261"/>
    <w:rsid w:val="00E42B5E"/>
    <w:rsid w:val="00E5406A"/>
    <w:rsid w:val="00EB5EF5"/>
    <w:rsid w:val="00EC69C6"/>
    <w:rsid w:val="00ED29C0"/>
    <w:rsid w:val="00F74CE7"/>
    <w:rsid w:val="00F84043"/>
    <w:rsid w:val="00F876F6"/>
    <w:rsid w:val="00FB0F08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8A7"/>
  <w15:docId w15:val="{96C494C8-B6EF-44B8-9E39-38504E1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266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A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A08"/>
    <w:rPr>
      <w:rFonts w:ascii="Segoe UI" w:eastAsia="Times New Roman" w:hAnsi="Segoe UI" w:cs="Segoe UI"/>
      <w:sz w:val="18"/>
      <w:szCs w:val="18"/>
      <w:lang w:val="en-US"/>
    </w:rPr>
  </w:style>
  <w:style w:type="character" w:styleId="ab">
    <w:name w:val="Unresolved Mention"/>
    <w:basedOn w:val="a0"/>
    <w:uiPriority w:val="99"/>
    <w:semiHidden/>
    <w:unhideWhenUsed/>
    <w:rsid w:val="00C8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CVR</dc:creator>
  <cp:lastModifiedBy>Отдел СКР</cp:lastModifiedBy>
  <cp:revision>19</cp:revision>
  <cp:lastPrinted>2018-10-29T12:33:00Z</cp:lastPrinted>
  <dcterms:created xsi:type="dcterms:W3CDTF">2018-10-17T08:02:00Z</dcterms:created>
  <dcterms:modified xsi:type="dcterms:W3CDTF">2020-10-02T14:26:00Z</dcterms:modified>
</cp:coreProperties>
</file>