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3D" w:rsidRPr="00B56147" w:rsidRDefault="00203DA9" w:rsidP="002941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ДИСТАНЦИОННОГО КОНКУРСА </w:t>
      </w:r>
      <w:r w:rsidR="005E57A1" w:rsidRPr="00B5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СОЦИАЛЬНОЙ РЕКЛАМЫ </w:t>
      </w:r>
      <w:r w:rsidRPr="00B56147">
        <w:rPr>
          <w:rFonts w:ascii="Times New Roman" w:hAnsi="Times New Roman" w:cs="Times New Roman"/>
          <w:b/>
          <w:sz w:val="24"/>
          <w:szCs w:val="24"/>
          <w:u w:val="single"/>
        </w:rPr>
        <w:t>«ИСТОЧНИК СИЛ И ВДОХНОВЕНИЯ»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2693"/>
        <w:gridCol w:w="1559"/>
        <w:gridCol w:w="3402"/>
        <w:gridCol w:w="1701"/>
      </w:tblGrid>
      <w:tr w:rsidR="00904B6D" w:rsidRPr="00B56147" w:rsidTr="009F2A2F">
        <w:tc>
          <w:tcPr>
            <w:tcW w:w="568" w:type="dxa"/>
          </w:tcPr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>АВТОРОВ РАБОТЫ</w:t>
            </w:r>
          </w:p>
        </w:tc>
        <w:tc>
          <w:tcPr>
            <w:tcW w:w="2835" w:type="dxa"/>
          </w:tcPr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693" w:type="dxa"/>
          </w:tcPr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559" w:type="dxa"/>
          </w:tcPr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04B6D" w:rsidRPr="00B56147" w:rsidRDefault="00904B6D" w:rsidP="002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904B6D" w:rsidRPr="00F151E3" w:rsidRDefault="00904B6D" w:rsidP="002941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F2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ЕСТО</w:t>
            </w:r>
          </w:p>
        </w:tc>
      </w:tr>
      <w:tr w:rsidR="00407CAA" w:rsidRPr="00B56147" w:rsidTr="00F04B91">
        <w:tc>
          <w:tcPr>
            <w:tcW w:w="15168" w:type="dxa"/>
            <w:gridSpan w:val="7"/>
          </w:tcPr>
          <w:p w:rsidR="00407CAA" w:rsidRPr="009F2A2F" w:rsidRDefault="00407CAA" w:rsidP="002941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7CAA" w:rsidRDefault="00407CAA" w:rsidP="00294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«ВИДЕОРОЛИК»</w:t>
            </w:r>
          </w:p>
          <w:p w:rsidR="00407CAA" w:rsidRPr="009F2A2F" w:rsidRDefault="00407CAA" w:rsidP="002941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Гимаева Мадина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Гимаев Тамерлан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Вода – источник сил и вдохновения</w:t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Назарова Ирина Юрьевна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6D" w:rsidRPr="00B56147" w:rsidRDefault="009F2A2F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B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о вечная жизнь, это вечная красота! Любите море! Берегите море!</w:t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Пахомова Татьяна Владимировна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6D" w:rsidRPr="00B56147" w:rsidRDefault="009F2A2F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B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Хореографический коллектив 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«Гравитация»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слыхали о воде?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4-12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Машукова Е. С., Машуков А. В.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Ансамбль баянистов и аккордеонистов ДТ «Измайловский»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Красота родной Земли под кадриль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ГБУ ДО ДТ «Измайловский» Адмиралтейского района СПб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Александр Юрьевич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– Шлипкина Юлия Сергеевна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9F2A2F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B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Эстрадный ансамбль 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Вода – это жизнь!</w:t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Центрального 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Байдакова Екатерина Валерьевна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07CAA" w:rsidRPr="00B56147" w:rsidTr="00514BCC">
        <w:tc>
          <w:tcPr>
            <w:tcW w:w="15168" w:type="dxa"/>
            <w:gridSpan w:val="7"/>
          </w:tcPr>
          <w:p w:rsidR="00407CAA" w:rsidRPr="009F2A2F" w:rsidRDefault="00407CAA" w:rsidP="00904B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7CAA" w:rsidRDefault="00407CAA" w:rsidP="0090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«ПЛАКАТ»</w:t>
            </w:r>
          </w:p>
          <w:p w:rsidR="00407CAA" w:rsidRPr="009F2A2F" w:rsidRDefault="00407CAA" w:rsidP="00904B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407CAA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Рудникова Мария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Как беречь воду</w:t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</w:t>
            </w:r>
            <w:r w:rsidR="009F2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Машукова Е. С., Машуков А. В.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4055DF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B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407CAA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Сазановец Вероника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Не загрязняйте нашу природу, моря и реки!</w:t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Центрального 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5 кл,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Сазановец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4055DF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B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407CAA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Сорокина Вера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Спасите нашу экологию! Она в беде!</w:t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Центрального 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2A2F"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2 кл,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Сазановец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407CAA" w:rsidRPr="00B56147" w:rsidTr="009F2A2F">
        <w:trPr>
          <w:trHeight w:val="58"/>
        </w:trPr>
        <w:tc>
          <w:tcPr>
            <w:tcW w:w="15168" w:type="dxa"/>
            <w:gridSpan w:val="7"/>
          </w:tcPr>
          <w:p w:rsidR="00407CAA" w:rsidRPr="009F2A2F" w:rsidRDefault="00407CAA" w:rsidP="00904B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7CAA" w:rsidRDefault="00407CAA" w:rsidP="00904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«ПРОИЗВЕДЕНИЕ СОБСТВЕННОГО СОЧИНЕНИЯ»</w:t>
            </w:r>
          </w:p>
          <w:p w:rsidR="009F2A2F" w:rsidRPr="009F2A2F" w:rsidRDefault="009F2A2F" w:rsidP="00904B6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4B6D" w:rsidRPr="00B56147" w:rsidTr="009F2A2F">
        <w:tc>
          <w:tcPr>
            <w:tcW w:w="568" w:type="dxa"/>
          </w:tcPr>
          <w:p w:rsidR="00904B6D" w:rsidRPr="00B56147" w:rsidRDefault="00407CAA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Басов Владислав, Басов Роман</w:t>
            </w:r>
          </w:p>
        </w:tc>
        <w:tc>
          <w:tcPr>
            <w:tcW w:w="2835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Центрального района </w:t>
            </w:r>
          </w:p>
        </w:tc>
        <w:tc>
          <w:tcPr>
            <w:tcW w:w="1559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br/>
              <w:t>11 лет</w:t>
            </w:r>
          </w:p>
        </w:tc>
        <w:tc>
          <w:tcPr>
            <w:tcW w:w="3402" w:type="dxa"/>
          </w:tcPr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Е. С., </w:t>
            </w:r>
            <w:r w:rsidR="009F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147">
              <w:rPr>
                <w:rFonts w:ascii="Times New Roman" w:hAnsi="Times New Roman" w:cs="Times New Roman"/>
                <w:sz w:val="24"/>
                <w:szCs w:val="24"/>
              </w:rPr>
              <w:t>Машуков А. В.</w:t>
            </w:r>
          </w:p>
        </w:tc>
        <w:tc>
          <w:tcPr>
            <w:tcW w:w="1701" w:type="dxa"/>
          </w:tcPr>
          <w:p w:rsidR="00904B6D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04B6D" w:rsidRPr="00B56147" w:rsidRDefault="00904B6D" w:rsidP="00904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03DA9" w:rsidRPr="00B56147" w:rsidRDefault="00203DA9" w:rsidP="002941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DA9" w:rsidRPr="00B56147" w:rsidSect="009F2A2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A9"/>
    <w:rsid w:val="000379FA"/>
    <w:rsid w:val="00203DA9"/>
    <w:rsid w:val="00294197"/>
    <w:rsid w:val="002F1195"/>
    <w:rsid w:val="004055DF"/>
    <w:rsid w:val="00407CAA"/>
    <w:rsid w:val="0048005D"/>
    <w:rsid w:val="005E57A1"/>
    <w:rsid w:val="007A783D"/>
    <w:rsid w:val="007F7FDB"/>
    <w:rsid w:val="008361EF"/>
    <w:rsid w:val="008A01A2"/>
    <w:rsid w:val="008F77E7"/>
    <w:rsid w:val="00904B6D"/>
    <w:rsid w:val="009F2A2F"/>
    <w:rsid w:val="00B00E79"/>
    <w:rsid w:val="00B56147"/>
    <w:rsid w:val="00DD4010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40B3"/>
  <w15:docId w15:val="{526D7F8B-5FFF-4981-8303-F72CDE5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0258-4330-40D5-BAD0-B858DDBC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qwex qeqe</dc:creator>
  <cp:keywords/>
  <dc:description/>
  <cp:lastModifiedBy>Отдел СКР</cp:lastModifiedBy>
  <cp:revision>8</cp:revision>
  <dcterms:created xsi:type="dcterms:W3CDTF">2020-05-18T08:27:00Z</dcterms:created>
  <dcterms:modified xsi:type="dcterms:W3CDTF">2020-06-08T13:46:00Z</dcterms:modified>
</cp:coreProperties>
</file>