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Default="006B7B93" w:rsidP="00C2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93">
        <w:rPr>
          <w:rFonts w:ascii="Times New Roman" w:hAnsi="Times New Roman" w:cs="Times New Roman"/>
          <w:b/>
          <w:sz w:val="28"/>
          <w:szCs w:val="28"/>
        </w:rPr>
        <w:t xml:space="preserve">Результаты межрайонного конкурса методических </w:t>
      </w:r>
      <w:r w:rsidR="00242249">
        <w:rPr>
          <w:rFonts w:ascii="Times New Roman" w:hAnsi="Times New Roman" w:cs="Times New Roman"/>
          <w:b/>
          <w:sz w:val="28"/>
          <w:szCs w:val="28"/>
        </w:rPr>
        <w:t xml:space="preserve">материалов и </w:t>
      </w:r>
      <w:r w:rsidRPr="006B7B93">
        <w:rPr>
          <w:rFonts w:ascii="Times New Roman" w:hAnsi="Times New Roman" w:cs="Times New Roman"/>
          <w:b/>
          <w:sz w:val="28"/>
          <w:szCs w:val="28"/>
        </w:rPr>
        <w:t>разработок «Педагогические находки»</w:t>
      </w:r>
      <w:r w:rsidR="00242249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2410"/>
        <w:gridCol w:w="3827"/>
        <w:gridCol w:w="2268"/>
      </w:tblGrid>
      <w:tr w:rsidR="00C2408E" w:rsidRPr="00C2408E" w:rsidTr="00C2408E">
        <w:trPr>
          <w:trHeight w:val="313"/>
        </w:trPr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№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ФИО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Учреждение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Номинация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Тема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Результат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Андреева Елена Иннокентьевна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Метод. 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Музыкальная азбука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ЛАУРЕАТ    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Байдакова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Екатерина Валериевна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DejaVu Sans" w:hAnsi="Times New Roman" w:cs="Times New Roman"/>
                <w:bCs/>
                <w:color w:val="000000"/>
                <w:kern w:val="1"/>
                <w:szCs w:val="24"/>
                <w:lang w:eastAsia="ar-SA"/>
              </w:rPr>
              <w:t>Комплексная диагностика одаренного ребенка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ЛАУРЕАТ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Рдеев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Александр Владимирович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ГБОУ гимназия №166 Центрального района 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ДЕКАДА РУССКОГО ЯЗЫКА И ЛИТЕРАТУРЫ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ПОБЕДИТЕЛЬ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Calibri" w:hAnsi="Times New Roman" w:cs="Times New Roman"/>
                <w:color w:val="000000"/>
                <w:szCs w:val="24"/>
                <w:lang w:eastAsia="ar-SA"/>
              </w:rPr>
              <w:t>Зонова Мария Александровна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Метод. 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Calibri" w:hAnsi="Times New Roman" w:cs="Times New Roman"/>
                <w:color w:val="000000"/>
                <w:szCs w:val="24"/>
                <w:lang w:eastAsia="ar-SA"/>
              </w:rPr>
              <w:t>«Русский народный танец»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ДИПЛОМАНТ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Судосьева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Ольга Валерьевна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Развитие выносливости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i/>
                <w:lang w:eastAsia="ar-SA"/>
              </w:rPr>
              <w:t>УЧАСТНИК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Сухорученко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              Галина Дмитриевна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 Загадки мансийского костюма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ДИПЛОМАНТ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7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Субканхулова</w:t>
            </w:r>
            <w:proofErr w:type="spellEnd"/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Светлана Петровна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ГБОУ средняя общеобразовательная школа №233 с углубленным изучением иностранных языков </w:t>
            </w:r>
            <w:r w:rsidRPr="00242249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Красногвардейского</w:t>
            </w:r>
            <w:r w:rsidRPr="00C240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 xml:space="preserve"> </w:t>
            </w: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Квест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-игра « Сокровища Баскетбола»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i/>
                <w:lang w:eastAsia="ar-SA"/>
              </w:rPr>
              <w:t>УЧАСТНИК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Давиденко Анна Андреевна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Путешествие в страну Сольфеджио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ДИПЛОМАНТ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9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Кулигина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Инесса Владимировна    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                         </w:t>
            </w: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Панфиленко Анжелика Анатольевна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Технологии </w:t>
            </w: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здоровьесбережения</w:t>
            </w:r>
            <w:proofErr w:type="spellEnd"/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i/>
                <w:lang w:eastAsia="ar-SA"/>
              </w:rPr>
              <w:t>УЧАСТНИК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Шаталова Ольга Леонидовна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ГБОУ № 222 с углубленным изучением немецкого языка «ПЕТРИШУЛЕ»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  <w:t>Мой экологический след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ЛАУРЕАТ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Орлова Анастасия Сергеевна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Конспект занятия «В поисках сокровищ»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ДИПЛОМАНТ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12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Савалина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Елена Борисовна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Песня, опалённая войной 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i/>
                <w:lang w:eastAsia="ar-SA"/>
              </w:rPr>
              <w:t>УЧАСТНИК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13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Новоселова Татьяна Ивановна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Использование педагогических технологий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i/>
                <w:lang w:eastAsia="ar-SA"/>
              </w:rPr>
              <w:t>УЧАСТНИК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Сазановец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Виктория Алексеевна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«Вводное занятие. Секреты народных мастеров»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i/>
                <w:lang w:eastAsia="ar-SA"/>
              </w:rPr>
              <w:t>УЧАСТНИК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Антонова Анна Олеговна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ГБОУ средняя общеобразовательная школа №233 с углубленным изучением иностранных языков</w:t>
            </w:r>
            <w:r w:rsidRPr="00C240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42249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Красногвардейского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Метод.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разработка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Контрольно- итоговое занятия по программе «Волейбол»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ДИПЛОМАНТ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16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Кутузова Екатерина Викторовна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ГБОУ СОШ № 17 </w:t>
            </w:r>
            <w:r w:rsidRPr="00242249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Василеостровского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Программа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ПРОГРАММА «АНИМАЦИОННАЯ СТУДИЯ»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ПОБЕДИТЕЛЬ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17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Театр -студия </w:t>
            </w:r>
            <w:r w:rsidRPr="00C2408E">
              <w:rPr>
                <w:rFonts w:ascii="Times New Roman" w:eastAsia="Calibri" w:hAnsi="Times New Roman" w:cs="Times New Roman"/>
                <w:color w:val="000000"/>
                <w:szCs w:val="24"/>
              </w:rPr>
              <w:t>«Арт-Максима»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Проект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Музей на ладони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ПОБЕДИТЕЛЬ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Рдеев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Александр Владимирович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ГБОУ гимназия №166 Центрального района Санкт-Петербурга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Проект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СПОРТИВНО-ОЗДОРОВИТЕЛЬНЫЙ КОМПЛЕКС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ЛАУРЕАТ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19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Серебрякова Милана Николаевна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ЦВР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Проект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Памяти героев верны!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i/>
                <w:lang w:eastAsia="ar-SA"/>
              </w:rPr>
              <w:t>УЧАСТНИК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20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Перепелица Татьяна </w:t>
            </w: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Теодозьевна</w:t>
            </w:r>
            <w:proofErr w:type="spellEnd"/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ГБОУ СОШ №210 Центрального района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Проект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Мама – это мой ангел!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ДИПЛОМАНТ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21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Гусейнова Алёна </w:t>
            </w: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Гадировна</w:t>
            </w:r>
            <w:proofErr w:type="spellEnd"/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ГБУ «Информационно-методический центр» </w:t>
            </w:r>
            <w:r w:rsidRPr="00242249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Невского района</w:t>
            </w: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Статья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Особенности военно-патриотического образовательного туризма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ДИПЛОМАНТ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22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Анухина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Ирина Владимировна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ГБУ ДО Центр творческого развития и гуманитарного образования детей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«</w:t>
            </w:r>
            <w:r w:rsidRPr="00242249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На Васильевском»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Статья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4"/>
                <w:lang w:eastAsia="ar-SA"/>
              </w:rPr>
              <w:t xml:space="preserve">Взаимодействия с детьми   </w:t>
            </w: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поколения  АЛЬФА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ДИПЛОМАНТ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23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Токвель</w:t>
            </w:r>
            <w:proofErr w:type="spell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Карина Григорьевна</w:t>
            </w:r>
          </w:p>
        </w:tc>
        <w:tc>
          <w:tcPr>
            <w:tcW w:w="3544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ГБУ </w:t>
            </w:r>
            <w:proofErr w:type="gramStart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ДО  «</w:t>
            </w:r>
            <w:proofErr w:type="gramEnd"/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Молодёжный творческий Форум Китеж плюс»</w:t>
            </w:r>
          </w:p>
          <w:p w:rsidR="00C2408E" w:rsidRPr="00242249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42249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lastRenderedPageBreak/>
              <w:t>Приморского района</w:t>
            </w:r>
          </w:p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lastRenderedPageBreak/>
              <w:t>Статья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Кинотренинг как форма психолого-педагогического взаимодействия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ЛАУРЕАТ</w:t>
            </w:r>
          </w:p>
        </w:tc>
      </w:tr>
      <w:tr w:rsidR="00C2408E" w:rsidRPr="00C2408E" w:rsidTr="00C2408E">
        <w:tc>
          <w:tcPr>
            <w:tcW w:w="851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08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Черткова Регина Александровна</w:t>
            </w:r>
          </w:p>
        </w:tc>
        <w:tc>
          <w:tcPr>
            <w:tcW w:w="3544" w:type="dxa"/>
          </w:tcPr>
          <w:p w:rsidR="00C2408E" w:rsidRPr="00242249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42249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ГБОУ лицей №533 Красногвардейского района_</w:t>
            </w:r>
          </w:p>
        </w:tc>
        <w:tc>
          <w:tcPr>
            <w:tcW w:w="2410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Статья</w:t>
            </w:r>
          </w:p>
        </w:tc>
        <w:tc>
          <w:tcPr>
            <w:tcW w:w="3827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Работа концертмейстера как вид педагогической деятельности</w:t>
            </w:r>
          </w:p>
        </w:tc>
        <w:tc>
          <w:tcPr>
            <w:tcW w:w="2268" w:type="dxa"/>
          </w:tcPr>
          <w:p w:rsidR="00C2408E" w:rsidRPr="00C2408E" w:rsidRDefault="00C2408E" w:rsidP="00C24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408E">
              <w:rPr>
                <w:rFonts w:ascii="Times New Roman" w:eastAsia="Times New Roman" w:hAnsi="Times New Roman" w:cs="Times New Roman"/>
                <w:b/>
                <w:lang w:eastAsia="ar-SA"/>
              </w:rPr>
              <w:t>ДИПЛОМАНТ</w:t>
            </w:r>
          </w:p>
        </w:tc>
      </w:tr>
    </w:tbl>
    <w:p w:rsidR="00C2408E" w:rsidRPr="00C2408E" w:rsidRDefault="00C2408E" w:rsidP="00C24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2408E" w:rsidRDefault="00C2408E" w:rsidP="006B7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8E" w:rsidRDefault="00C2408E" w:rsidP="006B7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408E" w:rsidRDefault="00C2408E" w:rsidP="00C2408E">
      <w:pPr>
        <w:rPr>
          <w:rFonts w:ascii="Times New Roman" w:hAnsi="Times New Roman" w:cs="Times New Roman"/>
          <w:b/>
          <w:sz w:val="28"/>
          <w:szCs w:val="28"/>
        </w:rPr>
      </w:pPr>
    </w:p>
    <w:sectPr w:rsidR="00C2408E" w:rsidSect="006B7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9A"/>
    <w:rsid w:val="00207091"/>
    <w:rsid w:val="00242249"/>
    <w:rsid w:val="00405C9A"/>
    <w:rsid w:val="006B7B93"/>
    <w:rsid w:val="00C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50E0"/>
  <w15:chartTrackingRefBased/>
  <w15:docId w15:val="{CC3B0BA9-6FD3-4D9F-8A60-844EACFF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3041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Якименко</dc:creator>
  <cp:keywords/>
  <dc:description/>
  <cp:lastModifiedBy>DIMA</cp:lastModifiedBy>
  <cp:revision>5</cp:revision>
  <dcterms:created xsi:type="dcterms:W3CDTF">2020-04-13T15:06:00Z</dcterms:created>
  <dcterms:modified xsi:type="dcterms:W3CDTF">2020-04-14T15:22:00Z</dcterms:modified>
</cp:coreProperties>
</file>