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06" w:rsidRPr="00EC5B20" w:rsidRDefault="00DB7E8E" w:rsidP="00965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Итоговый протокол </w:t>
      </w:r>
      <w:r w:rsidR="00CF6806" w:rsidRPr="00EC5B20">
        <w:rPr>
          <w:rFonts w:ascii="Times New Roman" w:hAnsi="Times New Roman" w:cs="Times New Roman"/>
          <w:b/>
          <w:sz w:val="28"/>
          <w:szCs w:val="28"/>
        </w:rPr>
        <w:t>конкурса циркового искусства и оригинального жанра</w:t>
      </w:r>
    </w:p>
    <w:p w:rsidR="003F5148" w:rsidRDefault="00CF6806" w:rsidP="00CF6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«Волшебный мир цирка»</w:t>
      </w:r>
      <w:r w:rsidRPr="00EC5B2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1AE" w:rsidRDefault="00CF6806" w:rsidP="00CF6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20">
        <w:rPr>
          <w:rFonts w:ascii="Times New Roman" w:hAnsi="Times New Roman" w:cs="Times New Roman"/>
          <w:b/>
          <w:sz w:val="28"/>
          <w:szCs w:val="28"/>
        </w:rPr>
        <w:t xml:space="preserve">в рамках Городского фестиваля детского и юношеского творчества </w:t>
      </w:r>
    </w:p>
    <w:p w:rsidR="00CF6806" w:rsidRPr="003F5148" w:rsidRDefault="00CF6806" w:rsidP="00CF6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20">
        <w:rPr>
          <w:rFonts w:ascii="Times New Roman" w:hAnsi="Times New Roman" w:cs="Times New Roman"/>
          <w:b/>
          <w:sz w:val="28"/>
          <w:szCs w:val="28"/>
        </w:rPr>
        <w:t>«Марафон талантов»</w:t>
      </w:r>
    </w:p>
    <w:tbl>
      <w:tblPr>
        <w:tblStyle w:val="a3"/>
        <w:tblpPr w:leftFromText="180" w:rightFromText="180" w:vertAnchor="text" w:horzAnchor="margin" w:tblpXSpec="center" w:tblpY="409"/>
        <w:tblW w:w="11194" w:type="dxa"/>
        <w:tblLayout w:type="fixed"/>
        <w:tblLook w:val="04A0" w:firstRow="1" w:lastRow="0" w:firstColumn="1" w:lastColumn="0" w:noHBand="0" w:noVBand="1"/>
      </w:tblPr>
      <w:tblGrid>
        <w:gridCol w:w="568"/>
        <w:gridCol w:w="3822"/>
        <w:gridCol w:w="2835"/>
        <w:gridCol w:w="1984"/>
        <w:gridCol w:w="1985"/>
      </w:tblGrid>
      <w:tr w:rsidR="00BE2D32" w:rsidRPr="00A55104" w:rsidTr="00DB7E8E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A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A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и название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A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Номинация/ название</w:t>
            </w:r>
          </w:p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A3">
              <w:rPr>
                <w:rFonts w:ascii="Times New Roman" w:hAnsi="Times New Roman" w:cs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Pr="009A1EA3" w:rsidRDefault="00BE2D32" w:rsidP="00093F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E2D32" w:rsidRPr="00A55104" w:rsidTr="00DB7E8E">
        <w:trPr>
          <w:trHeight w:val="4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F86C26" w:rsidRDefault="00BE2D32" w:rsidP="00F13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F1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Елыманова</w:t>
            </w:r>
            <w:proofErr w:type="spellEnd"/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Екатерина,</w:t>
            </w:r>
          </w:p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Панков Никита</w:t>
            </w:r>
          </w:p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Цирковой коллектив «Каскад»</w:t>
            </w:r>
          </w:p>
        </w:tc>
        <w:tc>
          <w:tcPr>
            <w:tcW w:w="2835" w:type="dxa"/>
          </w:tcPr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СПБ ГБУ КЦ «Троицкий»</w:t>
            </w:r>
          </w:p>
        </w:tc>
        <w:tc>
          <w:tcPr>
            <w:tcW w:w="1984" w:type="dxa"/>
          </w:tcPr>
          <w:p w:rsidR="00BE2D32" w:rsidRPr="00803DFB" w:rsidRDefault="00BE2D32" w:rsidP="00F13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Акробатический дуэт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86C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Duo Grace</w:t>
            </w:r>
            <w:r w:rsidRPr="00F8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E2D32" w:rsidRPr="00C3184F" w:rsidRDefault="00F92BE3" w:rsidP="00F1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C3184F" w:rsidRDefault="00BE2D32" w:rsidP="00F13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7-8 лет – первая младшая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F86C26" w:rsidRDefault="00BE2D32" w:rsidP="00F136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Pr="00A55104" w:rsidRDefault="00BE2D32" w:rsidP="00F136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BE2D32" w:rsidRPr="00C3184F" w:rsidRDefault="00BE2D32" w:rsidP="00F1365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Богомолова Елизавета,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Пшеничникова</w:t>
            </w:r>
            <w:proofErr w:type="spellEnd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Дарья,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Ивашенцева Ирина</w:t>
            </w:r>
            <w:r w:rsidRPr="00C318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«Весёлая арена»</w:t>
            </w:r>
          </w:p>
        </w:tc>
        <w:tc>
          <w:tcPr>
            <w:tcW w:w="2835" w:type="dxa"/>
          </w:tcPr>
          <w:p w:rsidR="00BE2D32" w:rsidRPr="00C3184F" w:rsidRDefault="00BE2D32" w:rsidP="00F1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984" w:type="dxa"/>
          </w:tcPr>
          <w:p w:rsidR="00BE2D32" w:rsidRDefault="00BE2D32" w:rsidP="00F13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Хулахупы</w:t>
            </w:r>
          </w:p>
          <w:p w:rsidR="00BE2D32" w:rsidRPr="00F86C26" w:rsidRDefault="00BE2D32" w:rsidP="00F13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«Три белых коня»</w:t>
            </w:r>
          </w:p>
        </w:tc>
        <w:tc>
          <w:tcPr>
            <w:tcW w:w="1985" w:type="dxa"/>
          </w:tcPr>
          <w:p w:rsidR="00BE2D32" w:rsidRPr="00C3184F" w:rsidRDefault="00F92BE3" w:rsidP="00F13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EC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:rsidR="00BE2D32" w:rsidRPr="00B71C62" w:rsidRDefault="00BE2D32" w:rsidP="00B71C6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Анисимова Елизавета, Великанова Юлия, </w:t>
            </w:r>
            <w:proofErr w:type="spellStart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Муркина</w:t>
            </w:r>
            <w:proofErr w:type="spellEnd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Александра, Козловская Татьяна</w:t>
            </w:r>
          </w:p>
        </w:tc>
        <w:tc>
          <w:tcPr>
            <w:tcW w:w="2835" w:type="dxa"/>
          </w:tcPr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ГБУ ДО ДТ </w:t>
            </w: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«Измайловский» Адмиралтейского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84" w:type="dxa"/>
          </w:tcPr>
          <w:p w:rsidR="00BE2D32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«Нимфы»</w:t>
            </w:r>
          </w:p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D32" w:rsidRPr="00C3184F" w:rsidRDefault="00F92BE3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EC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BE2D32" w:rsidRDefault="00BE2D32" w:rsidP="00EC5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Шушкова Полина</w:t>
            </w: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D32" w:rsidRPr="00C3184F" w:rsidRDefault="00BE2D32" w:rsidP="00B7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«Весёлая арена»</w:t>
            </w:r>
          </w:p>
        </w:tc>
        <w:tc>
          <w:tcPr>
            <w:tcW w:w="2835" w:type="dxa"/>
          </w:tcPr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984" w:type="dxa"/>
          </w:tcPr>
          <w:p w:rsidR="00BE2D32" w:rsidRPr="00F86C26" w:rsidRDefault="00BE2D32" w:rsidP="00EC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Эквилибр на мячах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C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«Пушистый котёнок»</w:t>
            </w:r>
          </w:p>
        </w:tc>
        <w:tc>
          <w:tcPr>
            <w:tcW w:w="1985" w:type="dxa"/>
          </w:tcPr>
          <w:p w:rsidR="00BE2D32" w:rsidRPr="00C3184F" w:rsidRDefault="00F92BE3" w:rsidP="00EC5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EC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Валуйских</w:t>
            </w:r>
            <w:proofErr w:type="spellEnd"/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Елизавета</w:t>
            </w:r>
          </w:p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Детский цирковой коллектив «Кураж»</w:t>
            </w:r>
          </w:p>
        </w:tc>
        <w:tc>
          <w:tcPr>
            <w:tcW w:w="2835" w:type="dxa"/>
          </w:tcPr>
          <w:p w:rsidR="00BE2D32" w:rsidRPr="00C3184F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ДДТ «Юность» Выборгского района</w:t>
            </w:r>
          </w:p>
        </w:tc>
        <w:tc>
          <w:tcPr>
            <w:tcW w:w="1984" w:type="dxa"/>
          </w:tcPr>
          <w:p w:rsidR="00BE2D32" w:rsidRDefault="00BE2D32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</w:p>
          <w:p w:rsidR="00BE2D32" w:rsidRPr="00F86C26" w:rsidRDefault="00BE2D32" w:rsidP="00EC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нарисую мечту»</w:t>
            </w:r>
          </w:p>
        </w:tc>
        <w:tc>
          <w:tcPr>
            <w:tcW w:w="1985" w:type="dxa"/>
          </w:tcPr>
          <w:p w:rsidR="00BE2D32" w:rsidRPr="00F92BE3" w:rsidRDefault="00F92BE3" w:rsidP="00E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E2D32" w:rsidRPr="00A55104" w:rsidTr="00DB7E8E">
        <w:trPr>
          <w:trHeight w:val="4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C3184F" w:rsidRDefault="00BE2D32" w:rsidP="00EC5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9-11 лет – вторая младшая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F86C26" w:rsidRDefault="00BE2D32" w:rsidP="00EC5B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EC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:rsidR="00BE2D32" w:rsidRDefault="00BE2D32" w:rsidP="00EC5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Порядина</w:t>
            </w:r>
            <w:proofErr w:type="spellEnd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Милена</w:t>
            </w: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D32" w:rsidRPr="00C3184F" w:rsidRDefault="00BE2D32" w:rsidP="00B71C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арена»</w:t>
            </w:r>
          </w:p>
        </w:tc>
        <w:tc>
          <w:tcPr>
            <w:tcW w:w="2835" w:type="dxa"/>
          </w:tcPr>
          <w:p w:rsidR="00BE2D32" w:rsidRPr="00C3184F" w:rsidRDefault="00BE2D32" w:rsidP="00EC5B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984" w:type="dxa"/>
          </w:tcPr>
          <w:p w:rsidR="00BE2D32" w:rsidRDefault="00BE2D32" w:rsidP="00EC5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Каучук на столе</w:t>
            </w:r>
          </w:p>
          <w:p w:rsidR="00BE2D32" w:rsidRPr="001A11C4" w:rsidRDefault="00BE2D32" w:rsidP="00EC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«Жар-птица»</w:t>
            </w:r>
          </w:p>
        </w:tc>
        <w:tc>
          <w:tcPr>
            <w:tcW w:w="1985" w:type="dxa"/>
          </w:tcPr>
          <w:p w:rsidR="00BE2D32" w:rsidRPr="00C3184F" w:rsidRDefault="00F92BE3" w:rsidP="00EC5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Громов Тимофей,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Астахов Денис</w:t>
            </w: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D32" w:rsidRPr="00C3184F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Цирковая студия «Мечта»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МБУ ЦКБ «Движение»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. Советский Выборгский р-н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BE2D32" w:rsidRPr="001A11C4" w:rsidRDefault="00BE2D32" w:rsidP="00B44FF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«Маляры»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Павлов Данил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Цирковая студия «Мечта»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МБУ ЦКБ «Движение»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. Советский Выборгский р-н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«Буратино»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Рыбкина Нина</w:t>
            </w:r>
          </w:p>
          <w:p w:rsidR="00BE2D32" w:rsidRPr="00C3184F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Детский цирковой коллектив «Кураж»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ДДТ «Юность» Выборгского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«Игра с диаболо»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Распутина Милана</w:t>
            </w:r>
          </w:p>
          <w:p w:rsidR="00BE2D32" w:rsidRPr="00C3184F" w:rsidRDefault="00BE2D32" w:rsidP="00B44F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«Весёлая арена»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ГБУ ДО ЦВР Центрального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</w:t>
            </w:r>
          </w:p>
          <w:p w:rsidR="00BE2D32" w:rsidRPr="001A11C4" w:rsidRDefault="00BE2D32" w:rsidP="00B44FF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«Мэри Поппинс»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Соом</w:t>
            </w:r>
            <w:proofErr w:type="spellEnd"/>
            <w:r w:rsidRPr="00C318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СОШ №549 Красносельского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хула-хупами</w:t>
            </w:r>
          </w:p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ритме джаза»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Тихонова Арина,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Лодцова</w:t>
            </w:r>
            <w:proofErr w:type="spellEnd"/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Оксана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Цирковой коллектив «Браво»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ДДТ «Современник» Выборгского района</w:t>
            </w:r>
          </w:p>
        </w:tc>
        <w:tc>
          <w:tcPr>
            <w:tcW w:w="1984" w:type="dxa"/>
          </w:tcPr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«Игра с хула-хупами»</w:t>
            </w:r>
          </w:p>
        </w:tc>
        <w:tc>
          <w:tcPr>
            <w:tcW w:w="1985" w:type="dxa"/>
          </w:tcPr>
          <w:p w:rsidR="00BE2D32" w:rsidRPr="001A11C4" w:rsidRDefault="00F92BE3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</w:tcPr>
          <w:p w:rsidR="00BE2D32" w:rsidRDefault="00BE2D32" w:rsidP="00FD72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Климович Анастасия, </w:t>
            </w:r>
          </w:p>
          <w:p w:rsidR="00BE2D32" w:rsidRDefault="00BE2D32" w:rsidP="00FD72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Виктория</w:t>
            </w:r>
          </w:p>
          <w:p w:rsidR="00BE2D32" w:rsidRPr="00B44FF5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5">
              <w:rPr>
                <w:rFonts w:ascii="Times New Roman" w:hAnsi="Times New Roman" w:cs="Times New Roman"/>
                <w:sz w:val="24"/>
                <w:szCs w:val="24"/>
              </w:rPr>
              <w:t>Цирковая студия «Мечта»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МБУ ЦКБ «Движение»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. Советский Выборгский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Матрёшки</w:t>
            </w:r>
            <w:r w:rsidRPr="001A1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Порядина</w:t>
            </w:r>
            <w:proofErr w:type="spellEnd"/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Милена,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Сафронова Ева,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Трофимова Варвара</w:t>
            </w:r>
          </w:p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«Весёлая арена»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ЦВР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Каучук на столе</w:t>
            </w:r>
          </w:p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«Паучки»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Моисеенко София</w:t>
            </w: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Цирковая студия «Весёлая арена»</w:t>
            </w:r>
          </w:p>
        </w:tc>
        <w:tc>
          <w:tcPr>
            <w:tcW w:w="2835" w:type="dxa"/>
          </w:tcPr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ЦВР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eastAsia="Calibri" w:hAnsi="Times New Roman" w:cs="Times New Roman"/>
                <w:sz w:val="24"/>
                <w:szCs w:val="24"/>
              </w:rPr>
              <w:t>Хулахупы</w:t>
            </w:r>
          </w:p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«Русский сувенир»</w:t>
            </w:r>
          </w:p>
        </w:tc>
        <w:tc>
          <w:tcPr>
            <w:tcW w:w="1985" w:type="dxa"/>
          </w:tcPr>
          <w:p w:rsidR="00BE2D32" w:rsidRPr="00C3184F" w:rsidRDefault="00F92BE3" w:rsidP="00B44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12-14 лет – средняя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1A11C4" w:rsidRDefault="00BE2D32" w:rsidP="00B4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Цирковой коллектив 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«БЭМС»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ДДТ Красносельского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Эквилибристика</w:t>
            </w:r>
          </w:p>
          <w:p w:rsidR="00BE2D32" w:rsidRPr="00410939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«Ярмарка»</w:t>
            </w:r>
          </w:p>
        </w:tc>
        <w:tc>
          <w:tcPr>
            <w:tcW w:w="1985" w:type="dxa"/>
          </w:tcPr>
          <w:p w:rsidR="00F92BE3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BE2D32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BE3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+</w:t>
            </w:r>
          </w:p>
          <w:p w:rsidR="00F92BE3" w:rsidRPr="00C3184F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педагогу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Иванов Иван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Детский цирковой коллектив «Кураж»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ДДТ «Юность» Выборгского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квилибр на катушках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D32" w:rsidRPr="00410939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Супер Агент</w:t>
            </w:r>
            <w:proofErr w:type="gramEnd"/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E2D32" w:rsidRDefault="00F92BE3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Головина Анжелина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Цирковой коллектив «Браво»</w:t>
            </w:r>
          </w:p>
        </w:tc>
        <w:tc>
          <w:tcPr>
            <w:tcW w:w="2835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ДО ДДТ «Современник» Выборгского района</w:t>
            </w:r>
          </w:p>
        </w:tc>
        <w:tc>
          <w:tcPr>
            <w:tcW w:w="1984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«Номер с обручами»</w:t>
            </w:r>
          </w:p>
        </w:tc>
        <w:tc>
          <w:tcPr>
            <w:tcW w:w="1985" w:type="dxa"/>
          </w:tcPr>
          <w:p w:rsidR="00BE2D32" w:rsidRPr="00C3184F" w:rsidRDefault="00F92BE3" w:rsidP="00F9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BE2D32" w:rsidRPr="00A55104" w:rsidTr="00DB7E8E">
        <w:trPr>
          <w:trHeight w:val="4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15-17 лет – старшая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32" w:rsidRPr="00410939" w:rsidRDefault="00BE2D32" w:rsidP="00B44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D32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Чигирь Светлана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Родионова Мария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Болотина Анастасия</w:t>
            </w:r>
          </w:p>
          <w:p w:rsidR="00BE2D32" w:rsidRPr="00C3184F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Цирковой коллектив «БЭМС»</w:t>
            </w:r>
          </w:p>
        </w:tc>
        <w:tc>
          <w:tcPr>
            <w:tcW w:w="2835" w:type="dxa"/>
          </w:tcPr>
          <w:p w:rsidR="00BE2D32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</w:t>
            </w:r>
          </w:p>
          <w:p w:rsidR="00BE2D32" w:rsidRPr="00C3184F" w:rsidRDefault="00BE2D32" w:rsidP="00B44F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984" w:type="dxa"/>
          </w:tcPr>
          <w:p w:rsidR="00BE2D32" w:rsidRDefault="00BE2D32" w:rsidP="00B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Каучук- эквилибристика</w:t>
            </w:r>
          </w:p>
          <w:p w:rsidR="00BE2D32" w:rsidRPr="00410939" w:rsidRDefault="00BE2D32" w:rsidP="00B44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ритме танго»</w:t>
            </w:r>
          </w:p>
        </w:tc>
        <w:tc>
          <w:tcPr>
            <w:tcW w:w="1985" w:type="dxa"/>
          </w:tcPr>
          <w:p w:rsidR="00BE2D32" w:rsidRDefault="00F92BE3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  <w:p w:rsidR="00F92BE3" w:rsidRDefault="00F92BE3" w:rsidP="00F9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+</w:t>
            </w:r>
          </w:p>
          <w:p w:rsidR="00F92BE3" w:rsidRPr="00C3184F" w:rsidRDefault="00F92BE3" w:rsidP="00F9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педагогу</w:t>
            </w:r>
          </w:p>
        </w:tc>
      </w:tr>
      <w:tr w:rsidR="00DB7E8E" w:rsidRPr="00A55104" w:rsidTr="00A65EC1">
        <w:trPr>
          <w:trHeight w:val="433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E8E" w:rsidRPr="00DB7E8E" w:rsidRDefault="00DB7E8E" w:rsidP="00DB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Дистанционное участие </w:t>
            </w:r>
          </w:p>
        </w:tc>
      </w:tr>
      <w:tr w:rsidR="00DB7E8E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8E" w:rsidRDefault="00DB7E8E" w:rsidP="00DB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Грачев Ярослав</w:t>
            </w:r>
          </w:p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оллектив воздушно- цирковой акробатики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Розы ветров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«Культурный центр «Троицкий»</w:t>
            </w:r>
          </w:p>
        </w:tc>
        <w:tc>
          <w:tcPr>
            <w:tcW w:w="1984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Гимнастика на воздушных полотнах</w:t>
            </w:r>
          </w:p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«Ход Белого короля»</w:t>
            </w:r>
          </w:p>
        </w:tc>
        <w:tc>
          <w:tcPr>
            <w:tcW w:w="1985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DB7E8E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8E" w:rsidRDefault="00DB7E8E" w:rsidP="00DB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Лазарь Софья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оллектив воздушно- цирковой акробатики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Розы ветров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«Культурный центр «Троицкий»</w:t>
            </w:r>
          </w:p>
        </w:tc>
        <w:tc>
          <w:tcPr>
            <w:tcW w:w="1984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Гимнастика на воздушных полотнах</w:t>
            </w:r>
          </w:p>
          <w:p w:rsidR="00DB7E8E" w:rsidRPr="00410939" w:rsidRDefault="00DB7E8E" w:rsidP="00DB7E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«Воспоминания, ожившие </w:t>
            </w:r>
          </w:p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 танце»</w:t>
            </w:r>
          </w:p>
        </w:tc>
        <w:tc>
          <w:tcPr>
            <w:tcW w:w="1985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DB7E8E" w:rsidRPr="00A55104" w:rsidTr="00DB7E8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8E" w:rsidRDefault="00DB7E8E" w:rsidP="00DB7E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Чернова Елена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оллектив воздушно- цирковой акробатики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Розы ветров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ГБУ «Культурный центр «Троицкий»</w:t>
            </w:r>
          </w:p>
        </w:tc>
        <w:tc>
          <w:tcPr>
            <w:tcW w:w="1984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Воздушное кольцо</w:t>
            </w:r>
          </w:p>
          <w:p w:rsidR="00DB7E8E" w:rsidRPr="00C3184F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3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«Кармен»</w:t>
            </w:r>
          </w:p>
        </w:tc>
        <w:tc>
          <w:tcPr>
            <w:tcW w:w="1985" w:type="dxa"/>
          </w:tcPr>
          <w:p w:rsidR="00DB7E8E" w:rsidRDefault="00DB7E8E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</w:tbl>
    <w:p w:rsidR="00A42286" w:rsidRDefault="00A42286" w:rsidP="002931A3">
      <w:pPr>
        <w:rPr>
          <w:rFonts w:ascii="Times New Roman" w:hAnsi="Times New Roman" w:cs="Times New Roman"/>
          <w:sz w:val="24"/>
        </w:rPr>
      </w:pPr>
    </w:p>
    <w:sectPr w:rsidR="00A42286" w:rsidSect="007821AE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28"/>
    <w:rsid w:val="00033E66"/>
    <w:rsid w:val="00041366"/>
    <w:rsid w:val="00065F08"/>
    <w:rsid w:val="00093FEA"/>
    <w:rsid w:val="000C42BC"/>
    <w:rsid w:val="000C77C4"/>
    <w:rsid w:val="000D13EF"/>
    <w:rsid w:val="000F509E"/>
    <w:rsid w:val="000F5600"/>
    <w:rsid w:val="00145C03"/>
    <w:rsid w:val="001510C6"/>
    <w:rsid w:val="00152496"/>
    <w:rsid w:val="0018133D"/>
    <w:rsid w:val="00191889"/>
    <w:rsid w:val="001A11C4"/>
    <w:rsid w:val="001A7959"/>
    <w:rsid w:val="001A7E27"/>
    <w:rsid w:val="001B35A2"/>
    <w:rsid w:val="001B6560"/>
    <w:rsid w:val="001E3896"/>
    <w:rsid w:val="001E7D88"/>
    <w:rsid w:val="002374E1"/>
    <w:rsid w:val="00270370"/>
    <w:rsid w:val="002931A3"/>
    <w:rsid w:val="002A3174"/>
    <w:rsid w:val="002F63DE"/>
    <w:rsid w:val="00302D48"/>
    <w:rsid w:val="00314FDD"/>
    <w:rsid w:val="003157E0"/>
    <w:rsid w:val="00322A6A"/>
    <w:rsid w:val="00382593"/>
    <w:rsid w:val="00385611"/>
    <w:rsid w:val="003F5148"/>
    <w:rsid w:val="00405310"/>
    <w:rsid w:val="00410939"/>
    <w:rsid w:val="00410ED3"/>
    <w:rsid w:val="00423057"/>
    <w:rsid w:val="00464461"/>
    <w:rsid w:val="00490D19"/>
    <w:rsid w:val="0049504F"/>
    <w:rsid w:val="004C398E"/>
    <w:rsid w:val="0051428D"/>
    <w:rsid w:val="00547A59"/>
    <w:rsid w:val="00555355"/>
    <w:rsid w:val="005C06AB"/>
    <w:rsid w:val="005D0E62"/>
    <w:rsid w:val="005E0DEA"/>
    <w:rsid w:val="00603DB9"/>
    <w:rsid w:val="0064771E"/>
    <w:rsid w:val="00651424"/>
    <w:rsid w:val="00655E31"/>
    <w:rsid w:val="0065748F"/>
    <w:rsid w:val="00674536"/>
    <w:rsid w:val="006A4CE4"/>
    <w:rsid w:val="006B3420"/>
    <w:rsid w:val="006B4BBE"/>
    <w:rsid w:val="006E1760"/>
    <w:rsid w:val="00703EAD"/>
    <w:rsid w:val="00734908"/>
    <w:rsid w:val="00751868"/>
    <w:rsid w:val="007654DD"/>
    <w:rsid w:val="007821AE"/>
    <w:rsid w:val="00796368"/>
    <w:rsid w:val="00803DFB"/>
    <w:rsid w:val="00810B17"/>
    <w:rsid w:val="00820EF3"/>
    <w:rsid w:val="00841016"/>
    <w:rsid w:val="00855BD1"/>
    <w:rsid w:val="00862E57"/>
    <w:rsid w:val="008A4B62"/>
    <w:rsid w:val="008C7B9A"/>
    <w:rsid w:val="008E16D2"/>
    <w:rsid w:val="00915ECA"/>
    <w:rsid w:val="00923E0D"/>
    <w:rsid w:val="00957B7B"/>
    <w:rsid w:val="00992D6C"/>
    <w:rsid w:val="009A1EA3"/>
    <w:rsid w:val="009A74C8"/>
    <w:rsid w:val="009C5A54"/>
    <w:rsid w:val="009D3BE2"/>
    <w:rsid w:val="009F46F2"/>
    <w:rsid w:val="009F4ACA"/>
    <w:rsid w:val="00A039C6"/>
    <w:rsid w:val="00A05134"/>
    <w:rsid w:val="00A42286"/>
    <w:rsid w:val="00A60852"/>
    <w:rsid w:val="00A77537"/>
    <w:rsid w:val="00A93959"/>
    <w:rsid w:val="00A95E7B"/>
    <w:rsid w:val="00AB07BF"/>
    <w:rsid w:val="00AB2FE2"/>
    <w:rsid w:val="00AD1A11"/>
    <w:rsid w:val="00AF0F39"/>
    <w:rsid w:val="00B44FF5"/>
    <w:rsid w:val="00B71C62"/>
    <w:rsid w:val="00BA25A2"/>
    <w:rsid w:val="00BA3437"/>
    <w:rsid w:val="00BC3527"/>
    <w:rsid w:val="00BE2D32"/>
    <w:rsid w:val="00BF0D64"/>
    <w:rsid w:val="00C064D5"/>
    <w:rsid w:val="00C107B2"/>
    <w:rsid w:val="00C62BCE"/>
    <w:rsid w:val="00CA001B"/>
    <w:rsid w:val="00CC5A89"/>
    <w:rsid w:val="00CC5CF2"/>
    <w:rsid w:val="00CF6806"/>
    <w:rsid w:val="00D277C1"/>
    <w:rsid w:val="00D4691A"/>
    <w:rsid w:val="00D47881"/>
    <w:rsid w:val="00D50ACD"/>
    <w:rsid w:val="00D60F54"/>
    <w:rsid w:val="00D75EAE"/>
    <w:rsid w:val="00DA58F3"/>
    <w:rsid w:val="00DB7E8E"/>
    <w:rsid w:val="00DC6F28"/>
    <w:rsid w:val="00DE0D40"/>
    <w:rsid w:val="00E115FB"/>
    <w:rsid w:val="00E175DD"/>
    <w:rsid w:val="00E22A0B"/>
    <w:rsid w:val="00E4651D"/>
    <w:rsid w:val="00E769B0"/>
    <w:rsid w:val="00EB1205"/>
    <w:rsid w:val="00EC37A2"/>
    <w:rsid w:val="00EC5B20"/>
    <w:rsid w:val="00EC60E7"/>
    <w:rsid w:val="00EF7344"/>
    <w:rsid w:val="00F1365E"/>
    <w:rsid w:val="00F218BD"/>
    <w:rsid w:val="00F44A74"/>
    <w:rsid w:val="00F51A85"/>
    <w:rsid w:val="00F86C26"/>
    <w:rsid w:val="00F92BE3"/>
    <w:rsid w:val="00F95116"/>
    <w:rsid w:val="00FC3220"/>
    <w:rsid w:val="00FD7232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D20"/>
  <w15:docId w15:val="{00BAADF2-2B14-4A4F-BE58-D44E4CB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paragraph" w:customStyle="1" w:styleId="Standard">
    <w:name w:val="Standard"/>
    <w:rsid w:val="00AB07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9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8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5A2"/>
    <w:rPr>
      <w:color w:val="0000FF" w:themeColor="hyperlink"/>
      <w:u w:val="single"/>
    </w:rPr>
  </w:style>
  <w:style w:type="paragraph" w:customStyle="1" w:styleId="1">
    <w:name w:val="Без интервала1"/>
    <w:rsid w:val="007518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175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Отдел СКР</cp:lastModifiedBy>
  <cp:revision>15</cp:revision>
  <cp:lastPrinted>2020-01-30T06:55:00Z</cp:lastPrinted>
  <dcterms:created xsi:type="dcterms:W3CDTF">2018-01-10T11:01:00Z</dcterms:created>
  <dcterms:modified xsi:type="dcterms:W3CDTF">2020-01-30T13:37:00Z</dcterms:modified>
</cp:coreProperties>
</file>