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91D" w:rsidRDefault="00A7691D" w:rsidP="00A7691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4"/>
        </w:rPr>
        <w:t>городского Фестиваля художественного творчества</w:t>
      </w:r>
    </w:p>
    <w:p w:rsidR="00A7691D" w:rsidRDefault="00A7691D" w:rsidP="00A7691D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«Вместе мы сможем больше» для людей с ОВЗ, в номинации «Хореографическое искусство»</w:t>
      </w:r>
    </w:p>
    <w:p w:rsidR="00A7691D" w:rsidRPr="00A7691D" w:rsidRDefault="00A7691D" w:rsidP="00A7691D"/>
    <w:tbl>
      <w:tblPr>
        <w:tblStyle w:val="a5"/>
        <w:tblpPr w:leftFromText="180" w:rightFromText="180" w:vertAnchor="text" w:horzAnchor="margin" w:tblpXSpec="center" w:tblpY="409"/>
        <w:tblW w:w="104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1134"/>
        <w:gridCol w:w="2126"/>
        <w:gridCol w:w="2841"/>
      </w:tblGrid>
      <w:tr w:rsidR="00A7691D" w:rsidTr="00A7691D">
        <w:trPr>
          <w:trHeight w:val="1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Возраст,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/ название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произведения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«В ритме танца»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7 Красносельского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8-13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>
            <w:pPr>
              <w:spacing w:after="0" w:line="254" w:lineRule="auto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A7691D" w:rsidRPr="00A7691D" w:rsidRDefault="00A7691D" w:rsidP="00A7691D">
            <w:pPr>
              <w:spacing w:after="0" w:line="254" w:lineRule="auto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«Хлопушки»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Pr="00A7691D" w:rsidRDefault="00A7691D">
            <w:pPr>
              <w:spacing w:after="0" w:line="254" w:lineRule="auto"/>
              <w:ind w:left="2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«Ритм»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13 Приморского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54" w:lineRule="auto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Эстрадный танец «Давайте веселиться»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>
            <w:pPr>
              <w:spacing w:after="0" w:line="254" w:lineRule="auto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5" w:line="235" w:lineRule="auto"/>
              <w:ind w:left="48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Танцевального коллектива</w:t>
            </w:r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«Разноцветная игра»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7 Красносельского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10-12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>
            <w:pPr>
              <w:spacing w:after="0" w:line="254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«Морской прибой»</w:t>
            </w:r>
          </w:p>
          <w:p w:rsidR="00A7691D" w:rsidRDefault="00A7691D">
            <w:pPr>
              <w:spacing w:after="0" w:line="254" w:lineRule="auto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:rsidR="002E0E60" w:rsidRDefault="002E0E60" w:rsidP="002E0E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Специальный диплом за высокое исполнительское мастерство.</w:t>
            </w:r>
          </w:p>
          <w:p w:rsidR="002E0E60" w:rsidRDefault="002E0E60" w:rsidP="002E0E60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Благодарность педагогу.</w:t>
            </w:r>
          </w:p>
        </w:tc>
      </w:tr>
      <w:tr w:rsidR="00A7691D" w:rsidTr="00A7691D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2E0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</w:t>
            </w:r>
            <w:r w:rsidR="002E0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«Ритм»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13 Приморского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15-17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«Кадриль»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0" w:rsidRDefault="002E0E60" w:rsidP="002E0E60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2E0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«В мире танца»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663 Московского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«Точка, точка, запятая…»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2E0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2E0E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«В ритме танца»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7 Красносельского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8-13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>
            <w:pPr>
              <w:spacing w:after="0" w:line="254" w:lineRule="auto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A7691D" w:rsidRDefault="00A7691D">
            <w:pPr>
              <w:spacing w:after="0" w:line="254" w:lineRule="auto"/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«Хоровод»</w:t>
            </w:r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0" w:rsidRDefault="002E0E60" w:rsidP="002E0E60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:rsidR="00A7691D" w:rsidRDefault="00A7691D">
            <w:pPr>
              <w:spacing w:after="0" w:line="254" w:lineRule="auto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«Ритм»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№13 Приморского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54" w:lineRule="auto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танец «Круче всех»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2E0E60">
            <w:pPr>
              <w:spacing w:after="0" w:line="254" w:lineRule="auto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5" w:line="235" w:lineRule="auto"/>
              <w:ind w:left="48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</w:t>
            </w:r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«Разноцветная игра»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7 Красносельского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10-12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«Хорошее настроение»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Pr="002E0E60" w:rsidRDefault="002E0E60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0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коллектив «Радость»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учреждение социального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Детский Дом интернат для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отклонениями в умственном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развитии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12-17лет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друзей»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0" w:rsidRDefault="002E0E60" w:rsidP="002E0E60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:rsidR="002E0E60" w:rsidRDefault="002E0E60" w:rsidP="002E0E60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691D" w:rsidRDefault="002E0E60" w:rsidP="002E0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Благодарность педагогу.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дуэт</w:t>
            </w:r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Москалева Анастасия,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№13 Приморского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«Диско»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2E0E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«В ритме танца»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7 Красносельского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7691D" w:rsidRDefault="00A7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8-13 лет</w:t>
            </w:r>
          </w:p>
          <w:p w:rsidR="00A7691D" w:rsidRDefault="00A7691D">
            <w:pPr>
              <w:pStyle w:val="a4"/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кроме нас»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60" w:rsidRDefault="002E0E60" w:rsidP="002E0E60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1D" w:rsidTr="00A7691D">
        <w:trPr>
          <w:trHeight w:val="43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участие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11" w:line="25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Алиса,</w:t>
            </w:r>
          </w:p>
          <w:p w:rsidR="00A7691D" w:rsidRDefault="00A7691D">
            <w:pPr>
              <w:spacing w:after="11" w:line="25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Бобохонова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Диана,</w:t>
            </w:r>
          </w:p>
          <w:p w:rsidR="00A7691D" w:rsidRDefault="00A7691D">
            <w:pPr>
              <w:spacing w:after="11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Хуршман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131 Красносельского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 искусство (народный танец)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поле берёзка стояла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2E0E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 «Сюрприз»</w:t>
            </w:r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487 Выборгского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«Холодное сердце»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DF" w:rsidRDefault="006F74DF" w:rsidP="006F74DF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ind w:left="2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Цейковец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Ольга,</w:t>
            </w:r>
          </w:p>
          <w:p w:rsidR="00A7691D" w:rsidRDefault="00A7691D">
            <w:pPr>
              <w:spacing w:after="0" w:line="240" w:lineRule="auto"/>
              <w:ind w:left="2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Ольга,</w:t>
            </w:r>
          </w:p>
          <w:p w:rsidR="00A7691D" w:rsidRDefault="00A7691D">
            <w:pPr>
              <w:spacing w:after="0"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Сергей,</w:t>
            </w:r>
          </w:p>
          <w:p w:rsidR="00A7691D" w:rsidRDefault="00A7691D">
            <w:pPr>
              <w:spacing w:after="0"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Андрей,</w:t>
            </w:r>
          </w:p>
          <w:p w:rsidR="00A7691D" w:rsidRDefault="00A769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Кивошльжов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СОН ЦСРИДИ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«Поддержка»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«Подсолнухи»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DF" w:rsidRDefault="006F74DF" w:rsidP="006F74DF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Цейковец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7691D" w:rsidRDefault="00A7691D">
            <w:pPr>
              <w:spacing w:after="0" w:line="240" w:lineRule="auto"/>
              <w:ind w:left="3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A7691D" w:rsidRDefault="00A7691D">
            <w:pPr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Сергей</w:t>
            </w:r>
          </w:p>
          <w:p w:rsidR="00A7691D" w:rsidRDefault="00A7691D">
            <w:pPr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Андрей</w:t>
            </w:r>
          </w:p>
          <w:p w:rsidR="00A7691D" w:rsidRDefault="00A7691D">
            <w:pPr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Кривошлыков Алексей</w:t>
            </w:r>
          </w:p>
          <w:p w:rsidR="00A7691D" w:rsidRDefault="00A7691D">
            <w:pPr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A7691D" w:rsidRDefault="00A7691D">
            <w:pPr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Алексей</w:t>
            </w:r>
          </w:p>
          <w:p w:rsidR="00A7691D" w:rsidRDefault="00A7691D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 Анастасия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СОН ЦСРИДИ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«Поддержка»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«Выйду на улицу»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6F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 «Сюрприз»</w:t>
            </w:r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487, Выборгского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«Вечность»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6F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инклюзивного танца «Гармония»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584 «Озерки» Выборгского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«Рок-н-ролл»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DF" w:rsidRDefault="006F74DF" w:rsidP="006F74DF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:rsidR="006F74DF" w:rsidRDefault="006F74DF" w:rsidP="006F74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Специальный диплом за высокое исполнительское мастерство.</w:t>
            </w:r>
          </w:p>
          <w:p w:rsidR="00A7691D" w:rsidRDefault="006F74DF" w:rsidP="006F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Благодарность педагогу.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«Айрис»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-интернат, №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им.К.К.Грота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Pr="006F74DF" w:rsidRDefault="006F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DF" w:rsidRDefault="006F74DF" w:rsidP="006F74DF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:rsidR="00A7691D" w:rsidRDefault="00A7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 w:rsidP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 w:rsidP="00A7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«Звездочки»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 w:rsidP="00A7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259 Приморского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 w:rsidP="00A7691D">
            <w:pPr>
              <w:pStyle w:val="a4"/>
              <w:spacing w:after="0" w:line="240" w:lineRule="auto"/>
              <w:ind w:left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 w:rsidP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6F74DF" w:rsidP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A7691D" w:rsidTr="00A7691D">
        <w:trPr>
          <w:trHeight w:val="4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 w:rsidP="00A76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 w:rsidP="00A7691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ансамбль «Веснушки»</w:t>
            </w:r>
          </w:p>
          <w:p w:rsidR="00A7691D" w:rsidRDefault="00A7691D" w:rsidP="00A7691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91D" w:rsidRDefault="00A7691D" w:rsidP="00A7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 w:rsidP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ГБУСОН «ЦСР Адмиралтейского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 w:rsidP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D" w:rsidRDefault="00A7691D" w:rsidP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 «Гармония эпох»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DF" w:rsidRDefault="006F74DF" w:rsidP="006F74DF">
            <w:pPr>
              <w:spacing w:after="0" w:line="254" w:lineRule="auto"/>
              <w:ind w:lef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  <w:p w:rsidR="00A7691D" w:rsidRDefault="00A7691D" w:rsidP="00A76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7691D" w:rsidRDefault="00A7691D" w:rsidP="00A769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br/>
      </w:r>
    </w:p>
    <w:p w:rsidR="00A7691D" w:rsidRDefault="00A7691D" w:rsidP="00A7691D"/>
    <w:p w:rsidR="00A7691D" w:rsidRDefault="00A7691D" w:rsidP="00A7691D"/>
    <w:p w:rsidR="005311A0" w:rsidRDefault="002962AE"/>
    <w:sectPr w:rsidR="0053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1D"/>
    <w:rsid w:val="002962AE"/>
    <w:rsid w:val="002E0E60"/>
    <w:rsid w:val="00565F9D"/>
    <w:rsid w:val="006F74DF"/>
    <w:rsid w:val="008278E8"/>
    <w:rsid w:val="00A7691D"/>
    <w:rsid w:val="00B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6227"/>
  <w15:chartTrackingRefBased/>
  <w15:docId w15:val="{1F6D7F8D-AE0C-4A35-80C0-3166223C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69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9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91D"/>
    <w:pPr>
      <w:ind w:left="720"/>
      <w:contextualSpacing/>
    </w:pPr>
  </w:style>
  <w:style w:type="paragraph" w:customStyle="1" w:styleId="1">
    <w:name w:val="Без интервала1"/>
    <w:rsid w:val="00A7691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769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СКР</dc:creator>
  <cp:keywords/>
  <dc:description/>
  <cp:lastModifiedBy>Отдел СКР</cp:lastModifiedBy>
  <cp:revision>1</cp:revision>
  <dcterms:created xsi:type="dcterms:W3CDTF">2020-02-05T13:39:00Z</dcterms:created>
  <dcterms:modified xsi:type="dcterms:W3CDTF">2020-02-05T14:17:00Z</dcterms:modified>
</cp:coreProperties>
</file>