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03C1" w14:textId="40C72786" w:rsidR="00D33875" w:rsidRPr="00B85B88" w:rsidRDefault="00B318A0" w:rsidP="00B85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14:paraId="6F940C8A" w14:textId="77777777" w:rsidR="00B85B88" w:rsidRPr="00B85B88" w:rsidRDefault="00B85B88" w:rsidP="00B85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13"/>
        <w:gridCol w:w="2537"/>
        <w:gridCol w:w="1538"/>
        <w:gridCol w:w="2468"/>
        <w:gridCol w:w="1515"/>
      </w:tblGrid>
      <w:tr w:rsidR="00F3689B" w:rsidRPr="00B85B88" w14:paraId="4A7031B5" w14:textId="47CDD4E4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1BA" w14:textId="2C4704AF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D1D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873A836" w14:textId="6EE5CC9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FF1" w14:textId="00E5F17B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9A7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EB53617" w14:textId="5C77F776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D44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68E8EA44" w14:textId="7369C7F9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196" w14:textId="327BB861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3689B" w:rsidRPr="00B85B88" w14:paraId="3B607E6E" w14:textId="79486A66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206" w14:textId="3C2983FC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14:paraId="3C332EC8" w14:textId="1FB9288D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Фёдор</w:t>
            </w:r>
          </w:p>
        </w:tc>
        <w:tc>
          <w:tcPr>
            <w:tcW w:w="2537" w:type="dxa"/>
          </w:tcPr>
          <w:p w14:paraId="129676E4" w14:textId="1D556013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социальной реабилитации инвалидов и детей-инвалидов Московского района»</w:t>
            </w:r>
          </w:p>
        </w:tc>
        <w:tc>
          <w:tcPr>
            <w:tcW w:w="1538" w:type="dxa"/>
          </w:tcPr>
          <w:p w14:paraId="315BC034" w14:textId="6F536AE1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468" w:type="dxa"/>
          </w:tcPr>
          <w:p w14:paraId="6E38197F" w14:textId="77777777" w:rsidR="00F3689B" w:rsidRPr="00B85B88" w:rsidRDefault="00F3689B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«Инструмент»</w:t>
            </w:r>
          </w:p>
          <w:p w14:paraId="7936FC5E" w14:textId="77777777" w:rsidR="00F3689B" w:rsidRPr="00B85B88" w:rsidRDefault="00F3689B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4D7C9D41" w14:textId="4F5D34A2" w:rsidR="00F3689B" w:rsidRPr="00B85B88" w:rsidRDefault="00F3689B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Фридерик Шопен «Ноктюрн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20»</w:t>
            </w:r>
          </w:p>
          <w:p w14:paraId="27E94749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A26D31F" w14:textId="4CDD546D" w:rsidR="00F3689B" w:rsidRPr="00B85B88" w:rsidRDefault="00F3689B" w:rsidP="00B85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F3689B" w:rsidRPr="00B85B88" w14:paraId="3EECBEE9" w14:textId="6E7E4711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AA" w14:textId="40A9B13D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14:paraId="2E682B91" w14:textId="490136D8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14:paraId="6D5C286C" w14:textId="4EA1D376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№609 Красногвардейского района Санкт-Петербурга</w:t>
            </w:r>
          </w:p>
        </w:tc>
        <w:tc>
          <w:tcPr>
            <w:tcW w:w="1538" w:type="dxa"/>
          </w:tcPr>
          <w:p w14:paraId="0387B3C5" w14:textId="313A2B49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68" w:type="dxa"/>
          </w:tcPr>
          <w:p w14:paraId="1F9B6C0F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08083BDA" w14:textId="288D3B71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«Отмените войну» </w:t>
            </w:r>
          </w:p>
        </w:tc>
        <w:tc>
          <w:tcPr>
            <w:tcW w:w="1515" w:type="dxa"/>
          </w:tcPr>
          <w:p w14:paraId="7D794C36" w14:textId="41C9E7FB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3689B" w:rsidRPr="00B85B88" w14:paraId="6B72FF9D" w14:textId="316DA955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AA3" w14:textId="4D2E162C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877" w14:textId="7C1571B1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804" w14:textId="5DB7A01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№609 Красногвардейского района Санкт-Петербурга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06D" w14:textId="688577E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7A9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4DADF113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</w:t>
            </w:r>
          </w:p>
          <w:p w14:paraId="45D730AC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324" w14:textId="79D4261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3689B" w:rsidRPr="00B85B88" w14:paraId="15FF8547" w14:textId="17E7BDF0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EAA" w14:textId="25064836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77F" w14:textId="7D0CFF14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7E0" w14:textId="76A29CB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№609 Красногвардейского района Санкт-Петербурга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610" w14:textId="5762515F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B53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1DCBBBFC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«Наша школьная страна» </w:t>
            </w:r>
          </w:p>
          <w:p w14:paraId="74810DE8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C35" w14:textId="0B60D8F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3689B" w:rsidRPr="00F3689B" w14:paraId="31FB5C53" w14:textId="14D423B1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259" w14:textId="2BF77DB4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14:paraId="133483BC" w14:textId="509E1CFC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Лагадзе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Бека 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2537" w:type="dxa"/>
          </w:tcPr>
          <w:p w14:paraId="60AE8E00" w14:textId="5CCACB08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«Центр социальной реабилитации инвалидов и детей-инвалидов Центрального района Санкт-Петербурга» </w:t>
            </w:r>
          </w:p>
        </w:tc>
        <w:tc>
          <w:tcPr>
            <w:tcW w:w="1538" w:type="dxa"/>
          </w:tcPr>
          <w:p w14:paraId="238A7383" w14:textId="6ADBE9CA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2468" w:type="dxa"/>
          </w:tcPr>
          <w:p w14:paraId="11A4DC34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7CA06711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9EEF83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B85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«You Raise Me Up»</w:t>
            </w:r>
          </w:p>
          <w:p w14:paraId="117E3672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</w:tcPr>
          <w:p w14:paraId="2969E6E3" w14:textId="5EB935CC" w:rsidR="00F3689B" w:rsidRPr="00F3689B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689B" w:rsidRPr="00B85B88" w14:paraId="2AFF7EBC" w14:textId="5ECB650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CBD" w14:textId="5C5743A3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74F" w14:textId="1ACAB642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Савонькин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6FC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 487</w:t>
            </w:r>
          </w:p>
          <w:p w14:paraId="655C3176" w14:textId="4AE4968D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Выборгский район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BD0" w14:textId="3E70735E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6Б, 13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64F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4B8CFABF" w14:textId="7777777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«Любите девушки»</w:t>
            </w:r>
          </w:p>
          <w:p w14:paraId="354ECC47" w14:textId="77777777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A8E" w14:textId="6E127EA7" w:rsidR="00F3689B" w:rsidRPr="00B85B88" w:rsidRDefault="00F3689B" w:rsidP="00B85B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3689B" w:rsidRPr="00B85B88" w14:paraId="0CC67972" w14:textId="5AC981A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072" w14:textId="4AA11145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C9" w14:textId="1A3354F6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Антонов Дмитрий Александрович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946" w14:textId="3E4F2986" w:rsidR="00F3689B" w:rsidRPr="00B85B88" w:rsidRDefault="00F3689B" w:rsidP="00B85B88">
            <w:pPr>
              <w:pStyle w:val="1"/>
              <w:jc w:val="center"/>
              <w:rPr>
                <w:szCs w:val="24"/>
              </w:rPr>
            </w:pPr>
            <w:r w:rsidRPr="00B85B88">
              <w:rPr>
                <w:rFonts w:eastAsia="Calibri"/>
                <w:szCs w:val="24"/>
              </w:rPr>
              <w:t>ГБУ ДО ДДТ «Олимп» Выборгского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2A4" w14:textId="7DF8D071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C4A" w14:textId="77777777" w:rsidR="00F3689B" w:rsidRPr="00B85B88" w:rsidRDefault="00F3689B" w:rsidP="00B85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Вокал/инструмент </w:t>
            </w:r>
          </w:p>
          <w:p w14:paraId="659E80F7" w14:textId="324FDBDC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 бродит» (песня в сопровождении гитары)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728" w14:textId="0A94A201" w:rsidR="00F3689B" w:rsidRPr="00B85B88" w:rsidRDefault="00F3689B" w:rsidP="00B85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689B" w:rsidRPr="00B85B88" w14:paraId="58BFF938" w14:textId="6D9F96C5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4F6" w14:textId="202058E3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FC7" w14:textId="3CB24CC1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Погодин Сергей Валерьевич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A09" w14:textId="1F376D0B" w:rsidR="00F3689B" w:rsidRPr="00B85B88" w:rsidRDefault="00F3689B" w:rsidP="00B85B88">
            <w:pPr>
              <w:pStyle w:val="1"/>
              <w:jc w:val="center"/>
              <w:rPr>
                <w:szCs w:val="24"/>
              </w:rPr>
            </w:pPr>
            <w:r w:rsidRPr="00B85B88">
              <w:rPr>
                <w:rFonts w:eastAsia="Calibri"/>
                <w:szCs w:val="24"/>
              </w:rPr>
              <w:t>ГБОУ школа № 565 Кировского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5D2" w14:textId="2C5F0C2C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5Б/11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145" w14:textId="77777777" w:rsidR="00F3689B" w:rsidRPr="00B85B88" w:rsidRDefault="00F3689B" w:rsidP="00B85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Джазовая композиция «Кошка</w:t>
            </w:r>
          </w:p>
          <w:p w14:paraId="481E9827" w14:textId="4B032360" w:rsidR="00F3689B" w:rsidRPr="00B85B88" w:rsidRDefault="00F3689B" w:rsidP="00B8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Катя»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C8B" w14:textId="76A9DB25" w:rsidR="00F3689B" w:rsidRPr="00B85B88" w:rsidRDefault="00F3689B" w:rsidP="00B85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3689B" w:rsidRPr="00B85B88" w14:paraId="56D54824" w14:textId="13EA5668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4CE" w14:textId="361A0921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568" w14:textId="2A3BE309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0F">
              <w:rPr>
                <w:rFonts w:ascii="Times New Roman" w:hAnsi="Times New Roman"/>
                <w:sz w:val="24"/>
                <w:szCs w:val="24"/>
              </w:rPr>
              <w:t>Нечаев Дмитрий Андреевич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710" w14:textId="56819B32" w:rsidR="00F3689B" w:rsidRPr="00B85B88" w:rsidRDefault="00F3689B" w:rsidP="007F090B">
            <w:pPr>
              <w:pStyle w:val="1"/>
              <w:jc w:val="center"/>
              <w:rPr>
                <w:rFonts w:eastAsia="Calibri"/>
                <w:szCs w:val="24"/>
              </w:rPr>
            </w:pPr>
            <w:r w:rsidRPr="00783B0F">
              <w:rPr>
                <w:szCs w:val="24"/>
              </w:rPr>
              <w:t>СПб ГБУСОН «Центр социальной реабилитации инвалидов и детей-инвалидов Центрального района Санкт-Петербурга»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A50" w14:textId="452BBF94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F">
              <w:rPr>
                <w:rFonts w:ascii="Times New Roman" w:hAnsi="Times New Roman" w:cs="Times New Roman"/>
                <w:sz w:val="24"/>
                <w:szCs w:val="24"/>
              </w:rPr>
              <w:t xml:space="preserve">32 года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F50" w14:textId="3A61789E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0F">
              <w:rPr>
                <w:rFonts w:ascii="Times New Roman" w:hAnsi="Times New Roman" w:cs="Times New Roman"/>
                <w:sz w:val="24"/>
                <w:szCs w:val="24"/>
              </w:rPr>
              <w:t>Любите девушки простых романтиков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951" w14:textId="5CDAAE14" w:rsidR="00F3689B" w:rsidRPr="00783B0F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3689B" w:rsidRPr="00B85B88" w14:paraId="3A9FA3EE" w14:textId="7863817A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E12" w14:textId="7C1E063D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583" w14:textId="77777777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коллектив</w:t>
            </w:r>
          </w:p>
          <w:p w14:paraId="4D358C61" w14:textId="5287820C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«Концертино»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809" w14:textId="3394EFEF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 565 Кировского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B0A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5Б/11 лет -</w:t>
            </w:r>
          </w:p>
          <w:p w14:paraId="1F0D8019" w14:textId="7A0E18F4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10б/18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5DA" w14:textId="09E03F41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Песня «Россия Русь»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2959" w14:textId="04FBF289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F3689B" w:rsidRPr="00B85B88" w14:paraId="5CB2CB3D" w14:textId="561DF0E8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CC1" w14:textId="54A3BE5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776" w14:textId="7AE768C4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Дмитрий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16C" w14:textId="1AAB2456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Центр развития «</w:t>
            </w:r>
            <w:proofErr w:type="spellStart"/>
            <w:r w:rsidRPr="00B85B88">
              <w:rPr>
                <w:szCs w:val="24"/>
              </w:rPr>
              <w:t>Анима</w:t>
            </w:r>
            <w:proofErr w:type="spellEnd"/>
            <w:r w:rsidRPr="00B85B88">
              <w:rPr>
                <w:szCs w:val="24"/>
              </w:rPr>
              <w:t xml:space="preserve">» Центральный район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0C3" w14:textId="329DB7E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FC1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</w:t>
            </w:r>
          </w:p>
          <w:p w14:paraId="71AB88FA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940" w14:textId="533CA87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F3689B" w:rsidRPr="00B85B88" w14:paraId="287BEBCC" w14:textId="53C87557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3D9" w14:textId="6646DDFD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F8F" w14:textId="425A3C19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104" w14:textId="1AC074E2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Центр развития «</w:t>
            </w:r>
            <w:proofErr w:type="spellStart"/>
            <w:r w:rsidRPr="00B85B88">
              <w:rPr>
                <w:szCs w:val="24"/>
              </w:rPr>
              <w:t>Анима</w:t>
            </w:r>
            <w:proofErr w:type="spellEnd"/>
            <w:r w:rsidRPr="00B85B88">
              <w:rPr>
                <w:szCs w:val="24"/>
              </w:rPr>
              <w:t>» Центральный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58B" w14:textId="6450C7DC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0E3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14:paraId="6FCD0D16" w14:textId="27CA4F6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352" w14:textId="053A6A1E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F3689B" w:rsidRPr="00B85B88" w14:paraId="12DA4F69" w14:textId="62978EC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736" w14:textId="58BF485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E17" w14:textId="77777777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Вощенко</w:t>
            </w:r>
            <w:proofErr w:type="spellEnd"/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  <w:p w14:paraId="59A89F20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46C" w14:textId="36229438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№561 Калининский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CE4" w14:textId="679CF65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7 «б» класс, 14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B2F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14:paraId="2EBC8F83" w14:textId="17539C0E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«За того парня»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F3B" w14:textId="73926EA2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3689B" w:rsidRPr="00B85B88" w14:paraId="3D1BB24E" w14:textId="197CBEF3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10A" w14:textId="7237225F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44" w14:textId="7D967E7A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Синицин Николай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773" w14:textId="117F13C5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№561 Калининский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34F" w14:textId="5326335F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9 «г», 16 лет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64C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14:paraId="19DFE332" w14:textId="06978C4E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«Месяц май»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522" w14:textId="364C35A5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F3689B" w:rsidRPr="00B85B88" w14:paraId="1DB617AA" w14:textId="262156C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42F" w14:textId="3F4D1129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833" w14:textId="77777777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Оркестр «Русская мозаика»</w:t>
            </w:r>
          </w:p>
          <w:p w14:paraId="4F25C217" w14:textId="1654D1C1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F4C" w14:textId="4EFF8B17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№561 Калининский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9BD" w14:textId="3C87D11D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657" w14:textId="416E249F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 «Прогулка по Лондону»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30A" w14:textId="006FCCF6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F3689B" w:rsidRPr="00B85B88" w14:paraId="0C434C79" w14:textId="0BE6656A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8F0" w14:textId="0A00C66A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E7F" w14:textId="77777777" w:rsidR="00F3689B" w:rsidRPr="00B85B88" w:rsidRDefault="00F3689B" w:rsidP="007F0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Оркестр «Русская мозаика»</w:t>
            </w:r>
          </w:p>
          <w:p w14:paraId="26E3AE28" w14:textId="7256039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EC0" w14:textId="68D4C6AB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№561 Калининский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38A" w14:textId="45D6700D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C12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Вокально-инструментальное творчество </w:t>
            </w:r>
          </w:p>
          <w:p w14:paraId="7F0209EA" w14:textId="5A2B7736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«Кино идет»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3E0" w14:textId="2FF20E16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F3689B" w:rsidRPr="00B85B88" w14:paraId="037478EC" w14:textId="00176CFB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59" w14:textId="58821778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9FD" w14:textId="2FEB5EB4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"Вокальная группа"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FF4" w14:textId="77777777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</w:t>
            </w:r>
          </w:p>
          <w:p w14:paraId="63CA8797" w14:textId="4A389248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 xml:space="preserve">№ </w:t>
            </w:r>
            <w:proofErr w:type="gramStart"/>
            <w:r w:rsidRPr="00B85B88">
              <w:rPr>
                <w:szCs w:val="24"/>
              </w:rPr>
              <w:t>663  Московского</w:t>
            </w:r>
            <w:proofErr w:type="gramEnd"/>
            <w:r w:rsidRPr="00B85B88">
              <w:rPr>
                <w:szCs w:val="24"/>
              </w:rPr>
              <w:t xml:space="preserve"> района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D09" w14:textId="7750A84C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5 класс, 11-14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B23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23FBFD8D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«Медаль за</w:t>
            </w:r>
          </w:p>
          <w:p w14:paraId="153AC9FD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оборону</w:t>
            </w:r>
          </w:p>
          <w:p w14:paraId="54EF82A9" w14:textId="0B63B87E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Ленинграда»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9EE" w14:textId="6C91D4D3" w:rsidR="00F3689B" w:rsidRPr="00B85B88" w:rsidRDefault="008533C2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F3689B" w:rsidRPr="00B85B88" w14:paraId="16C6B3A9" w14:textId="629E6166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18E" w14:textId="40727871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32D" w14:textId="0FDDE6C0" w:rsidR="00F3689B" w:rsidRPr="005347AD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"Инструментальный ансамбль учащихся 3 "В" класса"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473" w14:textId="77777777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</w:t>
            </w:r>
          </w:p>
          <w:p w14:paraId="6EDA2972" w14:textId="03FDF7EF" w:rsidR="00F3689B" w:rsidRPr="00B85B88" w:rsidRDefault="00F3689B" w:rsidP="007F090B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 xml:space="preserve">№ </w:t>
            </w:r>
            <w:proofErr w:type="gramStart"/>
            <w:r w:rsidRPr="00B85B88">
              <w:rPr>
                <w:szCs w:val="24"/>
              </w:rPr>
              <w:t>663  Московского</w:t>
            </w:r>
            <w:proofErr w:type="gramEnd"/>
            <w:r w:rsidRPr="00B85B88">
              <w:rPr>
                <w:szCs w:val="24"/>
              </w:rPr>
              <w:t xml:space="preserve">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D3F" w14:textId="411D2B85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 «В» класс, 9-10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0CA" w14:textId="77777777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  <w:p w14:paraId="185883D8" w14:textId="105CE633" w:rsidR="00F3689B" w:rsidRPr="00B85B88" w:rsidRDefault="00F3689B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789" w14:textId="7EC2FB4C" w:rsidR="00F3689B" w:rsidRPr="00B85B88" w:rsidRDefault="008533C2" w:rsidP="007F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533C2" w:rsidRPr="00B85B88" w14:paraId="585DC101" w14:textId="5D8FD8AC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DB5" w14:textId="04CA00C6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30C" w14:textId="56F7EA93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Галина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21E" w14:textId="7FEEDE25" w:rsidR="008533C2" w:rsidRPr="00B85B88" w:rsidRDefault="008533C2" w:rsidP="008533C2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№13 Приморского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990" w14:textId="09CD1BFE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9CA" w14:textId="1CB79E24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 волшебном цветке»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985" w14:textId="0F19D217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533C2" w:rsidRPr="00B85B88" w14:paraId="5BB20965" w14:textId="0477F7C2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CFF" w14:textId="2586005C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DC4" w14:textId="77777777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Ножнов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14:paraId="0862A3A2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502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  <w:p w14:paraId="39F8B82C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ДХС</w:t>
            </w:r>
          </w:p>
          <w:p w14:paraId="4B2C2E08" w14:textId="15BE3D8A" w:rsidR="008533C2" w:rsidRPr="00B85B88" w:rsidRDefault="008533C2" w:rsidP="008533C2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«Преображение»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AE0" w14:textId="3E4B8A89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478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798418A2" w14:textId="0C972379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«Крейсер Аврора»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B72" w14:textId="60114ED2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533C2" w:rsidRPr="00B85B88" w14:paraId="77B90A1F" w14:textId="0ABA5036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BB5" w14:textId="4694936A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DFF" w14:textId="77777777" w:rsidR="008533C2" w:rsidRPr="00B85B88" w:rsidRDefault="008533C2" w:rsidP="00853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Оркестр «Русская мозаика»</w:t>
            </w:r>
          </w:p>
          <w:p w14:paraId="65D1385F" w14:textId="64BCF925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881" w14:textId="40AEF268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№561 Калининский район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73C" w14:textId="12966430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833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  <w:p w14:paraId="7B93FF60" w14:textId="2374A04D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Попурри на тему русских народных песен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926" w14:textId="007B4C35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58C12D03" w14:textId="30CE3CC1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B44" w14:textId="4EFD0701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D9F" w14:textId="640FD69B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Усенко Галина, Акимова Таисия, </w:t>
            </w:r>
            <w:proofErr w:type="spellStart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Палыхата</w:t>
            </w:r>
            <w:proofErr w:type="spellEnd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895" w14:textId="4EA8DAEA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495" w14:textId="3EE31E59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3B2" w14:textId="2A0FFFEB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Новогодняя»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98F" w14:textId="6D84BB6F" w:rsidR="008533C2" w:rsidRPr="00B85B88" w:rsidRDefault="008533C2" w:rsidP="008533C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533C2" w:rsidRPr="00B85B88" w14:paraId="0DC09AFB" w14:textId="03931DCD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98E" w14:textId="6B0A3FE2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EDA" w14:textId="42D9AE11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Логвинович</w:t>
            </w:r>
            <w:proofErr w:type="spellEnd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Варвара, Беляева Юлиана, </w:t>
            </w:r>
            <w:proofErr w:type="spellStart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Полиевская</w:t>
            </w:r>
            <w:proofErr w:type="spellEnd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B1C" w14:textId="33F797E5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</w:t>
            </w: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13 Приморского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9D0" w14:textId="3C8AFE3D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5D6" w14:textId="3B48400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5D9" w14:textId="6A7AFBB1" w:rsidR="008533C2" w:rsidRPr="00B85B88" w:rsidRDefault="008533C2" w:rsidP="008533C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533C2" w:rsidRPr="00B85B88" w14:paraId="37625BDB" w14:textId="79E65E65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C8B" w14:textId="0CA19F16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58A" w14:textId="5DCD2C86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«Родник»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E7F7" w14:textId="233204AC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</w:t>
            </w: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13 Приморского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EB6" w14:textId="50E9F4DA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8E3" w14:textId="3A633C24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D5C" w14:textId="0FECAA74" w:rsidR="008533C2" w:rsidRPr="00B85B88" w:rsidRDefault="008533C2" w:rsidP="008533C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Дипломант3</w:t>
            </w:r>
          </w:p>
        </w:tc>
      </w:tr>
      <w:tr w:rsidR="008533C2" w:rsidRPr="00B85B88" w14:paraId="6A454636" w14:textId="0AFE9EDC" w:rsidTr="008533C2"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D5A" w14:textId="77777777" w:rsidR="008533C2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C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участие</w:t>
            </w:r>
          </w:p>
          <w:p w14:paraId="7BE70F5C" w14:textId="0BB5A370" w:rsidR="008533C2" w:rsidRPr="006920C7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662" w14:textId="77777777" w:rsidR="008533C2" w:rsidRPr="006920C7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3C2" w:rsidRPr="00B85B88" w14:paraId="729F889F" w14:textId="3EFEBABD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B08" w14:textId="2F0B7302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B73" w14:textId="54508897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Рашадовна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FD9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613 </w:t>
            </w:r>
          </w:p>
          <w:p w14:paraId="1AF27ECE" w14:textId="5A5C5D40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A68" w14:textId="24723CCA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7 кл,14 лет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15F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14770800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«На улице дождик»  </w:t>
            </w:r>
          </w:p>
          <w:p w14:paraId="357A9D5A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  <w:p w14:paraId="2354431E" w14:textId="3BF345C2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608" w14:textId="7DE80A08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Дипломант2</w:t>
            </w:r>
          </w:p>
        </w:tc>
      </w:tr>
      <w:tr w:rsidR="008533C2" w:rsidRPr="00B85B88" w14:paraId="7AA2211F" w14:textId="5FAA34C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415B" w14:textId="137E94C5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A0D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Гуламгусейновна</w:t>
            </w:r>
            <w:proofErr w:type="spellEnd"/>
          </w:p>
          <w:p w14:paraId="5EC61C80" w14:textId="77777777" w:rsidR="008533C2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солистка + вокально – хореографический ансамбль «Розыгрыш» (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Динара, Зуева Виолетта, Холкина Софья)</w:t>
            </w:r>
          </w:p>
          <w:p w14:paraId="2472085E" w14:textId="6A97DB54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57C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школа № 613 </w:t>
            </w:r>
          </w:p>
          <w:p w14:paraId="45B7BC7D" w14:textId="74CE84E9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района Санкт-Петербурга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60C" w14:textId="31CDC7B2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класс, 15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49E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53EDA9C7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«Гуляю я» - русская народная песня</w:t>
            </w:r>
          </w:p>
          <w:p w14:paraId="4D741DA5" w14:textId="5F9722F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BB" w14:textId="7E331A50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Лауреат 2</w:t>
            </w:r>
          </w:p>
        </w:tc>
      </w:tr>
      <w:tr w:rsidR="008533C2" w:rsidRPr="00B85B88" w14:paraId="5C8240A8" w14:textId="6C5B8D2F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0BD" w14:textId="446C955E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C8C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Левченко Михаил</w:t>
            </w:r>
          </w:p>
          <w:p w14:paraId="5DAB6F5A" w14:textId="017BB187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348" w14:textId="77777777" w:rsidR="008533C2" w:rsidRPr="00B85B88" w:rsidRDefault="008533C2" w:rsidP="008533C2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№627</w:t>
            </w:r>
          </w:p>
          <w:p w14:paraId="62F9FD37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  <w:p w14:paraId="14DBAE7C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5E8" w14:textId="168EA6B3" w:rsidR="008533C2" w:rsidRPr="00B85B88" w:rsidRDefault="008533C2" w:rsidP="0085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ласс,11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43D" w14:textId="53F7A014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5AE41051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14:paraId="7A52CA31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7AD51B39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481" w14:textId="09856C92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533C2" w:rsidRPr="00B85B88" w14:paraId="355844CF" w14:textId="4904C93A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3EB" w14:textId="0432CF01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5D2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Драманчук</w:t>
            </w:r>
            <w:proofErr w:type="spellEnd"/>
          </w:p>
          <w:p w14:paraId="6048AE16" w14:textId="41FE657C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AF9" w14:textId="77777777" w:rsidR="008533C2" w:rsidRPr="00B85B88" w:rsidRDefault="008533C2" w:rsidP="008533C2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№627</w:t>
            </w:r>
          </w:p>
          <w:p w14:paraId="1DE58600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  <w:p w14:paraId="5F4B7B99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4ED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F6910B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6272EA2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D19537" w14:textId="0834DC50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C45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3B81D0A6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«Ангел»</w:t>
            </w:r>
          </w:p>
          <w:p w14:paraId="7E2E3443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1C5649C1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108" w14:textId="214CAA86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4314627E" w14:textId="78D0CD60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D69" w14:textId="1832755B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BB9" w14:textId="57344D00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Хор «Огонек»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ADC" w14:textId="77777777" w:rsidR="008533C2" w:rsidRPr="00B85B88" w:rsidRDefault="008533C2" w:rsidP="008533C2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№627</w:t>
            </w:r>
          </w:p>
          <w:p w14:paraId="602AE5F0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  <w:p w14:paraId="46E22C75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EE8" w14:textId="68C414FB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77F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6F08F5B5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 «Над Россией нынче солнышко»</w:t>
            </w:r>
          </w:p>
          <w:p w14:paraId="7E7F9FD7" w14:textId="41B8562F" w:rsidR="008533C2" w:rsidRPr="00380D34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6B700248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42C" w14:textId="1EA8E248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772A6B2C" w14:textId="7769C630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450" w14:textId="69723D8C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0F8" w14:textId="5C083BE5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Боткина Любовь Валерьевна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71E" w14:textId="42EEB6BB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социальной реабилитации инвалидов и детей-инвалидов Московского района»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64" w14:textId="5AE4F082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D7F" w14:textId="77777777" w:rsidR="008533C2" w:rsidRPr="00B85B88" w:rsidRDefault="008533C2" w:rsidP="008533C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  <w:p w14:paraId="3905C4B0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  <w:p w14:paraId="2D576C94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1D58EA8A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988" w14:textId="74A15FB8" w:rsidR="008533C2" w:rsidRPr="00B85B88" w:rsidRDefault="008533C2" w:rsidP="008533C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6498EE92" w14:textId="05771742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951" w14:textId="263EED2B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33B" w14:textId="61980ADE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Анин Руслан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379" w14:textId="20E5D53F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социальной реабилитации инвалидов и детей-инвалидов Московского района»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943" w14:textId="77777777" w:rsidR="008533C2" w:rsidRPr="00B85B88" w:rsidRDefault="008533C2" w:rsidP="008533C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  <w:p w14:paraId="3911C828" w14:textId="29C88BBC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E36" w14:textId="77777777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«Вокальное - инструментальное творчество»</w:t>
            </w:r>
          </w:p>
          <w:p w14:paraId="1E81C8F6" w14:textId="77777777" w:rsidR="008533C2" w:rsidRPr="00B85B88" w:rsidRDefault="008533C2" w:rsidP="008533C2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безымянной высоте»</w:t>
            </w:r>
          </w:p>
          <w:p w14:paraId="740759CF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7A388024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214" w14:textId="72BF30C1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201B39D8" w14:textId="2C2ABE76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257" w14:textId="1A1A5D48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682" w14:textId="77777777" w:rsidR="008533C2" w:rsidRPr="00B85B88" w:rsidRDefault="008533C2" w:rsidP="008533C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 Наталья Алексеевна</w:t>
            </w:r>
          </w:p>
          <w:p w14:paraId="4BE8B715" w14:textId="63F1B0C7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Анин Руслан Александрович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24D" w14:textId="4A179D55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</w:t>
            </w: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социальной реабилитации инвалидов и детей-инвалидов Московского района»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3F5" w14:textId="086F24A6" w:rsidR="008533C2" w:rsidRPr="00B85B88" w:rsidRDefault="008533C2" w:rsidP="008533C2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52 лет</w:t>
            </w:r>
          </w:p>
          <w:p w14:paraId="4061CD5D" w14:textId="7C67DBD1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B82" w14:textId="77777777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«Вокальное творчество»</w:t>
            </w:r>
          </w:p>
          <w:p w14:paraId="4CB9EA5C" w14:textId="77777777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 Хранитель»</w:t>
            </w:r>
          </w:p>
          <w:p w14:paraId="1360A6FD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  <w:p w14:paraId="03103704" w14:textId="77777777" w:rsidR="008533C2" w:rsidRPr="00B85B88" w:rsidRDefault="008533C2" w:rsidP="008533C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C7F" w14:textId="1E8DB0BD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3F543507" w14:textId="788A06D9" w:rsidTr="00853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889" w14:textId="4697B209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B8E" w14:textId="6EA8098C" w:rsidR="008533C2" w:rsidRPr="00B85B88" w:rsidRDefault="008533C2" w:rsidP="008533C2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Контилена</w:t>
            </w:r>
            <w:proofErr w:type="spellEnd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CC2" w14:textId="4495CBCD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школа №131 Красносельского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4D3" w14:textId="2943374D" w:rsidR="008533C2" w:rsidRPr="00B85B88" w:rsidRDefault="008533C2" w:rsidP="008533C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1-4кл, 8-10 лет совместно с учителями.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FFE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12AD5D17" w14:textId="77777777" w:rsidR="008533C2" w:rsidRPr="00B85B88" w:rsidRDefault="008533C2" w:rsidP="008533C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Песня «Школьная»</w:t>
            </w:r>
          </w:p>
          <w:p w14:paraId="3DCB67A7" w14:textId="17B8C32D" w:rsidR="008533C2" w:rsidRPr="00B85B88" w:rsidRDefault="008533C2" w:rsidP="0085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6A1" w14:textId="324A2376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533C2" w:rsidRPr="00B85B88" w14:paraId="6305C3F5" w14:textId="41AC2BCF" w:rsidTr="008533C2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7CF" w14:textId="16D3251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489" w14:textId="043D67CD" w:rsidR="008533C2" w:rsidRPr="00B85B88" w:rsidRDefault="008533C2" w:rsidP="008533C2">
            <w:pPr>
              <w:spacing w:after="280" w:line="23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младшего школьного возраста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8F5" w14:textId="77777777" w:rsidR="008533C2" w:rsidRPr="00B85B88" w:rsidRDefault="008533C2" w:rsidP="008533C2">
            <w:pPr>
              <w:spacing w:after="1368" w:line="226" w:lineRule="auto"/>
              <w:ind w:left="15" w:right="84" w:hanging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№259</w:t>
            </w:r>
            <w:r w:rsidRPr="00B85B88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B8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Адмиралтейский район</w:t>
            </w:r>
          </w:p>
          <w:p w14:paraId="1B91E86C" w14:textId="77777777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244" w14:textId="77777777" w:rsidR="008533C2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1-3 класс,</w:t>
            </w:r>
          </w:p>
          <w:p w14:paraId="478E4A1B" w14:textId="2ADDA04A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8-11 лет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961" w14:textId="77777777" w:rsidR="008533C2" w:rsidRPr="00B85B88" w:rsidRDefault="008533C2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62180213" w14:textId="77777777" w:rsidR="008533C2" w:rsidRPr="00B85B88" w:rsidRDefault="008533C2" w:rsidP="008533C2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про</w:t>
            </w:r>
          </w:p>
          <w:p w14:paraId="4E148C10" w14:textId="77777777" w:rsidR="008533C2" w:rsidRPr="00B85B88" w:rsidRDefault="008533C2" w:rsidP="008533C2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Ангелов</w:t>
            </w:r>
          </w:p>
          <w:p w14:paraId="38BDC39A" w14:textId="42C3C75D" w:rsidR="008533C2" w:rsidRPr="00B85B88" w:rsidRDefault="008533C2" w:rsidP="00853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E91" w14:textId="3D69E2EA" w:rsidR="008533C2" w:rsidRPr="00B85B88" w:rsidRDefault="00B305D0" w:rsidP="008533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AB0860" w:rsidRPr="00B85B88" w14:paraId="56CE431D" w14:textId="77777777" w:rsidTr="008533C2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4A9" w14:textId="74460A5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9C2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14:paraId="194CA5DC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4024598E" w14:textId="2C83AD1C" w:rsidR="00AB0860" w:rsidRPr="00B85B88" w:rsidRDefault="00AB0860" w:rsidP="00AB0860">
            <w:pPr>
              <w:spacing w:after="280" w:line="23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9E3" w14:textId="77777777" w:rsidR="00AB0860" w:rsidRPr="00B85B88" w:rsidRDefault="00AB0860" w:rsidP="00AB0860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ГБОУ школа №627</w:t>
            </w:r>
          </w:p>
          <w:p w14:paraId="3111E494" w14:textId="77777777" w:rsidR="00AB0860" w:rsidRPr="00B85B88" w:rsidRDefault="00AB0860" w:rsidP="00AB0860">
            <w:pPr>
              <w:pStyle w:val="1"/>
              <w:jc w:val="center"/>
              <w:rPr>
                <w:szCs w:val="24"/>
              </w:rPr>
            </w:pPr>
            <w:r w:rsidRPr="00B85B88">
              <w:rPr>
                <w:szCs w:val="24"/>
              </w:rPr>
              <w:t>Невского района Санкт-Петербурга</w:t>
            </w:r>
          </w:p>
          <w:p w14:paraId="4D8C8556" w14:textId="77777777" w:rsidR="00AB0860" w:rsidRPr="00B85B88" w:rsidRDefault="00AB0860" w:rsidP="00AB0860">
            <w:pPr>
              <w:spacing w:after="1368" w:line="226" w:lineRule="auto"/>
              <w:ind w:left="15" w:right="8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6D0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018FA343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E40B89" w14:textId="7E76EF91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0A7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09A7292B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«Ты слышишь, море»</w:t>
            </w:r>
          </w:p>
          <w:p w14:paraId="6CE30992" w14:textId="77777777" w:rsidR="00AB0860" w:rsidRPr="00B85B88" w:rsidRDefault="00AB0860" w:rsidP="00AB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8">
              <w:rPr>
                <w:rFonts w:ascii="Times New Roman" w:hAnsi="Times New Roman" w:cs="Times New Roman"/>
                <w:sz w:val="24"/>
                <w:szCs w:val="24"/>
              </w:rPr>
              <w:t>Микрофон на стойке</w:t>
            </w:r>
          </w:p>
          <w:p w14:paraId="219B51B3" w14:textId="77777777" w:rsidR="00AB0860" w:rsidRPr="00B85B88" w:rsidRDefault="00AB0860" w:rsidP="00AB0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C14" w14:textId="228348FF" w:rsidR="00AB0860" w:rsidRPr="00B85B88" w:rsidRDefault="00B305D0" w:rsidP="00AB0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bookmarkStart w:id="0" w:name="_GoBack"/>
            <w:bookmarkEnd w:id="0"/>
          </w:p>
        </w:tc>
      </w:tr>
    </w:tbl>
    <w:p w14:paraId="6E75BEE7" w14:textId="77777777" w:rsidR="00B85B88" w:rsidRPr="00B85B88" w:rsidRDefault="00B85B88" w:rsidP="00B85B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5B88" w:rsidRPr="00B85B88" w:rsidSect="00B85B88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5"/>
    <w:rsid w:val="00052E35"/>
    <w:rsid w:val="00380D34"/>
    <w:rsid w:val="005347AD"/>
    <w:rsid w:val="006920C7"/>
    <w:rsid w:val="007F090B"/>
    <w:rsid w:val="008533C2"/>
    <w:rsid w:val="00AB0860"/>
    <w:rsid w:val="00B305D0"/>
    <w:rsid w:val="00B318A0"/>
    <w:rsid w:val="00B85B88"/>
    <w:rsid w:val="00B864B3"/>
    <w:rsid w:val="00C53386"/>
    <w:rsid w:val="00D33875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A8E9"/>
  <w15:chartTrackingRefBased/>
  <w15:docId w15:val="{BA6B5B9C-50CD-426A-A055-31BBA5E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5B88"/>
    <w:pPr>
      <w:spacing w:after="0" w:line="240" w:lineRule="auto"/>
    </w:pPr>
  </w:style>
  <w:style w:type="paragraph" w:customStyle="1" w:styleId="1">
    <w:name w:val="Обычный1"/>
    <w:rsid w:val="00B85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12</cp:revision>
  <cp:lastPrinted>2019-12-17T15:23:00Z</cp:lastPrinted>
  <dcterms:created xsi:type="dcterms:W3CDTF">2019-12-16T11:12:00Z</dcterms:created>
  <dcterms:modified xsi:type="dcterms:W3CDTF">2019-12-20T12:09:00Z</dcterms:modified>
</cp:coreProperties>
</file>