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48" w:rsidRDefault="006F0EB7" w:rsidP="00302D4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Итоговый протокол</w:t>
      </w:r>
      <w:r w:rsidR="00302D48" w:rsidRPr="00302D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96DF4">
        <w:rPr>
          <w:rFonts w:ascii="Times New Roman" w:hAnsi="Times New Roman" w:cs="Times New Roman"/>
          <w:b/>
          <w:sz w:val="28"/>
          <w:szCs w:val="24"/>
        </w:rPr>
        <w:t>городского</w:t>
      </w:r>
      <w:r w:rsidR="00302D48" w:rsidRPr="00302D48">
        <w:rPr>
          <w:rFonts w:ascii="Times New Roman" w:hAnsi="Times New Roman" w:cs="Times New Roman"/>
          <w:b/>
          <w:sz w:val="28"/>
          <w:szCs w:val="24"/>
        </w:rPr>
        <w:t xml:space="preserve"> фестиваля художественного творчества</w:t>
      </w:r>
    </w:p>
    <w:p w:rsidR="00EC60E7" w:rsidRPr="00105E2B" w:rsidRDefault="00302D48" w:rsidP="00302D4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2D48">
        <w:rPr>
          <w:rFonts w:ascii="Times New Roman" w:hAnsi="Times New Roman" w:cs="Times New Roman"/>
          <w:b/>
          <w:sz w:val="28"/>
          <w:szCs w:val="24"/>
        </w:rPr>
        <w:t xml:space="preserve"> «Вместе мы с</w:t>
      </w:r>
      <w:r>
        <w:rPr>
          <w:rFonts w:ascii="Times New Roman" w:hAnsi="Times New Roman" w:cs="Times New Roman"/>
          <w:b/>
          <w:sz w:val="28"/>
          <w:szCs w:val="24"/>
        </w:rPr>
        <w:t xml:space="preserve">можем больше» для людей с ОВЗ, </w:t>
      </w:r>
      <w:r w:rsidR="006A4CE4">
        <w:rPr>
          <w:rFonts w:ascii="Times New Roman" w:hAnsi="Times New Roman" w:cs="Times New Roman"/>
          <w:b/>
          <w:sz w:val="28"/>
          <w:szCs w:val="24"/>
        </w:rPr>
        <w:t xml:space="preserve">в номинации «Хореографическое </w:t>
      </w:r>
      <w:r w:rsidRPr="00302D48">
        <w:rPr>
          <w:rFonts w:ascii="Times New Roman" w:hAnsi="Times New Roman" w:cs="Times New Roman"/>
          <w:b/>
          <w:sz w:val="28"/>
          <w:szCs w:val="24"/>
        </w:rPr>
        <w:t>искусство"</w:t>
      </w:r>
    </w:p>
    <w:tbl>
      <w:tblPr>
        <w:tblStyle w:val="a3"/>
        <w:tblpPr w:leftFromText="180" w:rightFromText="180" w:vertAnchor="text" w:horzAnchor="margin" w:tblpXSpec="center" w:tblpY="409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275"/>
        <w:gridCol w:w="1843"/>
        <w:gridCol w:w="1985"/>
      </w:tblGrid>
      <w:tr w:rsidR="006F0EB7" w:rsidRPr="00A55104" w:rsidTr="008A50D5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B7" w:rsidRPr="00105E2B" w:rsidRDefault="006F0EB7" w:rsidP="00637A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B7" w:rsidRPr="00105E2B" w:rsidRDefault="006F0E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ФИО</w:t>
            </w:r>
          </w:p>
          <w:p w:rsidR="006F0EB7" w:rsidRPr="00105E2B" w:rsidRDefault="006F0E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B7" w:rsidRPr="00105E2B" w:rsidRDefault="006F0E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ГБОУ СОШ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Возраст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6F0EB7" w:rsidRPr="00105E2B" w:rsidRDefault="006F0E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B7" w:rsidRPr="00105E2B" w:rsidRDefault="006F0E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Номинация / название</w:t>
            </w:r>
          </w:p>
          <w:p w:rsidR="006F0EB7" w:rsidRPr="00105E2B" w:rsidRDefault="006F0E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05E2B">
              <w:rPr>
                <w:rFonts w:ascii="Times New Roman" w:hAnsi="Times New Roman" w:cs="Times New Roman"/>
                <w:b/>
              </w:rPr>
              <w:t>произведения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05E2B" w:rsidRDefault="006F0E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0F3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A3A6F" w:rsidRDefault="006F0EB7" w:rsidP="009F46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6F0EB7" w:rsidRPr="001A3A6F" w:rsidRDefault="006F0EB7" w:rsidP="009F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1985" w:type="dxa"/>
          </w:tcPr>
          <w:p w:rsidR="006F0EB7" w:rsidRPr="001A3A6F" w:rsidRDefault="006F0EB7" w:rsidP="0079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№13</w:t>
            </w:r>
          </w:p>
          <w:p w:rsidR="006F0EB7" w:rsidRPr="001A3A6F" w:rsidRDefault="006F0EB7" w:rsidP="0079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Приморского района</w:t>
            </w:r>
          </w:p>
        </w:tc>
        <w:tc>
          <w:tcPr>
            <w:tcW w:w="1275" w:type="dxa"/>
          </w:tcPr>
          <w:p w:rsidR="006F0EB7" w:rsidRPr="001A3A6F" w:rsidRDefault="006F0EB7" w:rsidP="009F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843" w:type="dxa"/>
          </w:tcPr>
          <w:p w:rsidR="006F0EB7" w:rsidRPr="001A3A6F" w:rsidRDefault="006F0EB7" w:rsidP="009F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«У моей России длинные косички»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B003F" w:rsidRDefault="001B003F" w:rsidP="009F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A3A6F" w:rsidRDefault="006F0EB7" w:rsidP="009F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F0EB7" w:rsidRPr="001A3A6F" w:rsidRDefault="006F0EB7" w:rsidP="009F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1985" w:type="dxa"/>
          </w:tcPr>
          <w:p w:rsidR="006F0EB7" w:rsidRPr="001A3A6F" w:rsidRDefault="006F0EB7" w:rsidP="0002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6F0EB7" w:rsidRPr="001A3A6F" w:rsidRDefault="006F0EB7" w:rsidP="0002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№ 663 Московского района</w:t>
            </w:r>
          </w:p>
        </w:tc>
        <w:tc>
          <w:tcPr>
            <w:tcW w:w="1275" w:type="dxa"/>
          </w:tcPr>
          <w:p w:rsidR="006F0EB7" w:rsidRPr="001A3A6F" w:rsidRDefault="006F0EB7" w:rsidP="009F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843" w:type="dxa"/>
          </w:tcPr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«Лявониха»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1B003F" w:rsidP="009F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I </w:t>
            </w: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A3A6F" w:rsidRDefault="006F0EB7" w:rsidP="009F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F0EB7" w:rsidRPr="001A3A6F" w:rsidRDefault="006F0EB7" w:rsidP="009F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Горецкая Элина, Самойлова Стелла,</w:t>
            </w:r>
          </w:p>
          <w:p w:rsidR="006F0EB7" w:rsidRPr="001A3A6F" w:rsidRDefault="006F0EB7" w:rsidP="009F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Кирилл, Гончаренко Вадим, Ищенко Алина</w:t>
            </w:r>
          </w:p>
        </w:tc>
        <w:tc>
          <w:tcPr>
            <w:tcW w:w="1985" w:type="dxa"/>
          </w:tcPr>
          <w:p w:rsidR="006F0EB7" w:rsidRPr="001A3A6F" w:rsidRDefault="006F0EB7" w:rsidP="0079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№522 Адмиралтейского района</w:t>
            </w:r>
          </w:p>
        </w:tc>
        <w:tc>
          <w:tcPr>
            <w:tcW w:w="1275" w:type="dxa"/>
          </w:tcPr>
          <w:p w:rsidR="006F0EB7" w:rsidRPr="001A3A6F" w:rsidRDefault="006F0EB7" w:rsidP="009F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43" w:type="dxa"/>
          </w:tcPr>
          <w:p w:rsidR="006F0EB7" w:rsidRPr="001A3A6F" w:rsidRDefault="006F0EB7" w:rsidP="009F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«Россия, мы дети твои!»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1B003F" w:rsidP="009F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A3A6F" w:rsidRDefault="006F0EB7" w:rsidP="000A4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«В ритме танца»</w:t>
            </w:r>
          </w:p>
        </w:tc>
        <w:tc>
          <w:tcPr>
            <w:tcW w:w="1985" w:type="dxa"/>
          </w:tcPr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№7</w:t>
            </w:r>
          </w:p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1275" w:type="dxa"/>
          </w:tcPr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Татарский танец «</w:t>
            </w: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Нурлар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8A50D5" w:rsidP="000A4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5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A3A6F" w:rsidRDefault="006F0EB7" w:rsidP="000A4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«Разноцветная игра»</w:t>
            </w:r>
          </w:p>
          <w:p w:rsidR="006F0EB7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№7</w:t>
            </w:r>
          </w:p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1275" w:type="dxa"/>
          </w:tcPr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EB7" w:rsidRPr="001A3A6F" w:rsidRDefault="006F0EB7" w:rsidP="000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8A50D5" w:rsidP="000A4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A3A6F" w:rsidRDefault="006F0EB7" w:rsidP="00AE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F0EB7" w:rsidRPr="001A3A6F" w:rsidRDefault="006F0EB7" w:rsidP="00AE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1985" w:type="dxa"/>
          </w:tcPr>
          <w:p w:rsidR="006F0EB7" w:rsidRPr="001A3A6F" w:rsidRDefault="006F0EB7" w:rsidP="00AE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6F0EB7" w:rsidRPr="001A3A6F" w:rsidRDefault="006F0EB7" w:rsidP="00AE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№ 663 Московского района</w:t>
            </w:r>
          </w:p>
        </w:tc>
        <w:tc>
          <w:tcPr>
            <w:tcW w:w="1275" w:type="dxa"/>
          </w:tcPr>
          <w:p w:rsidR="006F0EB7" w:rsidRPr="001A3A6F" w:rsidRDefault="006F0EB7" w:rsidP="00AE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843" w:type="dxa"/>
          </w:tcPr>
          <w:p w:rsidR="006F0EB7" w:rsidRPr="001A3A6F" w:rsidRDefault="006F0EB7" w:rsidP="00AE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«Ромашковая Русь»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8A50D5" w:rsidP="00AE55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5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F0EB7" w:rsidRPr="00A55104" w:rsidTr="008A50D5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A3A6F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№ 663 Московского района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Танец «Футбол»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8A50D5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5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F0EB7" w:rsidRPr="00A55104" w:rsidTr="008A50D5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A3A6F" w:rsidRDefault="008A50D5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Дарья Василенко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№1 им. К.К. Грота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«Грею счастье внутри»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Бальный танец (соло)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85025D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D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6F0EB7" w:rsidRPr="00A55104" w:rsidTr="008A50D5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8F4C1F" w:rsidRDefault="008A50D5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Вокально-Хореографический ансамбль </w:t>
            </w:r>
            <w:r w:rsidRPr="001A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«Розыгрыш»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школа № 613 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 лет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«Урок рок-н- ролла»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85025D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D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F0EB7" w:rsidRPr="00A55104" w:rsidTr="008A50D5">
        <w:trPr>
          <w:trHeight w:val="47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6F0EB7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F0EB7">
              <w:rPr>
                <w:rFonts w:ascii="Times New Roman" w:hAnsi="Times New Roman" w:cs="Times New Roman"/>
                <w:b/>
                <w:sz w:val="36"/>
                <w:szCs w:val="24"/>
              </w:rPr>
              <w:t>Дистанционное участие</w:t>
            </w:r>
          </w:p>
          <w:p w:rsidR="0085025D" w:rsidRPr="005423B8" w:rsidRDefault="0085025D" w:rsidP="006F0E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Селинский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Маралева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№584 «Озерки»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района 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«Без тебя»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Кчибекова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Васильева Варвара,</w:t>
            </w:r>
            <w:r w:rsidR="008A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Березницкий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Антон, Малова Карина, </w:t>
            </w: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№584 «Озерки»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85" w:type="dxa"/>
          </w:tcPr>
          <w:p w:rsidR="006F0EB7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502 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Татарский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«Веснушки»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СПб ГБУСОН «ЦСР Адмиралтейского района Санкт-Петербурга»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«Дорога»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«Динамика»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Танцы на колясках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(бальный танец)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«Волшебные Грезы»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Аушева </w:t>
            </w: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Аюшев Эльдар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р-н</w:t>
            </w: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Школа – интернат №33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Национальный кавказский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5423B8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0EB7" w:rsidRPr="001B003F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Шабанина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ЦСРиДИ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Школа №138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F0EB7" w:rsidRPr="001A3A6F" w:rsidRDefault="005423B8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«Everybod</w:t>
            </w:r>
            <w:r w:rsidR="006F0EB7" w:rsidRPr="001A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wants to rule to the world»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792B89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2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Лауреат</w:t>
            </w:r>
            <w:proofErr w:type="spellEnd"/>
            <w:r w:rsidRPr="00542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42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Зарембо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ЦСРиДИ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СРО «</w:t>
            </w:r>
            <w:proofErr w:type="spellStart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Фарвартер</w:t>
            </w:r>
            <w:proofErr w:type="spellEnd"/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» Клуб общения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Цыганский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5423B8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«Серебряные искры»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</w:t>
            </w:r>
            <w:r w:rsidRPr="001A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</w:t>
            </w: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 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«Давайте потанцуем»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«Серебряные искры»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561   Калининского района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«Зеркала» трио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«Серебряные искры»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561 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«Лететь» Дуэт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№1 им. К.К. Грота Красногвардейского района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843" w:type="dxa"/>
          </w:tcPr>
          <w:p w:rsidR="006F0EB7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«В лес по ягоды»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Блинов Кирилл, Федорова Александра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№627  Невского района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 487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«Все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8"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 487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«Недетское</w:t>
            </w:r>
          </w:p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время»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A3A6F" w:rsidRDefault="006F0EB7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198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№59 Приморского района</w:t>
            </w:r>
          </w:p>
        </w:tc>
        <w:tc>
          <w:tcPr>
            <w:tcW w:w="1275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6F0EB7" w:rsidRPr="001A3A6F" w:rsidRDefault="006F0EB7" w:rsidP="002B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2B0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F0EB7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1A3A6F" w:rsidRDefault="006F0EB7" w:rsidP="000472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F0EB7" w:rsidRPr="001A3A6F" w:rsidRDefault="006F0EB7" w:rsidP="000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85" w:type="dxa"/>
          </w:tcPr>
          <w:p w:rsidR="006F0EB7" w:rsidRPr="001A3A6F" w:rsidRDefault="006F0EB7" w:rsidP="000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№1 им. К.К. Грота Красногвардейского района</w:t>
            </w:r>
          </w:p>
        </w:tc>
        <w:tc>
          <w:tcPr>
            <w:tcW w:w="1275" w:type="dxa"/>
          </w:tcPr>
          <w:p w:rsidR="006F0EB7" w:rsidRPr="001A3A6F" w:rsidRDefault="006F0EB7" w:rsidP="000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6F0EB7" w:rsidRPr="001A3A6F" w:rsidRDefault="006F0EB7" w:rsidP="000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Косякинские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7" w:rsidRPr="00A55104" w:rsidRDefault="005423B8" w:rsidP="000472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A50D5" w:rsidRPr="00A55104" w:rsidTr="008A50D5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5" w:rsidRPr="001A3A6F" w:rsidRDefault="008A50D5" w:rsidP="008A5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A50D5" w:rsidRPr="001A3A6F" w:rsidRDefault="008A50D5" w:rsidP="008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1985" w:type="dxa"/>
          </w:tcPr>
          <w:p w:rsidR="008A50D5" w:rsidRPr="001A3A6F" w:rsidRDefault="008A50D5" w:rsidP="008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ГБОУ школа №627 Невского района</w:t>
            </w:r>
          </w:p>
        </w:tc>
        <w:tc>
          <w:tcPr>
            <w:tcW w:w="1275" w:type="dxa"/>
          </w:tcPr>
          <w:p w:rsidR="008A50D5" w:rsidRPr="001A3A6F" w:rsidRDefault="008A50D5" w:rsidP="008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10Д-11Д</w:t>
            </w:r>
          </w:p>
        </w:tc>
        <w:tc>
          <w:tcPr>
            <w:tcW w:w="1843" w:type="dxa"/>
          </w:tcPr>
          <w:p w:rsidR="008A50D5" w:rsidRPr="001A3A6F" w:rsidRDefault="008A50D5" w:rsidP="008A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F">
              <w:rPr>
                <w:rFonts w:ascii="Times New Roman" w:hAnsi="Times New Roman" w:cs="Times New Roman"/>
                <w:sz w:val="24"/>
                <w:szCs w:val="24"/>
              </w:rPr>
              <w:t>Отрывок из балета «Щелкунчик»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5" w:rsidRPr="00A55104" w:rsidRDefault="005060CD" w:rsidP="008A5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0CD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  <w:bookmarkStart w:id="0" w:name="_GoBack"/>
            <w:bookmarkEnd w:id="0"/>
          </w:p>
        </w:tc>
      </w:tr>
    </w:tbl>
    <w:p w:rsidR="00A60852" w:rsidRDefault="00A60852" w:rsidP="00041952">
      <w:pPr>
        <w:rPr>
          <w:sz w:val="20"/>
        </w:rPr>
      </w:pPr>
      <w:r w:rsidRPr="00A60852">
        <w:rPr>
          <w:rFonts w:ascii="Times New Roman" w:hAnsi="Times New Roman" w:cs="Times New Roman"/>
          <w:sz w:val="28"/>
        </w:rPr>
        <w:br/>
      </w:r>
    </w:p>
    <w:p w:rsidR="00C96DF4" w:rsidRDefault="00C96DF4">
      <w:pPr>
        <w:rPr>
          <w:sz w:val="20"/>
        </w:rPr>
      </w:pPr>
    </w:p>
    <w:p w:rsidR="00EB5CAF" w:rsidRPr="00E0320A" w:rsidRDefault="00EB5CAF" w:rsidP="00B6686A"/>
    <w:sectPr w:rsidR="00EB5CAF" w:rsidRPr="00E0320A" w:rsidSect="006F0EB7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8"/>
    <w:rsid w:val="00022DE3"/>
    <w:rsid w:val="00041952"/>
    <w:rsid w:val="000472CB"/>
    <w:rsid w:val="00065F08"/>
    <w:rsid w:val="000A4DDA"/>
    <w:rsid w:val="000C42BC"/>
    <w:rsid w:val="000C44F7"/>
    <w:rsid w:val="000C77C4"/>
    <w:rsid w:val="000D13EF"/>
    <w:rsid w:val="00145C03"/>
    <w:rsid w:val="001510C6"/>
    <w:rsid w:val="00152496"/>
    <w:rsid w:val="001548E4"/>
    <w:rsid w:val="00182BE8"/>
    <w:rsid w:val="001A3A6F"/>
    <w:rsid w:val="001B003F"/>
    <w:rsid w:val="001B35A2"/>
    <w:rsid w:val="001E3896"/>
    <w:rsid w:val="001E7D88"/>
    <w:rsid w:val="001F1364"/>
    <w:rsid w:val="002B016E"/>
    <w:rsid w:val="002F33AF"/>
    <w:rsid w:val="00302D48"/>
    <w:rsid w:val="003157E0"/>
    <w:rsid w:val="00332096"/>
    <w:rsid w:val="00382593"/>
    <w:rsid w:val="00385611"/>
    <w:rsid w:val="003A1314"/>
    <w:rsid w:val="003B2CBB"/>
    <w:rsid w:val="003D182F"/>
    <w:rsid w:val="003F4415"/>
    <w:rsid w:val="00424776"/>
    <w:rsid w:val="00490D19"/>
    <w:rsid w:val="0049504F"/>
    <w:rsid w:val="004A1F14"/>
    <w:rsid w:val="005060CD"/>
    <w:rsid w:val="0051428D"/>
    <w:rsid w:val="005423B8"/>
    <w:rsid w:val="00547A59"/>
    <w:rsid w:val="00567FB9"/>
    <w:rsid w:val="005C1F72"/>
    <w:rsid w:val="005E0DEA"/>
    <w:rsid w:val="005E275E"/>
    <w:rsid w:val="00615F37"/>
    <w:rsid w:val="00651424"/>
    <w:rsid w:val="006A4CE4"/>
    <w:rsid w:val="006B3420"/>
    <w:rsid w:val="006F0EB7"/>
    <w:rsid w:val="00755B13"/>
    <w:rsid w:val="00792B89"/>
    <w:rsid w:val="00796368"/>
    <w:rsid w:val="0079661D"/>
    <w:rsid w:val="00820EF3"/>
    <w:rsid w:val="0085025D"/>
    <w:rsid w:val="00862E57"/>
    <w:rsid w:val="008A50D5"/>
    <w:rsid w:val="008C7B9A"/>
    <w:rsid w:val="008F4C1F"/>
    <w:rsid w:val="009860CF"/>
    <w:rsid w:val="00991E3A"/>
    <w:rsid w:val="009A4D31"/>
    <w:rsid w:val="009D3BE2"/>
    <w:rsid w:val="009F46F2"/>
    <w:rsid w:val="00A039C6"/>
    <w:rsid w:val="00A05134"/>
    <w:rsid w:val="00A60852"/>
    <w:rsid w:val="00A77537"/>
    <w:rsid w:val="00AB2FE2"/>
    <w:rsid w:val="00AE551C"/>
    <w:rsid w:val="00AF0F39"/>
    <w:rsid w:val="00B6686A"/>
    <w:rsid w:val="00B776F9"/>
    <w:rsid w:val="00B81B2B"/>
    <w:rsid w:val="00B934B1"/>
    <w:rsid w:val="00BA3437"/>
    <w:rsid w:val="00BC3527"/>
    <w:rsid w:val="00C064D5"/>
    <w:rsid w:val="00C96DF4"/>
    <w:rsid w:val="00CF2534"/>
    <w:rsid w:val="00D117B6"/>
    <w:rsid w:val="00D3166E"/>
    <w:rsid w:val="00D75EAE"/>
    <w:rsid w:val="00D83D87"/>
    <w:rsid w:val="00DA58F3"/>
    <w:rsid w:val="00DA6DC6"/>
    <w:rsid w:val="00DC6F28"/>
    <w:rsid w:val="00E0320A"/>
    <w:rsid w:val="00E115FB"/>
    <w:rsid w:val="00EB5CAF"/>
    <w:rsid w:val="00EC37A2"/>
    <w:rsid w:val="00EC60E7"/>
    <w:rsid w:val="00F218BD"/>
    <w:rsid w:val="00F44A74"/>
    <w:rsid w:val="00F95116"/>
    <w:rsid w:val="00FB209F"/>
    <w:rsid w:val="00FB76C9"/>
    <w:rsid w:val="00FD7B97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E9E6"/>
  <w15:docId w15:val="{516486D5-576F-429F-89A3-B004C028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1C"/>
  </w:style>
  <w:style w:type="paragraph" w:styleId="3">
    <w:name w:val="heading 3"/>
    <w:basedOn w:val="a"/>
    <w:link w:val="30"/>
    <w:uiPriority w:val="9"/>
    <w:qFormat/>
    <w:rsid w:val="00EB5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6DF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B5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EB5CAF"/>
  </w:style>
  <w:style w:type="paragraph" w:styleId="a6">
    <w:name w:val="Balloon Text"/>
    <w:basedOn w:val="a"/>
    <w:link w:val="a7"/>
    <w:uiPriority w:val="99"/>
    <w:semiHidden/>
    <w:unhideWhenUsed/>
    <w:rsid w:val="002B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Звукорежиссёр</cp:lastModifiedBy>
  <cp:revision>50</cp:revision>
  <cp:lastPrinted>2019-02-05T06:55:00Z</cp:lastPrinted>
  <dcterms:created xsi:type="dcterms:W3CDTF">2017-01-16T10:13:00Z</dcterms:created>
  <dcterms:modified xsi:type="dcterms:W3CDTF">2019-02-05T14:02:00Z</dcterms:modified>
</cp:coreProperties>
</file>