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76" w:rsidRPr="00C70999" w:rsidRDefault="000E5F76" w:rsidP="00912D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DAA" w:rsidRPr="00C70999" w:rsidRDefault="00963064" w:rsidP="00912D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="00792D2A" w:rsidRPr="00C7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D2A" w:rsidRPr="00C70999">
        <w:rPr>
          <w:rFonts w:ascii="Times New Roman" w:eastAsia="Calibri" w:hAnsi="Times New Roman" w:cs="Times New Roman"/>
          <w:b/>
          <w:sz w:val="24"/>
          <w:szCs w:val="24"/>
        </w:rPr>
        <w:t>циркового искусства и оригинального жанра «Буффонада»</w:t>
      </w:r>
      <w:r w:rsidR="00912DAA" w:rsidRPr="00C70999">
        <w:rPr>
          <w:rFonts w:ascii="Times New Roman" w:hAnsi="Times New Roman" w:cs="Times New Roman"/>
          <w:b/>
          <w:sz w:val="24"/>
          <w:szCs w:val="24"/>
        </w:rPr>
        <w:t>,</w:t>
      </w:r>
    </w:p>
    <w:p w:rsidR="00EC60E7" w:rsidRPr="00C70999" w:rsidRDefault="00912DAA" w:rsidP="00807E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99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="0012717D">
        <w:rPr>
          <w:rFonts w:ascii="Times New Roman" w:hAnsi="Times New Roman" w:cs="Times New Roman"/>
          <w:b/>
          <w:sz w:val="24"/>
          <w:szCs w:val="24"/>
        </w:rPr>
        <w:t>Городского фестиваля</w:t>
      </w:r>
      <w:r w:rsidRPr="00C70999">
        <w:rPr>
          <w:rFonts w:ascii="Times New Roman" w:hAnsi="Times New Roman" w:cs="Times New Roman"/>
          <w:b/>
          <w:sz w:val="24"/>
          <w:szCs w:val="24"/>
        </w:rPr>
        <w:t xml:space="preserve"> детского и юношеского творчества «Марафон талантов»</w:t>
      </w:r>
      <w:r w:rsidR="00302D48" w:rsidRPr="00C70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09"/>
        <w:tblW w:w="11761" w:type="dxa"/>
        <w:tblLayout w:type="fixed"/>
        <w:tblLook w:val="04A0" w:firstRow="1" w:lastRow="0" w:firstColumn="1" w:lastColumn="0" w:noHBand="0" w:noVBand="1"/>
      </w:tblPr>
      <w:tblGrid>
        <w:gridCol w:w="846"/>
        <w:gridCol w:w="4541"/>
        <w:gridCol w:w="1843"/>
        <w:gridCol w:w="2126"/>
        <w:gridCol w:w="2405"/>
      </w:tblGrid>
      <w:tr w:rsidR="00963064" w:rsidRPr="00C70999" w:rsidTr="00963064">
        <w:trPr>
          <w:trHeight w:val="1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64" w:rsidRPr="00C70999" w:rsidRDefault="00963064" w:rsidP="004D5C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64" w:rsidRPr="00C70999" w:rsidRDefault="00963064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63064" w:rsidRPr="00C70999" w:rsidRDefault="00963064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9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64" w:rsidRPr="00C70999" w:rsidRDefault="00963064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99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</w:t>
            </w:r>
          </w:p>
          <w:p w:rsidR="00963064" w:rsidRPr="00C70999" w:rsidRDefault="00963064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:rsidR="00963064" w:rsidRPr="00C70999" w:rsidRDefault="00963064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64" w:rsidRPr="00C70999" w:rsidRDefault="00963064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9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:rsidR="00963064" w:rsidRPr="00C70999" w:rsidRDefault="00963064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99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64" w:rsidRPr="00C70999" w:rsidRDefault="00963064" w:rsidP="007118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Default="00963064" w:rsidP="0079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Детский цирковой коллектив «Кураж»</w:t>
            </w:r>
          </w:p>
          <w:p w:rsidR="00963064" w:rsidRPr="00C70999" w:rsidRDefault="00963064" w:rsidP="0079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Валуйских</w:t>
            </w:r>
            <w:proofErr w:type="spellEnd"/>
            <w:r>
              <w:rPr>
                <w:szCs w:val="24"/>
              </w:rPr>
              <w:t xml:space="preserve"> Елизавета</w:t>
            </w:r>
          </w:p>
        </w:tc>
        <w:tc>
          <w:tcPr>
            <w:tcW w:w="1843" w:type="dxa"/>
          </w:tcPr>
          <w:p w:rsidR="00963064" w:rsidRPr="00C70999" w:rsidRDefault="00963064" w:rsidP="0012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ГБУ ДО ДДТ «Юность» Выборгского района Санкт-Петербурга</w:t>
            </w:r>
          </w:p>
        </w:tc>
        <w:tc>
          <w:tcPr>
            <w:tcW w:w="2126" w:type="dxa"/>
          </w:tcPr>
          <w:p w:rsidR="00963064" w:rsidRPr="005E552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Номинация: цирковое искусство, акробатика</w:t>
            </w:r>
          </w:p>
          <w:p w:rsidR="00963064" w:rsidRPr="00C70999" w:rsidRDefault="00963064" w:rsidP="002A1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Название номера: «</w:t>
            </w:r>
            <w:r>
              <w:rPr>
                <w:rFonts w:ascii="Times New Roman" w:hAnsi="Times New Roman"/>
                <w:sz w:val="24"/>
                <w:szCs w:val="24"/>
              </w:rPr>
              <w:t>Морская сказка</w:t>
            </w:r>
            <w:r w:rsidRPr="005E55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38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7118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Детский цирковой коллектив «Кураж»</w:t>
            </w:r>
          </w:p>
          <w:p w:rsidR="00963064" w:rsidRDefault="00963064" w:rsidP="0079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064" w:rsidRPr="005E5524" w:rsidRDefault="00963064" w:rsidP="0079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Улезло Эльвира, 15 лет</w:t>
            </w:r>
          </w:p>
        </w:tc>
        <w:tc>
          <w:tcPr>
            <w:tcW w:w="1843" w:type="dxa"/>
          </w:tcPr>
          <w:p w:rsidR="00963064" w:rsidRPr="005E5524" w:rsidRDefault="00963064" w:rsidP="0012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ГБУ ДО ДДТ «Юность» Выборгского района Санкт-Петербурга</w:t>
            </w:r>
          </w:p>
        </w:tc>
        <w:tc>
          <w:tcPr>
            <w:tcW w:w="2126" w:type="dxa"/>
          </w:tcPr>
          <w:p w:rsidR="00963064" w:rsidRPr="005E552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Номинация: цирковое искусство, оригинальный жанр</w:t>
            </w:r>
          </w:p>
          <w:p w:rsidR="00963064" w:rsidRPr="005E552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Название номера: «Стихия огня»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9630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7118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Детский цирковой коллектив «Кураж»</w:t>
            </w:r>
          </w:p>
          <w:p w:rsidR="00963064" w:rsidRPr="005E552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Ильченко Карина, 12 лет и Мухина Ксения, 13 лет</w:t>
            </w:r>
          </w:p>
        </w:tc>
        <w:tc>
          <w:tcPr>
            <w:tcW w:w="1843" w:type="dxa"/>
          </w:tcPr>
          <w:p w:rsidR="00963064" w:rsidRPr="005E5524" w:rsidRDefault="00963064" w:rsidP="0012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ГБУ ДО ДДТ «Юность» Выборгского района Санкт-Петербурга</w:t>
            </w:r>
          </w:p>
        </w:tc>
        <w:tc>
          <w:tcPr>
            <w:tcW w:w="2126" w:type="dxa"/>
          </w:tcPr>
          <w:p w:rsidR="00963064" w:rsidRPr="005E552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 xml:space="preserve">Номинация: цирковое искусство, </w:t>
            </w:r>
            <w:proofErr w:type="spellStart"/>
            <w:r w:rsidRPr="005E5524">
              <w:rPr>
                <w:rFonts w:ascii="Times New Roman" w:hAnsi="Times New Roman"/>
                <w:sz w:val="24"/>
                <w:szCs w:val="24"/>
              </w:rPr>
              <w:t>эквилибр</w:t>
            </w:r>
            <w:proofErr w:type="spellEnd"/>
          </w:p>
          <w:p w:rsidR="00963064" w:rsidRPr="005E552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Название номера: «Родные просторы»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9630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7118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 xml:space="preserve">Цирковая студия «БЭМС»  </w:t>
            </w:r>
          </w:p>
          <w:p w:rsidR="00963064" w:rsidRPr="005E552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D0">
              <w:rPr>
                <w:rFonts w:ascii="Times New Roman" w:hAnsi="Times New Roman" w:cs="Times New Roman"/>
                <w:sz w:val="20"/>
                <w:szCs w:val="20"/>
              </w:rPr>
              <w:t>Астахов Кирилл</w:t>
            </w:r>
            <w:r w:rsidRPr="00A349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349D0">
              <w:rPr>
                <w:rFonts w:ascii="Times New Roman" w:hAnsi="Times New Roman" w:cs="Times New Roman"/>
                <w:sz w:val="20"/>
                <w:szCs w:val="20"/>
              </w:rPr>
              <w:t>Беленович</w:t>
            </w:r>
            <w:proofErr w:type="spellEnd"/>
            <w:r w:rsidRPr="00A349D0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  <w:r w:rsidRPr="00A349D0">
              <w:rPr>
                <w:rFonts w:ascii="Times New Roman" w:hAnsi="Times New Roman" w:cs="Times New Roman"/>
                <w:sz w:val="20"/>
                <w:szCs w:val="20"/>
              </w:rPr>
              <w:br/>
              <w:t>Новожилов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  <w:r w:rsidRPr="00A349D0">
              <w:rPr>
                <w:rFonts w:ascii="Times New Roman" w:hAnsi="Times New Roman" w:cs="Times New Roman"/>
                <w:sz w:val="20"/>
                <w:szCs w:val="20"/>
              </w:rPr>
              <w:br/>
              <w:t>Алексеев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843" w:type="dxa"/>
          </w:tcPr>
          <w:p w:rsidR="00963064" w:rsidRPr="005E5524" w:rsidRDefault="00963064" w:rsidP="0012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Дом Детского Творчества Красносельского района г. Санкт-Петербурга</w:t>
            </w:r>
          </w:p>
        </w:tc>
        <w:tc>
          <w:tcPr>
            <w:tcW w:w="2126" w:type="dxa"/>
          </w:tcPr>
          <w:p w:rsidR="0096306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Цирковое искусство</w:t>
            </w:r>
          </w:p>
          <w:p w:rsidR="00963064" w:rsidRPr="005E552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 xml:space="preserve">«Дикий Запад» </w:t>
            </w:r>
          </w:p>
          <w:p w:rsidR="00963064" w:rsidRPr="005E552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24">
              <w:rPr>
                <w:rFonts w:ascii="Times New Roman" w:hAnsi="Times New Roman"/>
                <w:sz w:val="24"/>
                <w:szCs w:val="24"/>
              </w:rPr>
              <w:t>(групповая акробатика)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9630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6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7118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 xml:space="preserve">Цирковая студия «БЭМС»  </w:t>
            </w:r>
          </w:p>
          <w:p w:rsidR="00963064" w:rsidRPr="005E552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D0">
              <w:rPr>
                <w:rFonts w:ascii="Times New Roman" w:hAnsi="Times New Roman" w:cs="Times New Roman"/>
                <w:sz w:val="20"/>
                <w:szCs w:val="20"/>
              </w:rPr>
              <w:t>Болотина 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Родионова Мария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Демкова Анна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Трофимова 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Филиппова Диана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Морозова Диана</w:t>
            </w:r>
          </w:p>
        </w:tc>
        <w:tc>
          <w:tcPr>
            <w:tcW w:w="1843" w:type="dxa"/>
          </w:tcPr>
          <w:p w:rsidR="00963064" w:rsidRPr="005E5524" w:rsidRDefault="00963064" w:rsidP="0012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lastRenderedPageBreak/>
              <w:t>Дом Детского Творчества Красносельског</w:t>
            </w:r>
            <w:r w:rsidRPr="00572262">
              <w:rPr>
                <w:rFonts w:ascii="Times New Roman" w:hAnsi="Times New Roman"/>
                <w:sz w:val="24"/>
                <w:szCs w:val="24"/>
              </w:rPr>
              <w:lastRenderedPageBreak/>
              <w:t>о района г. Санкт-Петербурга</w:t>
            </w:r>
          </w:p>
        </w:tc>
        <w:tc>
          <w:tcPr>
            <w:tcW w:w="2126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Цирковое искусство</w:t>
            </w:r>
          </w:p>
          <w:p w:rsidR="00963064" w:rsidRPr="005E552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lastRenderedPageBreak/>
              <w:t>Групповой каучук (пластический этюд)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9630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7118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 xml:space="preserve">Цирковая студия «БЭМС»  </w:t>
            </w:r>
          </w:p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>Малафеев Антон</w:t>
            </w:r>
          </w:p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>Корчагин Артем</w:t>
            </w:r>
          </w:p>
        </w:tc>
        <w:tc>
          <w:tcPr>
            <w:tcW w:w="1843" w:type="dxa"/>
          </w:tcPr>
          <w:p w:rsidR="00963064" w:rsidRPr="00572262" w:rsidRDefault="00963064" w:rsidP="0012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>Дом Детского Творчества Красносельского района г. Санкт-Петербурга</w:t>
            </w:r>
          </w:p>
        </w:tc>
        <w:tc>
          <w:tcPr>
            <w:tcW w:w="2126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Цирковое искусство</w:t>
            </w:r>
          </w:p>
          <w:p w:rsidR="00963064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064" w:rsidRPr="00572262" w:rsidRDefault="00963064" w:rsidP="005E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>Эквилибристы на катушках (парный)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9630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572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 xml:space="preserve">Цирковая студия «БЭМС»  </w:t>
            </w:r>
          </w:p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Ульяна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Ершова Елизавета</w:t>
            </w:r>
          </w:p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>Дом Детского Творчества Красносельского района г. Санкт-Петербурга</w:t>
            </w:r>
          </w:p>
        </w:tc>
        <w:tc>
          <w:tcPr>
            <w:tcW w:w="2126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 жанр</w:t>
            </w:r>
            <w:r w:rsidRPr="0057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>«Вьюга»  игра с хула-хупами (пара)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7D1B29" w:rsidP="007D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572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 xml:space="preserve">Цирковая студия «БЭМС»  </w:t>
            </w:r>
          </w:p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 xml:space="preserve">Лукашко Екатерина </w:t>
            </w:r>
          </w:p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>Гребенник Дарья</w:t>
            </w:r>
          </w:p>
        </w:tc>
        <w:tc>
          <w:tcPr>
            <w:tcW w:w="1843" w:type="dxa"/>
          </w:tcPr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>Дом Детского Творчества Красносельского района г. Санкт-Петербурга</w:t>
            </w:r>
          </w:p>
        </w:tc>
        <w:tc>
          <w:tcPr>
            <w:tcW w:w="2126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 жанр</w:t>
            </w:r>
            <w:r w:rsidRPr="0057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 xml:space="preserve"> «Русский сувенир» (парный антипод-жонглирование ногами)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7D1B29" w:rsidP="007D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572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 xml:space="preserve">Цирковая студия «БЭМС»  </w:t>
            </w:r>
          </w:p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>Филиппова Диана</w:t>
            </w:r>
          </w:p>
        </w:tc>
        <w:tc>
          <w:tcPr>
            <w:tcW w:w="1843" w:type="dxa"/>
          </w:tcPr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>Дом Детского Творчества Красносельского района г. Санкт-Петербурга</w:t>
            </w:r>
          </w:p>
        </w:tc>
        <w:tc>
          <w:tcPr>
            <w:tcW w:w="2126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Цирковое искусство</w:t>
            </w:r>
          </w:p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 xml:space="preserve">«Мэри </w:t>
            </w:r>
            <w:proofErr w:type="spellStart"/>
            <w:r w:rsidRPr="00572262"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 w:rsidRPr="00572262">
              <w:rPr>
                <w:rFonts w:ascii="Times New Roman" w:hAnsi="Times New Roman"/>
                <w:sz w:val="24"/>
                <w:szCs w:val="24"/>
              </w:rPr>
              <w:t>» (пластический этюд)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7D1B29" w:rsidP="007D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572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Pr="00572262" w:rsidRDefault="00963064" w:rsidP="00A6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C5F">
              <w:rPr>
                <w:rFonts w:ascii="Times New Roman" w:hAnsi="Times New Roman"/>
                <w:sz w:val="24"/>
                <w:szCs w:val="24"/>
              </w:rPr>
              <w:t xml:space="preserve">Спорыш София, 9лет </w:t>
            </w:r>
          </w:p>
        </w:tc>
        <w:tc>
          <w:tcPr>
            <w:tcW w:w="1843" w:type="dxa"/>
          </w:tcPr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62">
              <w:rPr>
                <w:rFonts w:ascii="Times New Roman" w:hAnsi="Times New Roman"/>
                <w:sz w:val="24"/>
                <w:szCs w:val="24"/>
              </w:rPr>
              <w:t>ГБУ ДО ДДТ «Современник»</w:t>
            </w:r>
          </w:p>
        </w:tc>
        <w:tc>
          <w:tcPr>
            <w:tcW w:w="2126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64C5F">
              <w:rPr>
                <w:rFonts w:ascii="Times New Roman" w:hAnsi="Times New Roman"/>
                <w:sz w:val="24"/>
                <w:szCs w:val="24"/>
              </w:rPr>
              <w:t>ирковое искусство</w:t>
            </w:r>
          </w:p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C5F">
              <w:rPr>
                <w:rFonts w:ascii="Times New Roman" w:hAnsi="Times New Roman"/>
                <w:sz w:val="24"/>
                <w:szCs w:val="24"/>
              </w:rPr>
              <w:t>Номер с обручами «Подсолнух»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7D1B29" w:rsidP="007D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572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Pr="00A64C5F" w:rsidRDefault="00963064" w:rsidP="00A6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Головина Анжелина, 11лет </w:t>
            </w:r>
          </w:p>
        </w:tc>
        <w:tc>
          <w:tcPr>
            <w:tcW w:w="1843" w:type="dxa"/>
          </w:tcPr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E9">
              <w:rPr>
                <w:rFonts w:ascii="Times New Roman" w:hAnsi="Times New Roman"/>
                <w:sz w:val="24"/>
                <w:szCs w:val="24"/>
              </w:rPr>
              <w:t>ГБУ ДО ДДТ «Современник»</w:t>
            </w:r>
          </w:p>
        </w:tc>
        <w:tc>
          <w:tcPr>
            <w:tcW w:w="2126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19">
              <w:rPr>
                <w:rFonts w:ascii="Times New Roman" w:hAnsi="Times New Roman"/>
                <w:sz w:val="24"/>
                <w:szCs w:val="24"/>
              </w:rPr>
              <w:t>Номер с обручами «Малинки»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7D1B29" w:rsidP="007D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572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Pr="00650646" w:rsidRDefault="00963064" w:rsidP="0065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46">
              <w:rPr>
                <w:rFonts w:ascii="Times New Roman" w:hAnsi="Times New Roman"/>
                <w:sz w:val="24"/>
                <w:szCs w:val="24"/>
              </w:rPr>
              <w:t>Цирковая студия «Веселая арена»</w:t>
            </w:r>
          </w:p>
          <w:p w:rsidR="00963064" w:rsidRDefault="00963064" w:rsidP="0065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646">
              <w:rPr>
                <w:rFonts w:ascii="Times New Roman" w:hAnsi="Times New Roman"/>
                <w:sz w:val="24"/>
                <w:szCs w:val="24"/>
              </w:rPr>
              <w:t>Моиссенко</w:t>
            </w:r>
            <w:proofErr w:type="spellEnd"/>
            <w:r w:rsidRPr="00650646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963064" w:rsidRDefault="00963064" w:rsidP="0065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843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46">
              <w:rPr>
                <w:rFonts w:ascii="Times New Roman" w:hAnsi="Times New Roman"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2126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«Хула-хупы «Русская матрешка»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7D1B29" w:rsidP="007D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572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Цирковая студия «Веселая арена»</w:t>
            </w:r>
          </w:p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6-9 лет</w:t>
            </w:r>
          </w:p>
        </w:tc>
        <w:tc>
          <w:tcPr>
            <w:tcW w:w="1843" w:type="dxa"/>
          </w:tcPr>
          <w:p w:rsidR="00963064" w:rsidRPr="00572262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2126" w:type="dxa"/>
          </w:tcPr>
          <w:p w:rsidR="00963064" w:rsidRDefault="00963064" w:rsidP="0057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Воображули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7D1B29" w:rsidP="007D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63064" w:rsidRPr="00C70999" w:rsidTr="00963064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963064" w:rsidP="00A64C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63064" w:rsidRDefault="00963064" w:rsidP="00A6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Цирковая студия «Веселая арена»</w:t>
            </w:r>
          </w:p>
          <w:p w:rsidR="00963064" w:rsidRDefault="00963064" w:rsidP="00A6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963064" w:rsidRDefault="00963064" w:rsidP="00A6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Денис</w:t>
            </w:r>
          </w:p>
          <w:p w:rsidR="00963064" w:rsidRPr="00572262" w:rsidRDefault="00963064" w:rsidP="00A6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843" w:type="dxa"/>
          </w:tcPr>
          <w:p w:rsidR="00963064" w:rsidRPr="00572262" w:rsidRDefault="00963064" w:rsidP="00A6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2126" w:type="dxa"/>
          </w:tcPr>
          <w:p w:rsidR="00963064" w:rsidRDefault="00963064" w:rsidP="00A6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«Катушки»</w:t>
            </w:r>
          </w:p>
          <w:p w:rsidR="00963064" w:rsidRDefault="00963064" w:rsidP="00A6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Эквилибр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катушках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4" w:rsidRPr="00C70999" w:rsidRDefault="007D1B29" w:rsidP="00A6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2A77D9" w:rsidRPr="00C70999" w:rsidRDefault="002A77D9">
      <w:pPr>
        <w:rPr>
          <w:rFonts w:ascii="Times New Roman" w:hAnsi="Times New Roman" w:cs="Times New Roman"/>
          <w:sz w:val="24"/>
          <w:szCs w:val="24"/>
        </w:rPr>
      </w:pPr>
    </w:p>
    <w:p w:rsidR="00807E14" w:rsidRPr="00C70999" w:rsidRDefault="00807E14">
      <w:pPr>
        <w:rPr>
          <w:rFonts w:ascii="Times New Roman" w:hAnsi="Times New Roman" w:cs="Times New Roman"/>
          <w:sz w:val="24"/>
          <w:szCs w:val="24"/>
        </w:rPr>
      </w:pPr>
    </w:p>
    <w:p w:rsidR="00807E14" w:rsidRPr="00C70999" w:rsidRDefault="00807E14">
      <w:pPr>
        <w:rPr>
          <w:rFonts w:ascii="Times New Roman" w:hAnsi="Times New Roman" w:cs="Times New Roman"/>
          <w:sz w:val="24"/>
          <w:szCs w:val="24"/>
        </w:rPr>
      </w:pPr>
    </w:p>
    <w:p w:rsidR="00807E14" w:rsidRPr="00C70999" w:rsidRDefault="00807E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7E14" w:rsidRPr="00C70999" w:rsidSect="002D0C33">
      <w:pgSz w:w="15840" w:h="12240" w:orient="landscape"/>
      <w:pgMar w:top="567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BDE"/>
    <w:multiLevelType w:val="hybridMultilevel"/>
    <w:tmpl w:val="9006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A03"/>
    <w:multiLevelType w:val="hybridMultilevel"/>
    <w:tmpl w:val="2DAE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6D98"/>
    <w:multiLevelType w:val="hybridMultilevel"/>
    <w:tmpl w:val="282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28"/>
    <w:rsid w:val="0005379D"/>
    <w:rsid w:val="00065F08"/>
    <w:rsid w:val="00074000"/>
    <w:rsid w:val="000C751B"/>
    <w:rsid w:val="000D13EF"/>
    <w:rsid w:val="000E5F76"/>
    <w:rsid w:val="0012717D"/>
    <w:rsid w:val="001510C6"/>
    <w:rsid w:val="001B35A2"/>
    <w:rsid w:val="001C5419"/>
    <w:rsid w:val="001E3896"/>
    <w:rsid w:val="001E7D88"/>
    <w:rsid w:val="00290F8A"/>
    <w:rsid w:val="002A1B11"/>
    <w:rsid w:val="002A77D9"/>
    <w:rsid w:val="002D0C33"/>
    <w:rsid w:val="00302D48"/>
    <w:rsid w:val="003224E2"/>
    <w:rsid w:val="00333973"/>
    <w:rsid w:val="00382593"/>
    <w:rsid w:val="00385611"/>
    <w:rsid w:val="00386C1A"/>
    <w:rsid w:val="0049504F"/>
    <w:rsid w:val="004D5C00"/>
    <w:rsid w:val="004E2D82"/>
    <w:rsid w:val="005058E9"/>
    <w:rsid w:val="0051428D"/>
    <w:rsid w:val="00547A59"/>
    <w:rsid w:val="00572262"/>
    <w:rsid w:val="005843F8"/>
    <w:rsid w:val="005B5A0B"/>
    <w:rsid w:val="005E0DEA"/>
    <w:rsid w:val="005E5524"/>
    <w:rsid w:val="00617419"/>
    <w:rsid w:val="00650646"/>
    <w:rsid w:val="00651424"/>
    <w:rsid w:val="006B3420"/>
    <w:rsid w:val="0071183E"/>
    <w:rsid w:val="00756E7F"/>
    <w:rsid w:val="00792D2A"/>
    <w:rsid w:val="00796368"/>
    <w:rsid w:val="007A66D8"/>
    <w:rsid w:val="007D1725"/>
    <w:rsid w:val="007D1B29"/>
    <w:rsid w:val="00807E14"/>
    <w:rsid w:val="00820EF3"/>
    <w:rsid w:val="00862E57"/>
    <w:rsid w:val="008C7B9A"/>
    <w:rsid w:val="00912DAA"/>
    <w:rsid w:val="00963064"/>
    <w:rsid w:val="00970F53"/>
    <w:rsid w:val="009D3BE2"/>
    <w:rsid w:val="00A039C6"/>
    <w:rsid w:val="00A60852"/>
    <w:rsid w:val="00A64C5F"/>
    <w:rsid w:val="00A77537"/>
    <w:rsid w:val="00AE2B46"/>
    <w:rsid w:val="00AF0F39"/>
    <w:rsid w:val="00B024FD"/>
    <w:rsid w:val="00B713A4"/>
    <w:rsid w:val="00BA3437"/>
    <w:rsid w:val="00BB0EE7"/>
    <w:rsid w:val="00BF44A2"/>
    <w:rsid w:val="00C61AAD"/>
    <w:rsid w:val="00C70999"/>
    <w:rsid w:val="00C74502"/>
    <w:rsid w:val="00C90B97"/>
    <w:rsid w:val="00D62472"/>
    <w:rsid w:val="00D75EAE"/>
    <w:rsid w:val="00DA58F3"/>
    <w:rsid w:val="00DC6F28"/>
    <w:rsid w:val="00E115FB"/>
    <w:rsid w:val="00EC60E7"/>
    <w:rsid w:val="00F218BD"/>
    <w:rsid w:val="00F95116"/>
    <w:rsid w:val="00F97911"/>
    <w:rsid w:val="00FA66AA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7DA2"/>
  <w15:docId w15:val="{D97ECF50-112B-4C23-A305-7001DC6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0E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C54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54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54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54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54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Звукорежиссёр</cp:lastModifiedBy>
  <cp:revision>24</cp:revision>
  <cp:lastPrinted>2019-01-17T11:34:00Z</cp:lastPrinted>
  <dcterms:created xsi:type="dcterms:W3CDTF">2017-01-16T10:13:00Z</dcterms:created>
  <dcterms:modified xsi:type="dcterms:W3CDTF">2019-01-18T13:11:00Z</dcterms:modified>
</cp:coreProperties>
</file>