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D48" w:rsidRDefault="00975D1C" w:rsidP="00302D48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Итоги</w:t>
      </w:r>
      <w:r w:rsidR="00302D48" w:rsidRPr="00302D4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1466C">
        <w:rPr>
          <w:rFonts w:ascii="Times New Roman" w:hAnsi="Times New Roman" w:cs="Times New Roman"/>
          <w:b/>
          <w:sz w:val="28"/>
          <w:szCs w:val="24"/>
        </w:rPr>
        <w:t xml:space="preserve">городского </w:t>
      </w:r>
      <w:r w:rsidR="002F7EC8">
        <w:rPr>
          <w:rFonts w:ascii="Times New Roman" w:hAnsi="Times New Roman" w:cs="Times New Roman"/>
          <w:b/>
          <w:sz w:val="28"/>
          <w:szCs w:val="24"/>
        </w:rPr>
        <w:t>Ф</w:t>
      </w:r>
      <w:r w:rsidR="00302D48" w:rsidRPr="00302D48">
        <w:rPr>
          <w:rFonts w:ascii="Times New Roman" w:hAnsi="Times New Roman" w:cs="Times New Roman"/>
          <w:b/>
          <w:sz w:val="28"/>
          <w:szCs w:val="24"/>
        </w:rPr>
        <w:t>естиваля художественного творчества</w:t>
      </w:r>
    </w:p>
    <w:p w:rsidR="00EC60E7" w:rsidRPr="00105E2B" w:rsidRDefault="00302D48" w:rsidP="00302D48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02D48">
        <w:rPr>
          <w:rFonts w:ascii="Times New Roman" w:hAnsi="Times New Roman" w:cs="Times New Roman"/>
          <w:b/>
          <w:sz w:val="28"/>
          <w:szCs w:val="24"/>
        </w:rPr>
        <w:t xml:space="preserve"> «Вместе мы с</w:t>
      </w:r>
      <w:r>
        <w:rPr>
          <w:rFonts w:ascii="Times New Roman" w:hAnsi="Times New Roman" w:cs="Times New Roman"/>
          <w:b/>
          <w:sz w:val="28"/>
          <w:szCs w:val="24"/>
        </w:rPr>
        <w:t xml:space="preserve">можем больше» для людей с ОВЗ, </w:t>
      </w:r>
      <w:r w:rsidRPr="00302D48">
        <w:rPr>
          <w:rFonts w:ascii="Times New Roman" w:hAnsi="Times New Roman" w:cs="Times New Roman"/>
          <w:b/>
          <w:sz w:val="28"/>
          <w:szCs w:val="24"/>
        </w:rPr>
        <w:t>в номинации «Музыкальное искусство"</w:t>
      </w:r>
    </w:p>
    <w:tbl>
      <w:tblPr>
        <w:tblStyle w:val="a3"/>
        <w:tblpPr w:leftFromText="180" w:rightFromText="180" w:vertAnchor="text" w:horzAnchor="margin" w:tblpXSpec="center" w:tblpY="409"/>
        <w:tblW w:w="9180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701"/>
        <w:gridCol w:w="992"/>
        <w:gridCol w:w="2268"/>
        <w:gridCol w:w="1984"/>
      </w:tblGrid>
      <w:tr w:rsidR="00975D1C" w:rsidRPr="00A55104" w:rsidTr="00975D1C">
        <w:trPr>
          <w:trHeight w:val="12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C" w:rsidRPr="00105E2B" w:rsidRDefault="00975D1C" w:rsidP="00637A8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105E2B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C" w:rsidRPr="00105E2B" w:rsidRDefault="00975D1C" w:rsidP="00BA343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05E2B">
              <w:rPr>
                <w:rFonts w:ascii="Times New Roman" w:hAnsi="Times New Roman" w:cs="Times New Roman"/>
                <w:b/>
              </w:rPr>
              <w:t>ФИО</w:t>
            </w:r>
          </w:p>
          <w:p w:rsidR="00975D1C" w:rsidRPr="00105E2B" w:rsidRDefault="00975D1C" w:rsidP="00BA343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05E2B">
              <w:rPr>
                <w:rFonts w:ascii="Times New Roman" w:hAnsi="Times New Roman" w:cs="Times New Roman"/>
                <w:b/>
              </w:rPr>
              <w:t>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C" w:rsidRPr="00105E2B" w:rsidRDefault="00975D1C" w:rsidP="00BA343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05E2B">
              <w:rPr>
                <w:rFonts w:ascii="Times New Roman" w:hAnsi="Times New Roman" w:cs="Times New Roman"/>
                <w:b/>
              </w:rPr>
              <w:t>ГБОУ СОШ 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1C" w:rsidRDefault="00975D1C" w:rsidP="00BA343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05E2B">
              <w:rPr>
                <w:rFonts w:ascii="Times New Roman" w:hAnsi="Times New Roman" w:cs="Times New Roman"/>
                <w:b/>
              </w:rPr>
              <w:t>Возраст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975D1C" w:rsidRPr="00105E2B" w:rsidRDefault="00975D1C" w:rsidP="00BA343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1C" w:rsidRPr="00105E2B" w:rsidRDefault="00975D1C" w:rsidP="00BA343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05E2B">
              <w:rPr>
                <w:rFonts w:ascii="Times New Roman" w:hAnsi="Times New Roman" w:cs="Times New Roman"/>
                <w:b/>
              </w:rPr>
              <w:t>Номинация / название</w:t>
            </w:r>
          </w:p>
          <w:p w:rsidR="00975D1C" w:rsidRPr="00105E2B" w:rsidRDefault="00975D1C" w:rsidP="00BA343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05E2B">
              <w:rPr>
                <w:rFonts w:ascii="Times New Roman" w:hAnsi="Times New Roman" w:cs="Times New Roman"/>
                <w:b/>
              </w:rPr>
              <w:t>произведения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1C" w:rsidRPr="00105E2B" w:rsidRDefault="00975D1C" w:rsidP="00BA343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F0F39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975D1C" w:rsidRPr="00A55104" w:rsidTr="00975D1C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1C" w:rsidRDefault="00975D1C" w:rsidP="003856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975D1C" w:rsidRPr="001A2E5E" w:rsidRDefault="00975D1C" w:rsidP="0038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5E">
              <w:rPr>
                <w:rFonts w:ascii="Times New Roman" w:hAnsi="Times New Roman" w:cs="Times New Roman"/>
                <w:sz w:val="24"/>
                <w:szCs w:val="24"/>
              </w:rPr>
              <w:t>Хоровая студия</w:t>
            </w:r>
          </w:p>
        </w:tc>
        <w:tc>
          <w:tcPr>
            <w:tcW w:w="1701" w:type="dxa"/>
          </w:tcPr>
          <w:p w:rsidR="00975D1C" w:rsidRPr="001A2E5E" w:rsidRDefault="00975D1C" w:rsidP="00C4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5E">
              <w:rPr>
                <w:rFonts w:ascii="Times New Roman" w:hAnsi="Times New Roman" w:cs="Times New Roman"/>
                <w:sz w:val="24"/>
                <w:szCs w:val="24"/>
              </w:rPr>
              <w:t>ГБОУ школа</w:t>
            </w:r>
          </w:p>
          <w:p w:rsidR="00975D1C" w:rsidRPr="001A2E5E" w:rsidRDefault="00975D1C" w:rsidP="00C4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5E">
              <w:rPr>
                <w:rFonts w:ascii="Times New Roman" w:hAnsi="Times New Roman" w:cs="Times New Roman"/>
                <w:sz w:val="24"/>
                <w:szCs w:val="24"/>
              </w:rPr>
              <w:t>№ 609</w:t>
            </w:r>
          </w:p>
          <w:p w:rsidR="00975D1C" w:rsidRPr="001A2E5E" w:rsidRDefault="00975D1C" w:rsidP="00C4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D1C" w:rsidRPr="001A2E5E" w:rsidRDefault="00975D1C" w:rsidP="00C4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5E">
              <w:rPr>
                <w:rFonts w:ascii="Times New Roman" w:hAnsi="Times New Roman" w:cs="Times New Roman"/>
                <w:sz w:val="24"/>
                <w:szCs w:val="24"/>
              </w:rPr>
              <w:t>(VII вида)</w:t>
            </w:r>
          </w:p>
          <w:p w:rsidR="00975D1C" w:rsidRPr="001A2E5E" w:rsidRDefault="00975D1C" w:rsidP="0048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5E">
              <w:rPr>
                <w:rFonts w:ascii="Times New Roman" w:hAnsi="Times New Roman" w:cs="Times New Roman"/>
                <w:sz w:val="24"/>
                <w:szCs w:val="24"/>
              </w:rPr>
              <w:t>Красногвардейский район</w:t>
            </w:r>
          </w:p>
        </w:tc>
        <w:tc>
          <w:tcPr>
            <w:tcW w:w="992" w:type="dxa"/>
          </w:tcPr>
          <w:p w:rsidR="00975D1C" w:rsidRPr="001A2E5E" w:rsidRDefault="00975D1C" w:rsidP="0038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5E">
              <w:rPr>
                <w:rFonts w:ascii="Times New Roman" w:hAnsi="Times New Roman" w:cs="Times New Roman"/>
                <w:sz w:val="24"/>
                <w:szCs w:val="24"/>
              </w:rPr>
              <w:t>2-7 классы</w:t>
            </w:r>
          </w:p>
        </w:tc>
        <w:tc>
          <w:tcPr>
            <w:tcW w:w="2268" w:type="dxa"/>
          </w:tcPr>
          <w:p w:rsidR="00975D1C" w:rsidRPr="001A2E5E" w:rsidRDefault="00975D1C" w:rsidP="00552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5E">
              <w:rPr>
                <w:rFonts w:ascii="Times New Roman" w:hAnsi="Times New Roman" w:cs="Times New Roman"/>
                <w:sz w:val="24"/>
                <w:szCs w:val="24"/>
              </w:rPr>
              <w:t>«Матерям погибших героев»</w:t>
            </w:r>
          </w:p>
          <w:p w:rsidR="00975D1C" w:rsidRPr="001A2E5E" w:rsidRDefault="00975D1C" w:rsidP="00552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5E">
              <w:rPr>
                <w:rFonts w:ascii="Times New Roman" w:hAnsi="Times New Roman" w:cs="Times New Roman"/>
                <w:sz w:val="24"/>
                <w:szCs w:val="24"/>
              </w:rPr>
              <w:t xml:space="preserve">Музыка: Георгий Струве </w:t>
            </w:r>
          </w:p>
          <w:p w:rsidR="00975D1C" w:rsidRPr="001A2E5E" w:rsidRDefault="00975D1C" w:rsidP="00552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5E">
              <w:rPr>
                <w:rFonts w:ascii="Times New Roman" w:hAnsi="Times New Roman" w:cs="Times New Roman"/>
                <w:sz w:val="24"/>
                <w:szCs w:val="24"/>
              </w:rPr>
              <w:t>Слова: Леонард Кондрашенко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1C" w:rsidRPr="00975D1C" w:rsidRDefault="00975D1C" w:rsidP="00975D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="00227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975D1C" w:rsidRPr="00A55104" w:rsidTr="00975D1C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1C" w:rsidRDefault="00975D1C" w:rsidP="00552B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975D1C" w:rsidRPr="001A2E5E" w:rsidRDefault="00975D1C" w:rsidP="00552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5E">
              <w:rPr>
                <w:rFonts w:ascii="Times New Roman" w:hAnsi="Times New Roman" w:cs="Times New Roman"/>
                <w:sz w:val="24"/>
                <w:szCs w:val="24"/>
              </w:rPr>
              <w:t>Хоровая студия</w:t>
            </w:r>
          </w:p>
        </w:tc>
        <w:tc>
          <w:tcPr>
            <w:tcW w:w="1701" w:type="dxa"/>
          </w:tcPr>
          <w:p w:rsidR="00975D1C" w:rsidRPr="001A2E5E" w:rsidRDefault="00975D1C" w:rsidP="00552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5E">
              <w:rPr>
                <w:rFonts w:ascii="Times New Roman" w:hAnsi="Times New Roman" w:cs="Times New Roman"/>
                <w:sz w:val="24"/>
                <w:szCs w:val="24"/>
              </w:rPr>
              <w:t>ГБОУ школа</w:t>
            </w:r>
          </w:p>
          <w:p w:rsidR="00975D1C" w:rsidRPr="001A2E5E" w:rsidRDefault="00975D1C" w:rsidP="0004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5E">
              <w:rPr>
                <w:rFonts w:ascii="Times New Roman" w:hAnsi="Times New Roman" w:cs="Times New Roman"/>
                <w:sz w:val="24"/>
                <w:szCs w:val="24"/>
              </w:rPr>
              <w:t>№ 609</w:t>
            </w:r>
          </w:p>
          <w:p w:rsidR="00975D1C" w:rsidRPr="001A2E5E" w:rsidRDefault="00975D1C" w:rsidP="00552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5E">
              <w:rPr>
                <w:rFonts w:ascii="Times New Roman" w:hAnsi="Times New Roman" w:cs="Times New Roman"/>
                <w:sz w:val="24"/>
                <w:szCs w:val="24"/>
              </w:rPr>
              <w:t>(VII вида)</w:t>
            </w:r>
          </w:p>
          <w:p w:rsidR="00975D1C" w:rsidRPr="001A2E5E" w:rsidRDefault="00975D1C" w:rsidP="0004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5E">
              <w:rPr>
                <w:rFonts w:ascii="Times New Roman" w:hAnsi="Times New Roman" w:cs="Times New Roman"/>
                <w:sz w:val="24"/>
                <w:szCs w:val="24"/>
              </w:rPr>
              <w:t>Красногвардейский район</w:t>
            </w:r>
          </w:p>
        </w:tc>
        <w:tc>
          <w:tcPr>
            <w:tcW w:w="992" w:type="dxa"/>
          </w:tcPr>
          <w:p w:rsidR="00975D1C" w:rsidRPr="001A2E5E" w:rsidRDefault="00975D1C" w:rsidP="00552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5E">
              <w:rPr>
                <w:rFonts w:ascii="Times New Roman" w:hAnsi="Times New Roman" w:cs="Times New Roman"/>
                <w:sz w:val="24"/>
                <w:szCs w:val="24"/>
              </w:rPr>
              <w:t>2-7 классы</w:t>
            </w:r>
          </w:p>
        </w:tc>
        <w:tc>
          <w:tcPr>
            <w:tcW w:w="2268" w:type="dxa"/>
          </w:tcPr>
          <w:p w:rsidR="00975D1C" w:rsidRPr="001A2E5E" w:rsidRDefault="00975D1C" w:rsidP="0004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5E">
              <w:rPr>
                <w:rFonts w:ascii="Times New Roman" w:hAnsi="Times New Roman" w:cs="Times New Roman"/>
                <w:sz w:val="24"/>
                <w:szCs w:val="24"/>
              </w:rPr>
              <w:t xml:space="preserve">«Вальс расставания» Из к/ф «Женщины»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1C" w:rsidRPr="00A55104" w:rsidRDefault="0022777C" w:rsidP="002277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C">
              <w:rPr>
                <w:rFonts w:ascii="Times New Roman" w:hAnsi="Times New Roman" w:cs="Times New Roman"/>
                <w:sz w:val="24"/>
                <w:szCs w:val="24"/>
              </w:rPr>
              <w:t>Лауреат 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2777C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</w:tc>
      </w:tr>
      <w:tr w:rsidR="00975D1C" w:rsidRPr="00A55104" w:rsidTr="00975D1C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1C" w:rsidRDefault="00975D1C" w:rsidP="00552B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975D1C" w:rsidRPr="001A2E5E" w:rsidRDefault="00975D1C" w:rsidP="00552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E5E">
              <w:rPr>
                <w:rFonts w:ascii="Times New Roman" w:hAnsi="Times New Roman" w:cs="Times New Roman"/>
                <w:sz w:val="24"/>
                <w:szCs w:val="24"/>
              </w:rPr>
              <w:t>Манжулин</w:t>
            </w:r>
            <w:proofErr w:type="spellEnd"/>
            <w:r w:rsidRPr="001A2E5E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701" w:type="dxa"/>
          </w:tcPr>
          <w:p w:rsidR="00975D1C" w:rsidRPr="001A2E5E" w:rsidRDefault="00975D1C" w:rsidP="00552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5E">
              <w:rPr>
                <w:rFonts w:ascii="Times New Roman" w:hAnsi="Times New Roman" w:cs="Times New Roman"/>
                <w:sz w:val="24"/>
                <w:szCs w:val="24"/>
              </w:rPr>
              <w:t>ГБОУ школа № 499</w:t>
            </w:r>
          </w:p>
          <w:p w:rsidR="00975D1C" w:rsidRPr="001A2E5E" w:rsidRDefault="00975D1C" w:rsidP="0048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5E">
              <w:rPr>
                <w:rFonts w:ascii="Times New Roman" w:hAnsi="Times New Roman" w:cs="Times New Roman"/>
                <w:sz w:val="24"/>
                <w:szCs w:val="24"/>
              </w:rPr>
              <w:t>Красногвардейского района</w:t>
            </w:r>
          </w:p>
        </w:tc>
        <w:tc>
          <w:tcPr>
            <w:tcW w:w="992" w:type="dxa"/>
          </w:tcPr>
          <w:p w:rsidR="00975D1C" w:rsidRPr="001A2E5E" w:rsidRDefault="00975D1C" w:rsidP="00552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5E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268" w:type="dxa"/>
          </w:tcPr>
          <w:p w:rsidR="00975D1C" w:rsidRPr="001A2E5E" w:rsidRDefault="00975D1C" w:rsidP="00552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5E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  <w:p w:rsidR="00975D1C" w:rsidRPr="001A2E5E" w:rsidRDefault="00975D1C" w:rsidP="00552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5E"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</w:p>
          <w:p w:rsidR="00975D1C" w:rsidRPr="001A2E5E" w:rsidRDefault="00975D1C" w:rsidP="00552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5E">
              <w:rPr>
                <w:rFonts w:ascii="Times New Roman" w:hAnsi="Times New Roman" w:cs="Times New Roman"/>
                <w:sz w:val="24"/>
                <w:szCs w:val="24"/>
              </w:rPr>
              <w:t>«По барабану»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1C" w:rsidRPr="0022777C" w:rsidRDefault="0022777C" w:rsidP="002277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75D1C" w:rsidRPr="00A55104" w:rsidTr="00975D1C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1C" w:rsidRDefault="00975D1C" w:rsidP="00552B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975D1C" w:rsidRPr="001A2E5E" w:rsidRDefault="00975D1C" w:rsidP="00552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5E">
              <w:rPr>
                <w:rFonts w:ascii="Times New Roman" w:hAnsi="Times New Roman" w:cs="Times New Roman"/>
                <w:sz w:val="24"/>
                <w:szCs w:val="24"/>
              </w:rPr>
              <w:t xml:space="preserve">Кузьмина </w:t>
            </w:r>
            <w:proofErr w:type="spellStart"/>
            <w:r w:rsidRPr="001A2E5E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701" w:type="dxa"/>
          </w:tcPr>
          <w:p w:rsidR="00975D1C" w:rsidRPr="001A2E5E" w:rsidRDefault="00975D1C" w:rsidP="00552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5E">
              <w:rPr>
                <w:rFonts w:ascii="Times New Roman" w:hAnsi="Times New Roman" w:cs="Times New Roman"/>
                <w:sz w:val="24"/>
                <w:szCs w:val="24"/>
              </w:rPr>
              <w:t>ГБОУ школа № 499</w:t>
            </w:r>
          </w:p>
          <w:p w:rsidR="00975D1C" w:rsidRPr="001A2E5E" w:rsidRDefault="00975D1C" w:rsidP="0024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5E">
              <w:rPr>
                <w:rFonts w:ascii="Times New Roman" w:hAnsi="Times New Roman" w:cs="Times New Roman"/>
                <w:sz w:val="24"/>
                <w:szCs w:val="24"/>
              </w:rPr>
              <w:t>Красногвардейского района</w:t>
            </w:r>
          </w:p>
        </w:tc>
        <w:tc>
          <w:tcPr>
            <w:tcW w:w="992" w:type="dxa"/>
          </w:tcPr>
          <w:p w:rsidR="00975D1C" w:rsidRPr="001A2E5E" w:rsidRDefault="00975D1C" w:rsidP="00552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5E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268" w:type="dxa"/>
          </w:tcPr>
          <w:p w:rsidR="00975D1C" w:rsidRPr="001A2E5E" w:rsidRDefault="00975D1C" w:rsidP="00552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5E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  <w:p w:rsidR="00975D1C" w:rsidRPr="001A2E5E" w:rsidRDefault="00975D1C" w:rsidP="00552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5E">
              <w:rPr>
                <w:rFonts w:ascii="Times New Roman" w:hAnsi="Times New Roman" w:cs="Times New Roman"/>
                <w:sz w:val="24"/>
                <w:szCs w:val="24"/>
              </w:rPr>
              <w:t>Песня «Прекрасное далеко»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1C" w:rsidRPr="00A55104" w:rsidRDefault="0022777C" w:rsidP="002277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C">
              <w:rPr>
                <w:rFonts w:ascii="Times New Roman" w:hAnsi="Times New Roman" w:cs="Times New Roman"/>
                <w:sz w:val="24"/>
                <w:szCs w:val="24"/>
              </w:rPr>
              <w:t>Дипломант I степени</w:t>
            </w:r>
          </w:p>
        </w:tc>
      </w:tr>
      <w:tr w:rsidR="00975D1C" w:rsidRPr="00A55104" w:rsidTr="00975D1C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1C" w:rsidRDefault="00975D1C" w:rsidP="00552B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</w:tcPr>
          <w:p w:rsidR="00975D1C" w:rsidRPr="001A2E5E" w:rsidRDefault="00975D1C" w:rsidP="00552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5E">
              <w:rPr>
                <w:rFonts w:ascii="Times New Roman" w:hAnsi="Times New Roman" w:cs="Times New Roman"/>
                <w:sz w:val="24"/>
                <w:szCs w:val="24"/>
              </w:rPr>
              <w:t>Антонов Дмитрий</w:t>
            </w:r>
          </w:p>
        </w:tc>
        <w:tc>
          <w:tcPr>
            <w:tcW w:w="1701" w:type="dxa"/>
          </w:tcPr>
          <w:p w:rsidR="00975D1C" w:rsidRPr="001A2E5E" w:rsidRDefault="00975D1C" w:rsidP="00552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5E">
              <w:rPr>
                <w:rFonts w:ascii="Times New Roman" w:hAnsi="Times New Roman" w:cs="Times New Roman"/>
                <w:sz w:val="24"/>
                <w:szCs w:val="24"/>
              </w:rPr>
              <w:t>Центр развития «</w:t>
            </w:r>
            <w:proofErr w:type="spellStart"/>
            <w:r w:rsidRPr="001A2E5E">
              <w:rPr>
                <w:rFonts w:ascii="Times New Roman" w:hAnsi="Times New Roman" w:cs="Times New Roman"/>
                <w:sz w:val="24"/>
                <w:szCs w:val="24"/>
              </w:rPr>
              <w:t>Анима</w:t>
            </w:r>
            <w:proofErr w:type="spellEnd"/>
            <w:r w:rsidRPr="001A2E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75D1C" w:rsidRPr="001A2E5E" w:rsidRDefault="00975D1C" w:rsidP="00552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5E">
              <w:rPr>
                <w:rFonts w:ascii="Times New Roman" w:hAnsi="Times New Roman" w:cs="Times New Roman"/>
                <w:sz w:val="24"/>
                <w:szCs w:val="24"/>
              </w:rPr>
              <w:t>Центральный район</w:t>
            </w:r>
          </w:p>
        </w:tc>
        <w:tc>
          <w:tcPr>
            <w:tcW w:w="992" w:type="dxa"/>
          </w:tcPr>
          <w:p w:rsidR="00975D1C" w:rsidRPr="001A2E5E" w:rsidRDefault="00975D1C" w:rsidP="00552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5D1C" w:rsidRPr="001A2E5E" w:rsidRDefault="00975D1C" w:rsidP="00552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Инструментальное творчество</w:t>
            </w:r>
          </w:p>
          <w:p w:rsidR="00975D1C" w:rsidRPr="001A2E5E" w:rsidRDefault="00975D1C" w:rsidP="00552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5E">
              <w:rPr>
                <w:rFonts w:ascii="Times New Roman" w:hAnsi="Times New Roman" w:cs="Times New Roman"/>
                <w:sz w:val="24"/>
                <w:szCs w:val="24"/>
              </w:rPr>
              <w:t>«Тень твоей улыбки»</w:t>
            </w:r>
          </w:p>
          <w:p w:rsidR="00975D1C" w:rsidRPr="001A2E5E" w:rsidRDefault="00975D1C" w:rsidP="00552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5E">
              <w:rPr>
                <w:rFonts w:ascii="Times New Roman" w:hAnsi="Times New Roman" w:cs="Times New Roman"/>
                <w:sz w:val="24"/>
                <w:szCs w:val="24"/>
              </w:rPr>
              <w:t>«Под небом Парижа»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1C" w:rsidRPr="00A55104" w:rsidRDefault="0022777C" w:rsidP="002277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I </w:t>
            </w:r>
            <w:r w:rsidRPr="0022777C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975D1C" w:rsidRPr="00A55104" w:rsidTr="00975D1C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1C" w:rsidRDefault="00975D1C" w:rsidP="00552B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1" w:type="dxa"/>
          </w:tcPr>
          <w:p w:rsidR="00975D1C" w:rsidRPr="001A2E5E" w:rsidRDefault="00975D1C" w:rsidP="0055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E5E">
              <w:rPr>
                <w:rFonts w:ascii="Times New Roman" w:hAnsi="Times New Roman" w:cs="Times New Roman"/>
                <w:sz w:val="24"/>
                <w:szCs w:val="24"/>
              </w:rPr>
              <w:t>Погорельцева</w:t>
            </w:r>
            <w:proofErr w:type="spellEnd"/>
            <w:r w:rsidRPr="001A2E5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975D1C" w:rsidRPr="001A2E5E" w:rsidRDefault="00975D1C" w:rsidP="00552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5D1C" w:rsidRPr="001A2E5E" w:rsidRDefault="00975D1C" w:rsidP="00552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5E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</w:p>
          <w:p w:rsidR="00975D1C" w:rsidRPr="001A2E5E" w:rsidRDefault="00975D1C" w:rsidP="00552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5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975D1C" w:rsidRPr="001A2E5E" w:rsidRDefault="00975D1C" w:rsidP="00552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5E">
              <w:rPr>
                <w:rFonts w:ascii="Times New Roman" w:hAnsi="Times New Roman" w:cs="Times New Roman"/>
                <w:sz w:val="24"/>
                <w:szCs w:val="24"/>
              </w:rPr>
              <w:t>№561</w:t>
            </w:r>
          </w:p>
          <w:p w:rsidR="00975D1C" w:rsidRPr="001A2E5E" w:rsidRDefault="00975D1C" w:rsidP="00552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5E">
              <w:rPr>
                <w:rFonts w:ascii="Times New Roman" w:hAnsi="Times New Roman" w:cs="Times New Roman"/>
                <w:sz w:val="24"/>
                <w:szCs w:val="24"/>
              </w:rPr>
              <w:t>Калининского р-на</w:t>
            </w:r>
          </w:p>
        </w:tc>
        <w:tc>
          <w:tcPr>
            <w:tcW w:w="992" w:type="dxa"/>
          </w:tcPr>
          <w:p w:rsidR="00975D1C" w:rsidRPr="001A2E5E" w:rsidRDefault="00975D1C" w:rsidP="00552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5E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268" w:type="dxa"/>
          </w:tcPr>
          <w:p w:rsidR="00975D1C" w:rsidRPr="001A2E5E" w:rsidRDefault="00975D1C" w:rsidP="0055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5E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  <w:p w:rsidR="00975D1C" w:rsidRPr="001A2E5E" w:rsidRDefault="00975D1C" w:rsidP="0055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5E">
              <w:rPr>
                <w:rFonts w:ascii="Times New Roman" w:hAnsi="Times New Roman" w:cs="Times New Roman"/>
                <w:sz w:val="24"/>
                <w:szCs w:val="24"/>
              </w:rPr>
              <w:t>«Буги-Вуги для осьминога»</w:t>
            </w:r>
          </w:p>
          <w:p w:rsidR="00975D1C" w:rsidRPr="001A2E5E" w:rsidRDefault="00975D1C" w:rsidP="00552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1C" w:rsidRPr="00A55104" w:rsidRDefault="0022777C" w:rsidP="002277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C">
              <w:rPr>
                <w:rFonts w:ascii="Times New Roman" w:hAnsi="Times New Roman" w:cs="Times New Roman"/>
                <w:sz w:val="24"/>
                <w:szCs w:val="24"/>
              </w:rPr>
              <w:t>Лауреат II степени</w:t>
            </w:r>
          </w:p>
        </w:tc>
      </w:tr>
      <w:tr w:rsidR="00975D1C" w:rsidRPr="00A55104" w:rsidTr="00975D1C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1C" w:rsidRDefault="00975D1C" w:rsidP="00552B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701" w:type="dxa"/>
          </w:tcPr>
          <w:p w:rsidR="00975D1C" w:rsidRPr="001A2E5E" w:rsidRDefault="00975D1C" w:rsidP="0055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E5E">
              <w:rPr>
                <w:rFonts w:ascii="Times New Roman" w:hAnsi="Times New Roman" w:cs="Times New Roman"/>
                <w:sz w:val="24"/>
                <w:szCs w:val="24"/>
              </w:rPr>
              <w:t>Вощенко</w:t>
            </w:r>
            <w:proofErr w:type="spellEnd"/>
          </w:p>
          <w:p w:rsidR="00975D1C" w:rsidRPr="001A2E5E" w:rsidRDefault="00975D1C" w:rsidP="0055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5E"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  <w:p w:rsidR="00975D1C" w:rsidRPr="001A2E5E" w:rsidRDefault="00975D1C" w:rsidP="00552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5D1C" w:rsidRPr="001A2E5E" w:rsidRDefault="00975D1C" w:rsidP="00552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5E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</w:p>
          <w:p w:rsidR="00975D1C" w:rsidRPr="001A2E5E" w:rsidRDefault="00975D1C" w:rsidP="00552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5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975D1C" w:rsidRPr="001A2E5E" w:rsidRDefault="00975D1C" w:rsidP="00552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5E">
              <w:rPr>
                <w:rFonts w:ascii="Times New Roman" w:hAnsi="Times New Roman" w:cs="Times New Roman"/>
                <w:sz w:val="24"/>
                <w:szCs w:val="24"/>
              </w:rPr>
              <w:t>№561</w:t>
            </w:r>
          </w:p>
          <w:p w:rsidR="00975D1C" w:rsidRPr="001A2E5E" w:rsidRDefault="00975D1C" w:rsidP="00552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5E">
              <w:rPr>
                <w:rFonts w:ascii="Times New Roman" w:hAnsi="Times New Roman" w:cs="Times New Roman"/>
                <w:sz w:val="24"/>
                <w:szCs w:val="24"/>
              </w:rPr>
              <w:t>Калининского р-на</w:t>
            </w:r>
          </w:p>
        </w:tc>
        <w:tc>
          <w:tcPr>
            <w:tcW w:w="992" w:type="dxa"/>
          </w:tcPr>
          <w:p w:rsidR="00975D1C" w:rsidRPr="001A2E5E" w:rsidRDefault="00975D1C" w:rsidP="00552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5E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268" w:type="dxa"/>
          </w:tcPr>
          <w:p w:rsidR="00975D1C" w:rsidRPr="001A2E5E" w:rsidRDefault="00975D1C" w:rsidP="00552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5E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  <w:p w:rsidR="00975D1C" w:rsidRPr="001A2E5E" w:rsidRDefault="00975D1C" w:rsidP="00552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5E">
              <w:rPr>
                <w:rFonts w:ascii="Times New Roman" w:hAnsi="Times New Roman" w:cs="Times New Roman"/>
                <w:sz w:val="24"/>
                <w:szCs w:val="24"/>
              </w:rPr>
              <w:t>«Мама- моё сердце»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1C" w:rsidRPr="00A55104" w:rsidRDefault="0022777C" w:rsidP="002277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C">
              <w:rPr>
                <w:rFonts w:ascii="Times New Roman" w:hAnsi="Times New Roman" w:cs="Times New Roman"/>
                <w:sz w:val="24"/>
                <w:szCs w:val="24"/>
              </w:rPr>
              <w:t>Лауреат II степени</w:t>
            </w:r>
          </w:p>
        </w:tc>
      </w:tr>
      <w:tr w:rsidR="00975D1C" w:rsidRPr="00A55104" w:rsidTr="00975D1C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1C" w:rsidRDefault="00975D1C" w:rsidP="00552B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01" w:type="dxa"/>
          </w:tcPr>
          <w:p w:rsidR="00975D1C" w:rsidRPr="001A2E5E" w:rsidRDefault="00975D1C" w:rsidP="00552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E5E">
              <w:rPr>
                <w:rFonts w:ascii="Times New Roman" w:hAnsi="Times New Roman" w:cs="Times New Roman"/>
                <w:sz w:val="24"/>
                <w:szCs w:val="24"/>
              </w:rPr>
              <w:t>Синицин</w:t>
            </w:r>
            <w:proofErr w:type="spellEnd"/>
            <w:r w:rsidRPr="001A2E5E"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1701" w:type="dxa"/>
          </w:tcPr>
          <w:p w:rsidR="00975D1C" w:rsidRPr="001A2E5E" w:rsidRDefault="00975D1C" w:rsidP="00552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5E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</w:p>
          <w:p w:rsidR="00975D1C" w:rsidRPr="001A2E5E" w:rsidRDefault="00975D1C" w:rsidP="00552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5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975D1C" w:rsidRPr="001A2E5E" w:rsidRDefault="00975D1C" w:rsidP="00552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5E">
              <w:rPr>
                <w:rFonts w:ascii="Times New Roman" w:hAnsi="Times New Roman" w:cs="Times New Roman"/>
                <w:sz w:val="24"/>
                <w:szCs w:val="24"/>
              </w:rPr>
              <w:t>№561</w:t>
            </w:r>
          </w:p>
          <w:p w:rsidR="00975D1C" w:rsidRPr="001A2E5E" w:rsidRDefault="00975D1C" w:rsidP="00552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5E">
              <w:rPr>
                <w:rFonts w:ascii="Times New Roman" w:hAnsi="Times New Roman" w:cs="Times New Roman"/>
                <w:sz w:val="24"/>
                <w:szCs w:val="24"/>
              </w:rPr>
              <w:t>Калининского р-на</w:t>
            </w:r>
          </w:p>
        </w:tc>
        <w:tc>
          <w:tcPr>
            <w:tcW w:w="992" w:type="dxa"/>
          </w:tcPr>
          <w:p w:rsidR="00975D1C" w:rsidRPr="001A2E5E" w:rsidRDefault="00975D1C" w:rsidP="00552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5E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268" w:type="dxa"/>
          </w:tcPr>
          <w:p w:rsidR="00975D1C" w:rsidRPr="001A2E5E" w:rsidRDefault="00975D1C" w:rsidP="0055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5E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  <w:p w:rsidR="00975D1C" w:rsidRPr="001A2E5E" w:rsidRDefault="00975D1C" w:rsidP="0055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5E">
              <w:rPr>
                <w:rFonts w:ascii="Times New Roman" w:hAnsi="Times New Roman" w:cs="Times New Roman"/>
                <w:sz w:val="24"/>
                <w:szCs w:val="24"/>
              </w:rPr>
              <w:t xml:space="preserve">«Ноктюрн» </w:t>
            </w:r>
          </w:p>
          <w:p w:rsidR="00975D1C" w:rsidRPr="001A2E5E" w:rsidRDefault="00975D1C" w:rsidP="00552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1C" w:rsidRPr="00A55104" w:rsidRDefault="0022777C" w:rsidP="002277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22777C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</w:tc>
      </w:tr>
      <w:tr w:rsidR="00975D1C" w:rsidRPr="00A55104" w:rsidTr="00975D1C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1C" w:rsidRDefault="00975D1C" w:rsidP="00552B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01" w:type="dxa"/>
          </w:tcPr>
          <w:p w:rsidR="00975D1C" w:rsidRPr="001A2E5E" w:rsidRDefault="00975D1C" w:rsidP="00552B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5E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Инструментальное</w:t>
            </w:r>
          </w:p>
          <w:p w:rsidR="00975D1C" w:rsidRPr="001A2E5E" w:rsidRDefault="00975D1C" w:rsidP="00552B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5E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творчество.</w:t>
            </w:r>
          </w:p>
          <w:p w:rsidR="00975D1C" w:rsidRPr="001A2E5E" w:rsidRDefault="00975D1C" w:rsidP="00552B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Оркестр </w:t>
            </w:r>
          </w:p>
          <w:p w:rsidR="00975D1C" w:rsidRPr="001A2E5E" w:rsidRDefault="00975D1C" w:rsidP="0055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5E">
              <w:rPr>
                <w:rFonts w:ascii="Times New Roman" w:hAnsi="Times New Roman" w:cs="Times New Roman"/>
                <w:bCs/>
                <w:sz w:val="24"/>
                <w:szCs w:val="24"/>
              </w:rPr>
              <w:t>«Русская мозаика»</w:t>
            </w:r>
          </w:p>
        </w:tc>
        <w:tc>
          <w:tcPr>
            <w:tcW w:w="1701" w:type="dxa"/>
          </w:tcPr>
          <w:p w:rsidR="00975D1C" w:rsidRPr="001A2E5E" w:rsidRDefault="00975D1C" w:rsidP="00552B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5E">
              <w:rPr>
                <w:rFonts w:ascii="Times New Roman" w:hAnsi="Times New Roman" w:cs="Times New Roman"/>
                <w:bCs/>
                <w:sz w:val="24"/>
                <w:szCs w:val="24"/>
              </w:rPr>
              <w:t>ГБОУ школа</w:t>
            </w:r>
          </w:p>
          <w:p w:rsidR="00975D1C" w:rsidRPr="001A2E5E" w:rsidRDefault="00975D1C" w:rsidP="00552B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5E">
              <w:rPr>
                <w:rFonts w:ascii="Times New Roman" w:hAnsi="Times New Roman" w:cs="Times New Roman"/>
                <w:bCs/>
                <w:sz w:val="24"/>
                <w:szCs w:val="24"/>
              </w:rPr>
              <w:t>№561</w:t>
            </w:r>
          </w:p>
          <w:p w:rsidR="00975D1C" w:rsidRPr="001A2E5E" w:rsidRDefault="00975D1C" w:rsidP="0055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5E">
              <w:rPr>
                <w:rFonts w:ascii="Times New Roman" w:hAnsi="Times New Roman" w:cs="Times New Roman"/>
                <w:bCs/>
                <w:sz w:val="24"/>
                <w:szCs w:val="24"/>
              </w:rPr>
              <w:t>Калининского р-на</w:t>
            </w:r>
          </w:p>
        </w:tc>
        <w:tc>
          <w:tcPr>
            <w:tcW w:w="992" w:type="dxa"/>
          </w:tcPr>
          <w:p w:rsidR="00975D1C" w:rsidRPr="001A2E5E" w:rsidRDefault="00975D1C" w:rsidP="00552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5E">
              <w:rPr>
                <w:rFonts w:ascii="Times New Roman" w:hAnsi="Times New Roman" w:cs="Times New Roman"/>
                <w:sz w:val="24"/>
                <w:szCs w:val="24"/>
              </w:rPr>
              <w:t>6-9 класс</w:t>
            </w:r>
          </w:p>
        </w:tc>
        <w:tc>
          <w:tcPr>
            <w:tcW w:w="2268" w:type="dxa"/>
          </w:tcPr>
          <w:p w:rsidR="00975D1C" w:rsidRPr="001A2E5E" w:rsidRDefault="00975D1C" w:rsidP="00552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5E">
              <w:rPr>
                <w:rFonts w:ascii="Times New Roman" w:hAnsi="Times New Roman" w:cs="Times New Roman"/>
                <w:sz w:val="24"/>
                <w:szCs w:val="24"/>
              </w:rPr>
              <w:t>1.«Танцующий огонь»</w:t>
            </w:r>
          </w:p>
          <w:p w:rsidR="00975D1C" w:rsidRPr="001A2E5E" w:rsidRDefault="00975D1C" w:rsidP="00552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5E">
              <w:rPr>
                <w:rFonts w:ascii="Times New Roman" w:hAnsi="Times New Roman" w:cs="Times New Roman"/>
                <w:sz w:val="24"/>
                <w:szCs w:val="24"/>
              </w:rPr>
              <w:t>Ирландская народная мелодия</w:t>
            </w:r>
          </w:p>
          <w:p w:rsidR="00975D1C" w:rsidRPr="001A2E5E" w:rsidRDefault="00975D1C" w:rsidP="00552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5E">
              <w:rPr>
                <w:rFonts w:ascii="Times New Roman" w:hAnsi="Times New Roman" w:cs="Times New Roman"/>
                <w:sz w:val="24"/>
                <w:szCs w:val="24"/>
              </w:rPr>
              <w:t>2.«Это любовь»</w:t>
            </w:r>
          </w:p>
          <w:p w:rsidR="00975D1C" w:rsidRPr="001A2E5E" w:rsidRDefault="00975D1C" w:rsidP="00552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5E">
              <w:rPr>
                <w:rFonts w:ascii="Times New Roman" w:hAnsi="Times New Roman" w:cs="Times New Roman"/>
                <w:sz w:val="24"/>
                <w:szCs w:val="24"/>
              </w:rPr>
              <w:t>Муз. А. Пугачёвой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1C" w:rsidRPr="00A55104" w:rsidRDefault="0022777C" w:rsidP="002277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C">
              <w:rPr>
                <w:rFonts w:ascii="Times New Roman" w:hAnsi="Times New Roman" w:cs="Times New Roman"/>
                <w:sz w:val="24"/>
                <w:szCs w:val="24"/>
              </w:rPr>
              <w:t>Лауреат II степени</w:t>
            </w:r>
          </w:p>
        </w:tc>
      </w:tr>
      <w:tr w:rsidR="00975D1C" w:rsidRPr="00A55104" w:rsidTr="00975D1C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1C" w:rsidRDefault="00975D1C" w:rsidP="00552B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01" w:type="dxa"/>
          </w:tcPr>
          <w:p w:rsidR="00975D1C" w:rsidRPr="001A2E5E" w:rsidRDefault="00975D1C" w:rsidP="00552B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Оркестр     </w:t>
            </w:r>
            <w:proofErr w:type="gramStart"/>
            <w:r w:rsidRPr="001A2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«</w:t>
            </w:r>
            <w:proofErr w:type="gramEnd"/>
            <w:r w:rsidRPr="001A2E5E">
              <w:rPr>
                <w:rFonts w:ascii="Times New Roman" w:hAnsi="Times New Roman" w:cs="Times New Roman"/>
                <w:bCs/>
                <w:sz w:val="24"/>
                <w:szCs w:val="24"/>
              </w:rPr>
              <w:t>Русская мозаика»</w:t>
            </w:r>
          </w:p>
          <w:p w:rsidR="00975D1C" w:rsidRPr="001A2E5E" w:rsidRDefault="00975D1C" w:rsidP="0055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75D1C" w:rsidRPr="001A2E5E" w:rsidRDefault="00975D1C" w:rsidP="00552B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5E">
              <w:rPr>
                <w:rFonts w:ascii="Times New Roman" w:hAnsi="Times New Roman" w:cs="Times New Roman"/>
                <w:bCs/>
                <w:sz w:val="24"/>
                <w:szCs w:val="24"/>
              </w:rPr>
              <w:t>ГБОУ школа</w:t>
            </w:r>
          </w:p>
          <w:p w:rsidR="00975D1C" w:rsidRPr="001A2E5E" w:rsidRDefault="00975D1C" w:rsidP="00552B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5E">
              <w:rPr>
                <w:rFonts w:ascii="Times New Roman" w:hAnsi="Times New Roman" w:cs="Times New Roman"/>
                <w:bCs/>
                <w:sz w:val="24"/>
                <w:szCs w:val="24"/>
              </w:rPr>
              <w:t>№561</w:t>
            </w:r>
          </w:p>
          <w:p w:rsidR="00975D1C" w:rsidRPr="001A2E5E" w:rsidRDefault="00975D1C" w:rsidP="0055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5E">
              <w:rPr>
                <w:rFonts w:ascii="Times New Roman" w:hAnsi="Times New Roman" w:cs="Times New Roman"/>
                <w:bCs/>
                <w:sz w:val="24"/>
                <w:szCs w:val="24"/>
              </w:rPr>
              <w:t>Калининского р-на</w:t>
            </w:r>
          </w:p>
        </w:tc>
        <w:tc>
          <w:tcPr>
            <w:tcW w:w="992" w:type="dxa"/>
          </w:tcPr>
          <w:p w:rsidR="00975D1C" w:rsidRPr="001A2E5E" w:rsidRDefault="00975D1C" w:rsidP="00552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5E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268" w:type="dxa"/>
          </w:tcPr>
          <w:p w:rsidR="00975D1C" w:rsidRPr="001A2E5E" w:rsidRDefault="00975D1C" w:rsidP="00552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5E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  <w:p w:rsidR="00975D1C" w:rsidRPr="001A2E5E" w:rsidRDefault="00975D1C" w:rsidP="00552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5E">
              <w:rPr>
                <w:rFonts w:ascii="Times New Roman" w:hAnsi="Times New Roman" w:cs="Times New Roman"/>
                <w:sz w:val="24"/>
                <w:szCs w:val="24"/>
              </w:rPr>
              <w:t>«Россия- ты моя звезда».</w:t>
            </w:r>
          </w:p>
          <w:p w:rsidR="00975D1C" w:rsidRPr="001A2E5E" w:rsidRDefault="00975D1C" w:rsidP="00552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5E">
              <w:rPr>
                <w:rFonts w:ascii="Times New Roman" w:hAnsi="Times New Roman" w:cs="Times New Roman"/>
                <w:sz w:val="24"/>
                <w:szCs w:val="24"/>
              </w:rPr>
              <w:t>Муз. и сл. Ю Таран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1C" w:rsidRPr="00A55104" w:rsidRDefault="0022777C" w:rsidP="002277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C">
              <w:rPr>
                <w:rFonts w:ascii="Times New Roman" w:hAnsi="Times New Roman" w:cs="Times New Roman"/>
                <w:sz w:val="24"/>
                <w:szCs w:val="24"/>
              </w:rPr>
              <w:t>Лауреат III степени</w:t>
            </w:r>
          </w:p>
        </w:tc>
      </w:tr>
      <w:tr w:rsidR="00975D1C" w:rsidRPr="00A55104" w:rsidTr="00975D1C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1C" w:rsidRDefault="00975D1C" w:rsidP="00552B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01" w:type="dxa"/>
          </w:tcPr>
          <w:p w:rsidR="00975D1C" w:rsidRPr="001A2E5E" w:rsidRDefault="00975D1C" w:rsidP="00552B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5E">
              <w:rPr>
                <w:rFonts w:ascii="Times New Roman" w:hAnsi="Times New Roman" w:cs="Times New Roman"/>
                <w:bCs/>
                <w:sz w:val="24"/>
                <w:szCs w:val="24"/>
              </w:rPr>
              <w:t>Погодин Сергей</w:t>
            </w:r>
          </w:p>
        </w:tc>
        <w:tc>
          <w:tcPr>
            <w:tcW w:w="1701" w:type="dxa"/>
          </w:tcPr>
          <w:p w:rsidR="00975D1C" w:rsidRPr="001A2E5E" w:rsidRDefault="00975D1C" w:rsidP="00552B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5E">
              <w:rPr>
                <w:rFonts w:ascii="Times New Roman" w:hAnsi="Times New Roman" w:cs="Times New Roman"/>
                <w:bCs/>
                <w:sz w:val="24"/>
                <w:szCs w:val="24"/>
              </w:rPr>
              <w:t>ГБОУ школа № 565</w:t>
            </w:r>
          </w:p>
          <w:p w:rsidR="00975D1C" w:rsidRPr="001A2E5E" w:rsidRDefault="00975D1C" w:rsidP="00552B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Кировского района</w:t>
            </w:r>
          </w:p>
        </w:tc>
        <w:tc>
          <w:tcPr>
            <w:tcW w:w="992" w:type="dxa"/>
          </w:tcPr>
          <w:p w:rsidR="00975D1C" w:rsidRPr="001A2E5E" w:rsidRDefault="00975D1C" w:rsidP="00552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5E">
              <w:rPr>
                <w:rFonts w:ascii="Times New Roman" w:hAnsi="Times New Roman" w:cs="Times New Roman"/>
                <w:bCs/>
                <w:sz w:val="24"/>
                <w:szCs w:val="24"/>
              </w:rPr>
              <w:t>4Б класс</w:t>
            </w:r>
          </w:p>
        </w:tc>
        <w:tc>
          <w:tcPr>
            <w:tcW w:w="2268" w:type="dxa"/>
          </w:tcPr>
          <w:p w:rsidR="00975D1C" w:rsidRPr="001A2E5E" w:rsidRDefault="00975D1C" w:rsidP="00552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5E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  <w:p w:rsidR="00975D1C" w:rsidRPr="001A2E5E" w:rsidRDefault="00975D1C" w:rsidP="00552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E5E">
              <w:rPr>
                <w:rFonts w:ascii="Times New Roman" w:hAnsi="Times New Roman" w:cs="Times New Roman"/>
                <w:sz w:val="24"/>
                <w:szCs w:val="24"/>
              </w:rPr>
              <w:t>К.Костина</w:t>
            </w:r>
            <w:proofErr w:type="spellEnd"/>
            <w:r w:rsidRPr="001A2E5E">
              <w:rPr>
                <w:rFonts w:ascii="Times New Roman" w:hAnsi="Times New Roman" w:cs="Times New Roman"/>
                <w:sz w:val="24"/>
                <w:szCs w:val="24"/>
              </w:rPr>
              <w:t xml:space="preserve"> «Гномики»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1C" w:rsidRPr="00A55104" w:rsidRDefault="0022777C" w:rsidP="002277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C">
              <w:rPr>
                <w:rFonts w:ascii="Times New Roman" w:hAnsi="Times New Roman" w:cs="Times New Roman"/>
                <w:sz w:val="24"/>
                <w:szCs w:val="24"/>
              </w:rPr>
              <w:t>Лауреат III степени</w:t>
            </w:r>
          </w:p>
        </w:tc>
      </w:tr>
      <w:tr w:rsidR="00975D1C" w:rsidRPr="00A55104" w:rsidTr="00975D1C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1C" w:rsidRDefault="00975D1C" w:rsidP="00552B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01" w:type="dxa"/>
          </w:tcPr>
          <w:p w:rsidR="00975D1C" w:rsidRPr="001A2E5E" w:rsidRDefault="00975D1C" w:rsidP="00552B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Погодин Сергей                </w:t>
            </w:r>
          </w:p>
          <w:p w:rsidR="00975D1C" w:rsidRPr="001A2E5E" w:rsidRDefault="00975D1C" w:rsidP="00552B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Рылова Алина                   Ратников Константин      </w:t>
            </w:r>
          </w:p>
          <w:p w:rsidR="00975D1C" w:rsidRPr="001A2E5E" w:rsidRDefault="00975D1C" w:rsidP="00552B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Бородина Яна                   </w:t>
            </w:r>
          </w:p>
          <w:p w:rsidR="00975D1C" w:rsidRPr="001A2E5E" w:rsidRDefault="00975D1C" w:rsidP="00552B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2E5E">
              <w:rPr>
                <w:rFonts w:ascii="Times New Roman" w:hAnsi="Times New Roman" w:cs="Times New Roman"/>
                <w:bCs/>
                <w:sz w:val="24"/>
                <w:szCs w:val="24"/>
              </w:rPr>
              <w:t>Шкуро</w:t>
            </w:r>
            <w:proofErr w:type="spellEnd"/>
            <w:r w:rsidRPr="001A2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Владимир             </w:t>
            </w:r>
          </w:p>
          <w:p w:rsidR="00975D1C" w:rsidRPr="001A2E5E" w:rsidRDefault="00975D1C" w:rsidP="00552B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Новикова Тамара             </w:t>
            </w:r>
          </w:p>
        </w:tc>
        <w:tc>
          <w:tcPr>
            <w:tcW w:w="1701" w:type="dxa"/>
          </w:tcPr>
          <w:p w:rsidR="00975D1C" w:rsidRPr="001A2E5E" w:rsidRDefault="00975D1C" w:rsidP="00552B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5E">
              <w:rPr>
                <w:rFonts w:ascii="Times New Roman" w:hAnsi="Times New Roman" w:cs="Times New Roman"/>
                <w:bCs/>
                <w:sz w:val="24"/>
                <w:szCs w:val="24"/>
              </w:rPr>
              <w:t>ГБОУ школа № 565 Кировского района</w:t>
            </w:r>
          </w:p>
        </w:tc>
        <w:tc>
          <w:tcPr>
            <w:tcW w:w="992" w:type="dxa"/>
          </w:tcPr>
          <w:p w:rsidR="00975D1C" w:rsidRPr="001A2E5E" w:rsidRDefault="00975D1C" w:rsidP="00552B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5E">
              <w:rPr>
                <w:rFonts w:ascii="Times New Roman" w:hAnsi="Times New Roman" w:cs="Times New Roman"/>
                <w:bCs/>
                <w:sz w:val="24"/>
                <w:szCs w:val="24"/>
              </w:rPr>
              <w:t>4Б, 7Б, 8Б классы</w:t>
            </w:r>
          </w:p>
        </w:tc>
        <w:tc>
          <w:tcPr>
            <w:tcW w:w="2268" w:type="dxa"/>
          </w:tcPr>
          <w:p w:rsidR="00975D1C" w:rsidRPr="001A2E5E" w:rsidRDefault="00975D1C" w:rsidP="00552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5E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  <w:p w:rsidR="00975D1C" w:rsidRPr="001A2E5E" w:rsidRDefault="00975D1C" w:rsidP="00552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5E">
              <w:rPr>
                <w:rFonts w:ascii="Times New Roman" w:hAnsi="Times New Roman" w:cs="Times New Roman"/>
                <w:sz w:val="24"/>
                <w:szCs w:val="24"/>
              </w:rPr>
              <w:t>К. Ситник «Вместе мы большая сила»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1C" w:rsidRPr="00A55104" w:rsidRDefault="0022777C" w:rsidP="002277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I</w:t>
            </w:r>
            <w:r w:rsidRPr="0022777C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</w:tc>
      </w:tr>
      <w:tr w:rsidR="00975D1C" w:rsidRPr="00A55104" w:rsidTr="00975D1C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1C" w:rsidRDefault="00975D1C" w:rsidP="00552B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01" w:type="dxa"/>
          </w:tcPr>
          <w:p w:rsidR="00975D1C" w:rsidRPr="001A2E5E" w:rsidRDefault="00975D1C" w:rsidP="00552B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2E5E">
              <w:rPr>
                <w:rFonts w:ascii="Times New Roman" w:hAnsi="Times New Roman" w:cs="Times New Roman"/>
                <w:bCs/>
                <w:sz w:val="24"/>
                <w:szCs w:val="24"/>
              </w:rPr>
              <w:t>Ножнов</w:t>
            </w:r>
            <w:proofErr w:type="spellEnd"/>
            <w:r w:rsidRPr="001A2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Иван</w:t>
            </w:r>
          </w:p>
        </w:tc>
        <w:tc>
          <w:tcPr>
            <w:tcW w:w="1701" w:type="dxa"/>
          </w:tcPr>
          <w:p w:rsidR="00975D1C" w:rsidRPr="001A2E5E" w:rsidRDefault="00975D1C" w:rsidP="00552B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ГБУ ДО </w:t>
            </w:r>
            <w:r w:rsidRPr="001A2E5E">
              <w:rPr>
                <w:rFonts w:ascii="Times New Roman" w:hAnsi="Times New Roman" w:cs="Times New Roman"/>
                <w:sz w:val="24"/>
                <w:szCs w:val="24"/>
              </w:rPr>
              <w:t xml:space="preserve"> ЦВР Центрального р-на</w:t>
            </w:r>
          </w:p>
        </w:tc>
        <w:tc>
          <w:tcPr>
            <w:tcW w:w="992" w:type="dxa"/>
          </w:tcPr>
          <w:p w:rsidR="00975D1C" w:rsidRPr="001A2E5E" w:rsidRDefault="00975D1C" w:rsidP="00552B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5E">
              <w:rPr>
                <w:rFonts w:ascii="Times New Roman" w:hAnsi="Times New Roman" w:cs="Times New Roman"/>
                <w:bCs/>
                <w:sz w:val="24"/>
                <w:szCs w:val="24"/>
              </w:rPr>
              <w:t>12 лет</w:t>
            </w:r>
          </w:p>
        </w:tc>
        <w:tc>
          <w:tcPr>
            <w:tcW w:w="2268" w:type="dxa"/>
          </w:tcPr>
          <w:p w:rsidR="00975D1C" w:rsidRPr="001A2E5E" w:rsidRDefault="00975D1C" w:rsidP="00552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5E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  <w:p w:rsidR="00975D1C" w:rsidRPr="001A2E5E" w:rsidRDefault="00975D1C" w:rsidP="00552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5E">
              <w:rPr>
                <w:rFonts w:ascii="Times New Roman" w:hAnsi="Times New Roman" w:cs="Times New Roman"/>
                <w:sz w:val="24"/>
                <w:szCs w:val="24"/>
              </w:rPr>
              <w:t xml:space="preserve">«Песня Незнайки», муз. С. </w:t>
            </w:r>
            <w:proofErr w:type="spellStart"/>
            <w:r w:rsidRPr="001A2E5E">
              <w:rPr>
                <w:rFonts w:ascii="Times New Roman" w:hAnsi="Times New Roman" w:cs="Times New Roman"/>
                <w:sz w:val="24"/>
                <w:szCs w:val="24"/>
              </w:rPr>
              <w:t>Баневича</w:t>
            </w:r>
            <w:proofErr w:type="spellEnd"/>
            <w:r w:rsidRPr="001A2E5E">
              <w:rPr>
                <w:rFonts w:ascii="Times New Roman" w:hAnsi="Times New Roman" w:cs="Times New Roman"/>
                <w:sz w:val="24"/>
                <w:szCs w:val="24"/>
              </w:rPr>
              <w:t>, сл. В. Суслова</w:t>
            </w:r>
          </w:p>
          <w:p w:rsidR="00975D1C" w:rsidRPr="001A2E5E" w:rsidRDefault="00975D1C" w:rsidP="00552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5E">
              <w:rPr>
                <w:rFonts w:ascii="Times New Roman" w:hAnsi="Times New Roman" w:cs="Times New Roman"/>
                <w:sz w:val="24"/>
                <w:szCs w:val="24"/>
              </w:rPr>
              <w:t xml:space="preserve">«Удивительный </w:t>
            </w:r>
            <w:r w:rsidRPr="001A2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слон», муз и сл. С. Смирнова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1C" w:rsidRPr="00A55104" w:rsidRDefault="00A030A5" w:rsidP="00A030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II степени</w:t>
            </w:r>
          </w:p>
        </w:tc>
      </w:tr>
      <w:tr w:rsidR="00975D1C" w:rsidRPr="00A55104" w:rsidTr="00975D1C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1C" w:rsidRDefault="00975D1C" w:rsidP="00552B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701" w:type="dxa"/>
          </w:tcPr>
          <w:p w:rsidR="00975D1C" w:rsidRPr="001A2E5E" w:rsidRDefault="00975D1C" w:rsidP="00552B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5E">
              <w:rPr>
                <w:rFonts w:ascii="Times New Roman" w:hAnsi="Times New Roman" w:cs="Times New Roman"/>
                <w:bCs/>
                <w:sz w:val="24"/>
                <w:szCs w:val="24"/>
              </w:rPr>
              <w:t>Титов Федор</w:t>
            </w:r>
          </w:p>
        </w:tc>
        <w:tc>
          <w:tcPr>
            <w:tcW w:w="1701" w:type="dxa"/>
          </w:tcPr>
          <w:p w:rsidR="00975D1C" w:rsidRPr="001A2E5E" w:rsidRDefault="00975D1C" w:rsidP="00A954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2E5E">
              <w:rPr>
                <w:rFonts w:ascii="Times New Roman" w:hAnsi="Times New Roman" w:cs="Times New Roman"/>
                <w:bCs/>
                <w:sz w:val="24"/>
                <w:szCs w:val="24"/>
              </w:rPr>
              <w:t>СПбГБУ</w:t>
            </w:r>
            <w:proofErr w:type="spellEnd"/>
            <w:r w:rsidRPr="001A2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СОН «Центр социальной реабилитации инвалидов и детей инвалидов Московского района»</w:t>
            </w:r>
          </w:p>
        </w:tc>
        <w:tc>
          <w:tcPr>
            <w:tcW w:w="992" w:type="dxa"/>
          </w:tcPr>
          <w:p w:rsidR="00975D1C" w:rsidRPr="001A2E5E" w:rsidRDefault="00975D1C" w:rsidP="00552B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5E">
              <w:rPr>
                <w:rFonts w:ascii="Times New Roman" w:hAnsi="Times New Roman" w:cs="Times New Roman"/>
                <w:bCs/>
                <w:sz w:val="24"/>
                <w:szCs w:val="24"/>
              </w:rPr>
              <w:t>15 лет</w:t>
            </w:r>
          </w:p>
        </w:tc>
        <w:tc>
          <w:tcPr>
            <w:tcW w:w="2268" w:type="dxa"/>
          </w:tcPr>
          <w:p w:rsidR="00975D1C" w:rsidRPr="001A2E5E" w:rsidRDefault="00975D1C" w:rsidP="00552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5E">
              <w:rPr>
                <w:rFonts w:ascii="Times New Roman" w:hAnsi="Times New Roman" w:cs="Times New Roman"/>
                <w:sz w:val="24"/>
                <w:szCs w:val="24"/>
              </w:rPr>
              <w:t>Инструментальное исполнение/фортепиано</w:t>
            </w:r>
          </w:p>
          <w:p w:rsidR="00975D1C" w:rsidRPr="001A2E5E" w:rsidRDefault="00975D1C" w:rsidP="00552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5E">
              <w:rPr>
                <w:rFonts w:ascii="Times New Roman" w:hAnsi="Times New Roman" w:cs="Times New Roman"/>
                <w:sz w:val="24"/>
                <w:szCs w:val="24"/>
              </w:rPr>
              <w:t>Людвиг ванн Бетховен. «Лунная соната»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1C" w:rsidRPr="00A55104" w:rsidRDefault="00A030A5" w:rsidP="00A030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975D1C" w:rsidRPr="00A55104" w:rsidTr="00975D1C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1C" w:rsidRDefault="00975D1C" w:rsidP="00552B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975D1C" w:rsidRPr="001A2E5E" w:rsidRDefault="00975D1C" w:rsidP="00552B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Антонов Дмитрий</w:t>
            </w:r>
          </w:p>
        </w:tc>
        <w:tc>
          <w:tcPr>
            <w:tcW w:w="1701" w:type="dxa"/>
          </w:tcPr>
          <w:p w:rsidR="00975D1C" w:rsidRPr="001A2E5E" w:rsidRDefault="00975D1C" w:rsidP="00A954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ГБУДО ДДТ «Олимп» Выборгского района</w:t>
            </w:r>
          </w:p>
        </w:tc>
        <w:tc>
          <w:tcPr>
            <w:tcW w:w="992" w:type="dxa"/>
          </w:tcPr>
          <w:p w:rsidR="00975D1C" w:rsidRPr="001A2E5E" w:rsidRDefault="00975D1C" w:rsidP="00552B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 лет</w:t>
            </w:r>
          </w:p>
        </w:tc>
        <w:tc>
          <w:tcPr>
            <w:tcW w:w="2268" w:type="dxa"/>
          </w:tcPr>
          <w:p w:rsidR="00975D1C" w:rsidRDefault="00975D1C" w:rsidP="00711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Инструментальное исполнение(гитара)</w:t>
            </w:r>
          </w:p>
          <w:p w:rsidR="00975D1C" w:rsidRPr="001A2E5E" w:rsidRDefault="00975D1C" w:rsidP="00711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«Розовый слон»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1C" w:rsidRPr="00A030A5" w:rsidRDefault="00A030A5" w:rsidP="00A030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75D1C" w:rsidRPr="00A55104" w:rsidTr="00975D1C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1C" w:rsidRDefault="00975D1C" w:rsidP="00552B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701" w:type="dxa"/>
          </w:tcPr>
          <w:p w:rsidR="00975D1C" w:rsidRPr="001A2E5E" w:rsidRDefault="00A030A5" w:rsidP="00552B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Коллектив</w:t>
            </w:r>
          </w:p>
        </w:tc>
        <w:tc>
          <w:tcPr>
            <w:tcW w:w="1701" w:type="dxa"/>
          </w:tcPr>
          <w:p w:rsidR="00975D1C" w:rsidRPr="001A2E5E" w:rsidRDefault="00975D1C" w:rsidP="00A954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5E">
              <w:rPr>
                <w:rFonts w:ascii="Times New Roman" w:hAnsi="Times New Roman" w:cs="Times New Roman"/>
                <w:bCs/>
                <w:sz w:val="24"/>
                <w:szCs w:val="24"/>
              </w:rPr>
              <w:t>ГБОУ школа №13 Приморского района</w:t>
            </w:r>
          </w:p>
        </w:tc>
        <w:tc>
          <w:tcPr>
            <w:tcW w:w="992" w:type="dxa"/>
          </w:tcPr>
          <w:p w:rsidR="00975D1C" w:rsidRPr="001A2E5E" w:rsidRDefault="00975D1C" w:rsidP="00552B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5E">
              <w:rPr>
                <w:rFonts w:ascii="Times New Roman" w:hAnsi="Times New Roman" w:cs="Times New Roman"/>
                <w:bCs/>
                <w:sz w:val="24"/>
                <w:szCs w:val="24"/>
              </w:rPr>
              <w:t>4-5 класс</w:t>
            </w:r>
          </w:p>
        </w:tc>
        <w:tc>
          <w:tcPr>
            <w:tcW w:w="2268" w:type="dxa"/>
          </w:tcPr>
          <w:p w:rsidR="00975D1C" w:rsidRPr="001A2E5E" w:rsidRDefault="00975D1C" w:rsidP="00711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5E">
              <w:rPr>
                <w:rFonts w:ascii="Times New Roman" w:hAnsi="Times New Roman" w:cs="Times New Roman"/>
                <w:sz w:val="24"/>
                <w:szCs w:val="24"/>
              </w:rPr>
              <w:t>М. Гребенщиков «Школа-это дневники»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1C" w:rsidRPr="00A55104" w:rsidRDefault="00A030A5" w:rsidP="00A030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I </w:t>
            </w:r>
            <w:r w:rsidRPr="00A030A5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975D1C" w:rsidRPr="00A55104" w:rsidTr="00975D1C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1C" w:rsidRDefault="00975D1C" w:rsidP="00552B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701" w:type="dxa"/>
          </w:tcPr>
          <w:p w:rsidR="00975D1C" w:rsidRPr="001A2E5E" w:rsidRDefault="00975D1C" w:rsidP="00552B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5E">
              <w:rPr>
                <w:rFonts w:ascii="Times New Roman" w:hAnsi="Times New Roman" w:cs="Times New Roman"/>
                <w:bCs/>
                <w:sz w:val="24"/>
                <w:szCs w:val="24"/>
              </w:rPr>
              <w:t>Шарков Ричард, Терентьев Александр</w:t>
            </w:r>
          </w:p>
        </w:tc>
        <w:tc>
          <w:tcPr>
            <w:tcW w:w="1701" w:type="dxa"/>
          </w:tcPr>
          <w:p w:rsidR="00975D1C" w:rsidRPr="001A2E5E" w:rsidRDefault="00975D1C" w:rsidP="00A954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5E">
              <w:rPr>
                <w:rFonts w:ascii="Times New Roman" w:hAnsi="Times New Roman" w:cs="Times New Roman"/>
                <w:bCs/>
                <w:sz w:val="24"/>
                <w:szCs w:val="24"/>
              </w:rPr>
              <w:t>ГБОУ школа №13 Приморского района</w:t>
            </w:r>
          </w:p>
        </w:tc>
        <w:tc>
          <w:tcPr>
            <w:tcW w:w="992" w:type="dxa"/>
          </w:tcPr>
          <w:p w:rsidR="00975D1C" w:rsidRPr="001A2E5E" w:rsidRDefault="00975D1C" w:rsidP="00552B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5E">
              <w:rPr>
                <w:rFonts w:ascii="Times New Roman" w:hAnsi="Times New Roman" w:cs="Times New Roman"/>
                <w:bCs/>
                <w:sz w:val="24"/>
                <w:szCs w:val="24"/>
              </w:rPr>
              <w:t>7,9 класс</w:t>
            </w:r>
          </w:p>
        </w:tc>
        <w:tc>
          <w:tcPr>
            <w:tcW w:w="2268" w:type="dxa"/>
          </w:tcPr>
          <w:p w:rsidR="00975D1C" w:rsidRPr="001A2E5E" w:rsidRDefault="00975D1C" w:rsidP="00711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5E">
              <w:rPr>
                <w:rFonts w:ascii="Times New Roman" w:hAnsi="Times New Roman" w:cs="Times New Roman"/>
                <w:sz w:val="24"/>
                <w:szCs w:val="24"/>
              </w:rPr>
              <w:t>Д. Майданов «Флаг моего государства»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1C" w:rsidRPr="00A55104" w:rsidRDefault="00A030A5" w:rsidP="00A030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A5">
              <w:rPr>
                <w:rFonts w:ascii="Times New Roman" w:hAnsi="Times New Roman" w:cs="Times New Roman"/>
                <w:sz w:val="24"/>
                <w:szCs w:val="24"/>
              </w:rPr>
              <w:t>Лауреат II степени</w:t>
            </w:r>
          </w:p>
        </w:tc>
      </w:tr>
      <w:tr w:rsidR="00975D1C" w:rsidRPr="00A55104" w:rsidTr="00975D1C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1C" w:rsidRDefault="00975D1C" w:rsidP="001C31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975D1C" w:rsidRPr="001A2E5E" w:rsidRDefault="00975D1C" w:rsidP="001C31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Коллектив </w:t>
            </w:r>
            <w:r w:rsidRPr="001A2E5E">
              <w:rPr>
                <w:rFonts w:ascii="Times New Roman" w:hAnsi="Times New Roman" w:cs="Times New Roman"/>
                <w:sz w:val="24"/>
                <w:szCs w:val="24"/>
              </w:rPr>
              <w:t>2-5 класс</w:t>
            </w:r>
          </w:p>
        </w:tc>
        <w:tc>
          <w:tcPr>
            <w:tcW w:w="1701" w:type="dxa"/>
          </w:tcPr>
          <w:p w:rsidR="00975D1C" w:rsidRPr="001A2E5E" w:rsidRDefault="00975D1C" w:rsidP="001C31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5E">
              <w:rPr>
                <w:rFonts w:ascii="Times New Roman" w:hAnsi="Times New Roman" w:cs="Times New Roman"/>
                <w:bCs/>
                <w:sz w:val="24"/>
                <w:szCs w:val="24"/>
              </w:rPr>
              <w:t>ГБОУ школа №663 Московского района</w:t>
            </w:r>
          </w:p>
        </w:tc>
        <w:tc>
          <w:tcPr>
            <w:tcW w:w="992" w:type="dxa"/>
          </w:tcPr>
          <w:p w:rsidR="00975D1C" w:rsidRPr="001A2E5E" w:rsidRDefault="00975D1C" w:rsidP="001C31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5E">
              <w:rPr>
                <w:rFonts w:ascii="Times New Roman" w:hAnsi="Times New Roman" w:cs="Times New Roman"/>
                <w:bCs/>
                <w:sz w:val="24"/>
                <w:szCs w:val="24"/>
              </w:rPr>
              <w:t>2-5 класс</w:t>
            </w:r>
          </w:p>
        </w:tc>
        <w:tc>
          <w:tcPr>
            <w:tcW w:w="2268" w:type="dxa"/>
          </w:tcPr>
          <w:p w:rsidR="00975D1C" w:rsidRPr="001A2E5E" w:rsidRDefault="00975D1C" w:rsidP="001C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5E">
              <w:rPr>
                <w:rFonts w:ascii="Times New Roman" w:hAnsi="Times New Roman" w:cs="Times New Roman"/>
                <w:sz w:val="24"/>
                <w:szCs w:val="24"/>
              </w:rPr>
              <w:t>Песня "Подари улыбку миру"</w:t>
            </w:r>
          </w:p>
          <w:p w:rsidR="00975D1C" w:rsidRPr="001A2E5E" w:rsidRDefault="00975D1C" w:rsidP="001C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5E">
              <w:rPr>
                <w:rFonts w:ascii="Times New Roman" w:hAnsi="Times New Roman" w:cs="Times New Roman"/>
                <w:sz w:val="24"/>
                <w:szCs w:val="24"/>
              </w:rPr>
              <w:t>слова Сазонова Ольга, музыка Варламов Андрей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1C" w:rsidRPr="00A55104" w:rsidRDefault="00A030A5" w:rsidP="00A030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A5">
              <w:rPr>
                <w:rFonts w:ascii="Times New Roman" w:hAnsi="Times New Roman" w:cs="Times New Roman"/>
                <w:sz w:val="24"/>
                <w:szCs w:val="24"/>
              </w:rPr>
              <w:t>Дипломант I степени</w:t>
            </w:r>
          </w:p>
        </w:tc>
      </w:tr>
      <w:tr w:rsidR="00975D1C" w:rsidRPr="00A55104" w:rsidTr="00975D1C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1C" w:rsidRPr="00846091" w:rsidRDefault="00975D1C" w:rsidP="001C31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975D1C" w:rsidRPr="001A2E5E" w:rsidRDefault="00975D1C" w:rsidP="001C31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Москалева Анастасия, </w:t>
            </w:r>
            <w:proofErr w:type="spellStart"/>
            <w:r w:rsidRPr="001A2E5E">
              <w:rPr>
                <w:rFonts w:ascii="Times New Roman" w:hAnsi="Times New Roman" w:cs="Times New Roman"/>
                <w:bCs/>
                <w:sz w:val="24"/>
                <w:szCs w:val="24"/>
              </w:rPr>
              <w:t>Ламехова</w:t>
            </w:r>
            <w:proofErr w:type="spellEnd"/>
            <w:r w:rsidRPr="001A2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Татьяна, Бельтюкова Дарья</w:t>
            </w:r>
          </w:p>
        </w:tc>
        <w:tc>
          <w:tcPr>
            <w:tcW w:w="1701" w:type="dxa"/>
          </w:tcPr>
          <w:p w:rsidR="00975D1C" w:rsidRPr="001A2E5E" w:rsidRDefault="00975D1C" w:rsidP="001C31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5E">
              <w:rPr>
                <w:rFonts w:ascii="Times New Roman" w:hAnsi="Times New Roman" w:cs="Times New Roman"/>
                <w:bCs/>
                <w:sz w:val="24"/>
                <w:szCs w:val="24"/>
              </w:rPr>
              <w:t>ГБОУ школа №13 Приморского района</w:t>
            </w:r>
          </w:p>
        </w:tc>
        <w:tc>
          <w:tcPr>
            <w:tcW w:w="992" w:type="dxa"/>
          </w:tcPr>
          <w:p w:rsidR="00975D1C" w:rsidRPr="001A2E5E" w:rsidRDefault="00975D1C" w:rsidP="001C31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5E">
              <w:rPr>
                <w:rFonts w:ascii="Times New Roman" w:hAnsi="Times New Roman" w:cs="Times New Roman"/>
                <w:bCs/>
                <w:sz w:val="24"/>
                <w:szCs w:val="24"/>
              </w:rPr>
              <w:t>7-9 класс</w:t>
            </w:r>
          </w:p>
        </w:tc>
        <w:tc>
          <w:tcPr>
            <w:tcW w:w="2268" w:type="dxa"/>
          </w:tcPr>
          <w:p w:rsidR="00975D1C" w:rsidRPr="001A2E5E" w:rsidRDefault="00975D1C" w:rsidP="001C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5E">
              <w:rPr>
                <w:rFonts w:ascii="Times New Roman" w:hAnsi="Times New Roman" w:cs="Times New Roman"/>
                <w:sz w:val="24"/>
                <w:szCs w:val="24"/>
              </w:rPr>
              <w:t>В. Высоцкий «Так случилось, мужчины ушли»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1C" w:rsidRPr="00A030A5" w:rsidRDefault="00A030A5" w:rsidP="00A030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030A5" w:rsidRPr="00A55104" w:rsidTr="00633917">
        <w:trPr>
          <w:trHeight w:val="433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A5" w:rsidRPr="00A030A5" w:rsidRDefault="00A030A5" w:rsidP="00A030A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0A5">
              <w:rPr>
                <w:rFonts w:ascii="Times New Roman" w:hAnsi="Times New Roman" w:cs="Times New Roman"/>
                <w:b/>
                <w:sz w:val="32"/>
                <w:szCs w:val="24"/>
              </w:rPr>
              <w:t>Дистанционное участие</w:t>
            </w:r>
          </w:p>
        </w:tc>
      </w:tr>
      <w:tr w:rsidR="00975D1C" w:rsidRPr="00A55104" w:rsidTr="00975D1C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1C" w:rsidRDefault="00975D1C" w:rsidP="001C31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975D1C" w:rsidRPr="00DB0796" w:rsidRDefault="00975D1C" w:rsidP="001C31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Улымов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Даниил, Соколов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Александр</w:t>
            </w:r>
          </w:p>
        </w:tc>
        <w:tc>
          <w:tcPr>
            <w:tcW w:w="1701" w:type="dxa"/>
          </w:tcPr>
          <w:p w:rsidR="00975D1C" w:rsidRDefault="00975D1C" w:rsidP="001C31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ГБОУ школа №499</w:t>
            </w:r>
          </w:p>
          <w:p w:rsidR="00975D1C" w:rsidRPr="00DB0796" w:rsidRDefault="00975D1C" w:rsidP="001C31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Красногварде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йского района</w:t>
            </w:r>
          </w:p>
        </w:tc>
        <w:tc>
          <w:tcPr>
            <w:tcW w:w="992" w:type="dxa"/>
          </w:tcPr>
          <w:p w:rsidR="00975D1C" w:rsidRDefault="00975D1C" w:rsidP="001C31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</w:tcPr>
          <w:p w:rsidR="00975D1C" w:rsidRPr="00DB0796" w:rsidRDefault="00975D1C" w:rsidP="001C31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«Если добрый ты»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1C" w:rsidRPr="00A030A5" w:rsidRDefault="00A030A5" w:rsidP="001C31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75D1C" w:rsidRPr="00A55104" w:rsidTr="00975D1C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1C" w:rsidRDefault="00975D1C" w:rsidP="001C31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975D1C" w:rsidRDefault="00975D1C" w:rsidP="001C31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Коллектив </w:t>
            </w:r>
            <w:r w:rsidRPr="00A954C5">
              <w:rPr>
                <w:rFonts w:ascii="Times New Roman" w:hAnsi="Times New Roman" w:cs="Times New Roman"/>
                <w:bCs/>
                <w:sz w:val="24"/>
                <w:szCs w:val="24"/>
              </w:rPr>
              <w:t>«Частица души»</w:t>
            </w:r>
          </w:p>
        </w:tc>
        <w:tc>
          <w:tcPr>
            <w:tcW w:w="1701" w:type="dxa"/>
          </w:tcPr>
          <w:p w:rsidR="00975D1C" w:rsidRDefault="00975D1C" w:rsidP="001B59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СПбГБУ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СОН</w:t>
            </w:r>
            <w:r w:rsidRPr="00A954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ЦСРИиДИ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A954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Московского района»</w:t>
            </w:r>
          </w:p>
        </w:tc>
        <w:tc>
          <w:tcPr>
            <w:tcW w:w="992" w:type="dxa"/>
          </w:tcPr>
          <w:p w:rsidR="00975D1C" w:rsidRDefault="00975D1C" w:rsidP="001C31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 лет</w:t>
            </w:r>
          </w:p>
        </w:tc>
        <w:tc>
          <w:tcPr>
            <w:tcW w:w="2268" w:type="dxa"/>
          </w:tcPr>
          <w:p w:rsidR="00975D1C" w:rsidRDefault="00975D1C" w:rsidP="001C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Песня «Мама и дочка», из репертуара группы «Непоседы» </w:t>
            </w:r>
          </w:p>
          <w:p w:rsidR="00975D1C" w:rsidRDefault="00975D1C" w:rsidP="001C31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«Город святого Петра», Балакирев Игорь Робертович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1C" w:rsidRPr="00A030A5" w:rsidRDefault="00A030A5" w:rsidP="00A030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75D1C" w:rsidRPr="00A55104" w:rsidTr="00975D1C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1C" w:rsidRDefault="00975D1C" w:rsidP="001C31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975D1C" w:rsidRDefault="00975D1C" w:rsidP="001C31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Коллектив</w:t>
            </w:r>
          </w:p>
        </w:tc>
        <w:tc>
          <w:tcPr>
            <w:tcW w:w="1701" w:type="dxa"/>
          </w:tcPr>
          <w:p w:rsidR="00975D1C" w:rsidRDefault="00975D1C" w:rsidP="001C31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ГБОУ школа №59 Приморского района</w:t>
            </w:r>
          </w:p>
        </w:tc>
        <w:tc>
          <w:tcPr>
            <w:tcW w:w="992" w:type="dxa"/>
          </w:tcPr>
          <w:p w:rsidR="00975D1C" w:rsidRDefault="00975D1C" w:rsidP="001C31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5D1C" w:rsidRDefault="00975D1C" w:rsidP="001C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«Дружба крепкая»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1C" w:rsidRPr="00A55104" w:rsidRDefault="00A561E4" w:rsidP="00A561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E4">
              <w:rPr>
                <w:rFonts w:ascii="Times New Roman" w:hAnsi="Times New Roman" w:cs="Times New Roman"/>
                <w:sz w:val="24"/>
                <w:szCs w:val="24"/>
              </w:rPr>
              <w:t>Дипломант I степени</w:t>
            </w:r>
          </w:p>
        </w:tc>
      </w:tr>
      <w:tr w:rsidR="00975D1C" w:rsidRPr="00A55104" w:rsidTr="00975D1C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1C" w:rsidRDefault="00975D1C" w:rsidP="001C31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975D1C" w:rsidRDefault="00975D1C" w:rsidP="001C31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1692">
              <w:rPr>
                <w:rFonts w:ascii="Times New Roman" w:hAnsi="Times New Roman" w:cs="Times New Roman"/>
                <w:bCs/>
                <w:sz w:val="24"/>
                <w:szCs w:val="24"/>
              </w:rPr>
              <w:t>Поленовский</w:t>
            </w:r>
            <w:proofErr w:type="spellEnd"/>
            <w:r w:rsidRPr="006616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Ярослав</w:t>
            </w:r>
          </w:p>
        </w:tc>
        <w:tc>
          <w:tcPr>
            <w:tcW w:w="1701" w:type="dxa"/>
          </w:tcPr>
          <w:p w:rsidR="00975D1C" w:rsidRDefault="00975D1C" w:rsidP="001C31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692">
              <w:rPr>
                <w:rFonts w:ascii="Times New Roman" w:hAnsi="Times New Roman" w:cs="Times New Roman"/>
                <w:bCs/>
                <w:sz w:val="24"/>
                <w:szCs w:val="24"/>
              </w:rPr>
              <w:t>СПб ОО Центр развития «</w:t>
            </w:r>
            <w:proofErr w:type="spellStart"/>
            <w:r w:rsidRPr="00661692">
              <w:rPr>
                <w:rFonts w:ascii="Times New Roman" w:hAnsi="Times New Roman" w:cs="Times New Roman"/>
                <w:bCs/>
                <w:sz w:val="24"/>
                <w:szCs w:val="24"/>
              </w:rPr>
              <w:t>Анима</w:t>
            </w:r>
            <w:proofErr w:type="spellEnd"/>
            <w:r w:rsidRPr="0066169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975D1C" w:rsidRDefault="00975D1C" w:rsidP="001C31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2268" w:type="dxa"/>
          </w:tcPr>
          <w:p w:rsidR="00975D1C" w:rsidRDefault="00975D1C" w:rsidP="001C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92">
              <w:rPr>
                <w:rFonts w:ascii="Times New Roman" w:hAnsi="Times New Roman" w:cs="Times New Roman"/>
                <w:sz w:val="24"/>
                <w:szCs w:val="24"/>
              </w:rPr>
              <w:t xml:space="preserve">Музыка Евгения Хавтана, слова Василия </w:t>
            </w:r>
            <w:proofErr w:type="spellStart"/>
            <w:r w:rsidRPr="00661692">
              <w:rPr>
                <w:rFonts w:ascii="Times New Roman" w:hAnsi="Times New Roman" w:cs="Times New Roman"/>
                <w:sz w:val="24"/>
                <w:szCs w:val="24"/>
              </w:rPr>
              <w:t>Шугалея</w:t>
            </w:r>
            <w:proofErr w:type="spellEnd"/>
            <w:r w:rsidRPr="00661692">
              <w:rPr>
                <w:rFonts w:ascii="Times New Roman" w:hAnsi="Times New Roman" w:cs="Times New Roman"/>
                <w:sz w:val="24"/>
                <w:szCs w:val="24"/>
              </w:rPr>
              <w:t xml:space="preserve"> «Ветер знает»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1C" w:rsidRPr="00A561E4" w:rsidRDefault="00A561E4" w:rsidP="00A561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75D1C" w:rsidRPr="00A55104" w:rsidTr="00975D1C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1C" w:rsidRDefault="00975D1C" w:rsidP="001C31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975D1C" w:rsidRPr="00661692" w:rsidRDefault="00975D1C" w:rsidP="001C31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1692">
              <w:rPr>
                <w:rFonts w:ascii="Times New Roman" w:hAnsi="Times New Roman" w:cs="Times New Roman"/>
                <w:bCs/>
                <w:sz w:val="24"/>
                <w:szCs w:val="24"/>
              </w:rPr>
              <w:t>Агаева</w:t>
            </w:r>
            <w:proofErr w:type="spellEnd"/>
            <w:r w:rsidRPr="006616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Гульнара</w:t>
            </w:r>
          </w:p>
        </w:tc>
        <w:tc>
          <w:tcPr>
            <w:tcW w:w="1701" w:type="dxa"/>
          </w:tcPr>
          <w:p w:rsidR="00975D1C" w:rsidRPr="00661692" w:rsidRDefault="00975D1C" w:rsidP="001C31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692">
              <w:rPr>
                <w:rFonts w:ascii="Times New Roman" w:hAnsi="Times New Roman" w:cs="Times New Roman"/>
                <w:bCs/>
                <w:sz w:val="24"/>
                <w:szCs w:val="24"/>
              </w:rPr>
              <w:t>ГБОУ школа№613</w:t>
            </w:r>
          </w:p>
          <w:p w:rsidR="00975D1C" w:rsidRPr="00661692" w:rsidRDefault="00975D1C" w:rsidP="001C31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1692">
              <w:rPr>
                <w:rFonts w:ascii="Times New Roman" w:hAnsi="Times New Roman" w:cs="Times New Roman"/>
                <w:bCs/>
                <w:sz w:val="24"/>
                <w:szCs w:val="24"/>
              </w:rPr>
              <w:t>Московско</w:t>
            </w:r>
            <w:proofErr w:type="spellEnd"/>
          </w:p>
          <w:p w:rsidR="00975D1C" w:rsidRPr="00661692" w:rsidRDefault="00975D1C" w:rsidP="001C31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1692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proofErr w:type="spellEnd"/>
            <w:r w:rsidRPr="006616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</w:tcPr>
          <w:p w:rsidR="00975D1C" w:rsidRDefault="00975D1C" w:rsidP="001C31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лет</w:t>
            </w:r>
          </w:p>
        </w:tc>
        <w:tc>
          <w:tcPr>
            <w:tcW w:w="2268" w:type="dxa"/>
          </w:tcPr>
          <w:p w:rsidR="00975D1C" w:rsidRPr="00661692" w:rsidRDefault="00975D1C" w:rsidP="001C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92">
              <w:rPr>
                <w:rFonts w:ascii="Times New Roman" w:hAnsi="Times New Roman" w:cs="Times New Roman"/>
                <w:sz w:val="24"/>
                <w:szCs w:val="24"/>
              </w:rPr>
              <w:t>Песня «Госпожа Метелица»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1C" w:rsidRPr="00A55104" w:rsidRDefault="00A561E4" w:rsidP="00A561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E4">
              <w:rPr>
                <w:rFonts w:ascii="Times New Roman" w:hAnsi="Times New Roman" w:cs="Times New Roman"/>
                <w:sz w:val="24"/>
                <w:szCs w:val="24"/>
              </w:rPr>
              <w:t>Лауреат 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561E4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75D1C" w:rsidRPr="00A55104" w:rsidTr="00975D1C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1C" w:rsidRDefault="00975D1C" w:rsidP="001C31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975D1C" w:rsidRPr="00661692" w:rsidRDefault="00975D1C" w:rsidP="001C31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1692">
              <w:rPr>
                <w:rFonts w:ascii="Times New Roman" w:hAnsi="Times New Roman" w:cs="Times New Roman"/>
                <w:bCs/>
                <w:sz w:val="24"/>
                <w:szCs w:val="24"/>
              </w:rPr>
              <w:t>Агаева</w:t>
            </w:r>
            <w:proofErr w:type="spellEnd"/>
            <w:r w:rsidRPr="006616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Динара</w:t>
            </w:r>
          </w:p>
        </w:tc>
        <w:tc>
          <w:tcPr>
            <w:tcW w:w="1701" w:type="dxa"/>
          </w:tcPr>
          <w:p w:rsidR="00975D1C" w:rsidRPr="00661692" w:rsidRDefault="00975D1C" w:rsidP="001C31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692">
              <w:rPr>
                <w:rFonts w:ascii="Times New Roman" w:hAnsi="Times New Roman" w:cs="Times New Roman"/>
                <w:bCs/>
                <w:sz w:val="24"/>
                <w:szCs w:val="24"/>
              </w:rPr>
              <w:t>ГБОУ школа№613</w:t>
            </w:r>
          </w:p>
          <w:p w:rsidR="00975D1C" w:rsidRPr="00661692" w:rsidRDefault="00975D1C" w:rsidP="001C31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1692">
              <w:rPr>
                <w:rFonts w:ascii="Times New Roman" w:hAnsi="Times New Roman" w:cs="Times New Roman"/>
                <w:bCs/>
                <w:sz w:val="24"/>
                <w:szCs w:val="24"/>
              </w:rPr>
              <w:t>Московско</w:t>
            </w:r>
            <w:proofErr w:type="spellEnd"/>
          </w:p>
          <w:p w:rsidR="00975D1C" w:rsidRPr="00661692" w:rsidRDefault="00975D1C" w:rsidP="001C31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1692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proofErr w:type="spellEnd"/>
            <w:r w:rsidRPr="006616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</w:tcPr>
          <w:p w:rsidR="00975D1C" w:rsidRDefault="00975D1C" w:rsidP="001C31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лет</w:t>
            </w:r>
          </w:p>
        </w:tc>
        <w:tc>
          <w:tcPr>
            <w:tcW w:w="2268" w:type="dxa"/>
          </w:tcPr>
          <w:p w:rsidR="00975D1C" w:rsidRPr="00661692" w:rsidRDefault="00975D1C" w:rsidP="001C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«Песенка о прекра</w:t>
            </w:r>
            <w:r w:rsidRPr="00661692">
              <w:rPr>
                <w:rFonts w:ascii="Times New Roman" w:hAnsi="Times New Roman" w:cs="Times New Roman"/>
                <w:sz w:val="24"/>
                <w:szCs w:val="24"/>
              </w:rPr>
              <w:t>сных вещах»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1C" w:rsidRPr="00A55104" w:rsidRDefault="00A561E4" w:rsidP="00A561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E4">
              <w:rPr>
                <w:rFonts w:ascii="Times New Roman" w:hAnsi="Times New Roman" w:cs="Times New Roman"/>
                <w:sz w:val="24"/>
                <w:szCs w:val="24"/>
              </w:rPr>
              <w:t>Дипломант I степени</w:t>
            </w:r>
          </w:p>
        </w:tc>
      </w:tr>
      <w:tr w:rsidR="00975D1C" w:rsidRPr="00A55104" w:rsidTr="00975D1C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1C" w:rsidRDefault="00975D1C" w:rsidP="001C31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975D1C" w:rsidRPr="00D314FB" w:rsidRDefault="00975D1C" w:rsidP="001C31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Кетросан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Николай-солист</w:t>
            </w:r>
            <w:r w:rsidRPr="00D314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75D1C" w:rsidRPr="00D314FB" w:rsidRDefault="00975D1C" w:rsidP="001C31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4FB">
              <w:rPr>
                <w:rFonts w:ascii="Times New Roman" w:hAnsi="Times New Roman" w:cs="Times New Roman"/>
                <w:bCs/>
                <w:sz w:val="24"/>
                <w:szCs w:val="24"/>
              </w:rPr>
              <w:t>Вокально-</w:t>
            </w:r>
            <w:proofErr w:type="spellStart"/>
            <w:r w:rsidRPr="00D314FB">
              <w:rPr>
                <w:rFonts w:ascii="Times New Roman" w:hAnsi="Times New Roman" w:cs="Times New Roman"/>
                <w:bCs/>
                <w:sz w:val="24"/>
                <w:szCs w:val="24"/>
              </w:rPr>
              <w:t>хореографи</w:t>
            </w:r>
            <w:proofErr w:type="spellEnd"/>
          </w:p>
          <w:p w:rsidR="00975D1C" w:rsidRPr="00661692" w:rsidRDefault="00975D1C" w:rsidP="001C31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314FB">
              <w:rPr>
                <w:rFonts w:ascii="Times New Roman" w:hAnsi="Times New Roman" w:cs="Times New Roman"/>
                <w:bCs/>
                <w:sz w:val="24"/>
                <w:szCs w:val="24"/>
              </w:rPr>
              <w:t>ческий</w:t>
            </w:r>
            <w:proofErr w:type="spellEnd"/>
            <w:r w:rsidRPr="00D314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ансамбль «Розыгрыш».</w:t>
            </w:r>
          </w:p>
        </w:tc>
        <w:tc>
          <w:tcPr>
            <w:tcW w:w="1701" w:type="dxa"/>
          </w:tcPr>
          <w:p w:rsidR="00975D1C" w:rsidRPr="00D314FB" w:rsidRDefault="00975D1C" w:rsidP="001C31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4FB">
              <w:rPr>
                <w:rFonts w:ascii="Times New Roman" w:hAnsi="Times New Roman" w:cs="Times New Roman"/>
                <w:bCs/>
                <w:sz w:val="24"/>
                <w:szCs w:val="24"/>
              </w:rPr>
              <w:t>ГБОУ школа№613</w:t>
            </w:r>
          </w:p>
          <w:p w:rsidR="00975D1C" w:rsidRPr="00D314FB" w:rsidRDefault="00975D1C" w:rsidP="001C31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314FB">
              <w:rPr>
                <w:rFonts w:ascii="Times New Roman" w:hAnsi="Times New Roman" w:cs="Times New Roman"/>
                <w:bCs/>
                <w:sz w:val="24"/>
                <w:szCs w:val="24"/>
              </w:rPr>
              <w:t>Московско</w:t>
            </w:r>
            <w:proofErr w:type="spellEnd"/>
          </w:p>
          <w:p w:rsidR="00975D1C" w:rsidRPr="00661692" w:rsidRDefault="00975D1C" w:rsidP="001C31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314FB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proofErr w:type="spellEnd"/>
            <w:r w:rsidRPr="00D314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</w:tcPr>
          <w:p w:rsidR="00975D1C" w:rsidRDefault="00975D1C" w:rsidP="001C31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лет</w:t>
            </w:r>
          </w:p>
        </w:tc>
        <w:tc>
          <w:tcPr>
            <w:tcW w:w="2268" w:type="dxa"/>
          </w:tcPr>
          <w:p w:rsidR="00975D1C" w:rsidRPr="00661692" w:rsidRDefault="00975D1C" w:rsidP="001C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Песня «Матрёна»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1C" w:rsidRPr="00A55104" w:rsidRDefault="00A561E4" w:rsidP="00A561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E4">
              <w:rPr>
                <w:rFonts w:ascii="Times New Roman" w:hAnsi="Times New Roman" w:cs="Times New Roman"/>
                <w:sz w:val="24"/>
                <w:szCs w:val="24"/>
              </w:rPr>
              <w:t>Дипломант I степени</w:t>
            </w:r>
          </w:p>
        </w:tc>
      </w:tr>
    </w:tbl>
    <w:p w:rsidR="00A60852" w:rsidRDefault="00A60852">
      <w:r>
        <w:br/>
      </w:r>
      <w:r w:rsidRPr="00A60852">
        <w:rPr>
          <w:rFonts w:ascii="Times New Roman" w:hAnsi="Times New Roman" w:cs="Times New Roman"/>
          <w:sz w:val="28"/>
        </w:rPr>
        <w:br/>
      </w:r>
      <w:bookmarkStart w:id="0" w:name="_GoBack"/>
      <w:bookmarkEnd w:id="0"/>
    </w:p>
    <w:p w:rsidR="00D314FB" w:rsidRPr="00FA4768" w:rsidRDefault="00D314FB" w:rsidP="00D314FB"/>
    <w:sectPr w:rsidR="00D314FB" w:rsidRPr="00FA4768" w:rsidSect="00105E2B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F28"/>
    <w:rsid w:val="000072AB"/>
    <w:rsid w:val="00034F44"/>
    <w:rsid w:val="00047B29"/>
    <w:rsid w:val="00065F08"/>
    <w:rsid w:val="000C42BC"/>
    <w:rsid w:val="000D13EF"/>
    <w:rsid w:val="000D7781"/>
    <w:rsid w:val="001510C6"/>
    <w:rsid w:val="00152496"/>
    <w:rsid w:val="001A2E5E"/>
    <w:rsid w:val="001B35A2"/>
    <w:rsid w:val="001B59B2"/>
    <w:rsid w:val="001C3186"/>
    <w:rsid w:val="001E3896"/>
    <w:rsid w:val="001E7D88"/>
    <w:rsid w:val="0022777C"/>
    <w:rsid w:val="00240A5C"/>
    <w:rsid w:val="002F7EC8"/>
    <w:rsid w:val="00302D48"/>
    <w:rsid w:val="00382593"/>
    <w:rsid w:val="00385611"/>
    <w:rsid w:val="00484AD5"/>
    <w:rsid w:val="00490D19"/>
    <w:rsid w:val="0049504F"/>
    <w:rsid w:val="00495054"/>
    <w:rsid w:val="00503752"/>
    <w:rsid w:val="0051428D"/>
    <w:rsid w:val="00547A59"/>
    <w:rsid w:val="00552B7A"/>
    <w:rsid w:val="005B0738"/>
    <w:rsid w:val="005E0DEA"/>
    <w:rsid w:val="00651424"/>
    <w:rsid w:val="00661692"/>
    <w:rsid w:val="006B3420"/>
    <w:rsid w:val="00701B9D"/>
    <w:rsid w:val="007117E1"/>
    <w:rsid w:val="0071727A"/>
    <w:rsid w:val="00796368"/>
    <w:rsid w:val="00820EF3"/>
    <w:rsid w:val="008223E0"/>
    <w:rsid w:val="00827268"/>
    <w:rsid w:val="00846091"/>
    <w:rsid w:val="00862E57"/>
    <w:rsid w:val="00871A95"/>
    <w:rsid w:val="008C7B9A"/>
    <w:rsid w:val="00952A4A"/>
    <w:rsid w:val="00975D1C"/>
    <w:rsid w:val="009D3BE2"/>
    <w:rsid w:val="00A030A5"/>
    <w:rsid w:val="00A039C6"/>
    <w:rsid w:val="00A561E4"/>
    <w:rsid w:val="00A60852"/>
    <w:rsid w:val="00A77537"/>
    <w:rsid w:val="00A954C5"/>
    <w:rsid w:val="00AF0F39"/>
    <w:rsid w:val="00B677B2"/>
    <w:rsid w:val="00B8115C"/>
    <w:rsid w:val="00BA3437"/>
    <w:rsid w:val="00BC3527"/>
    <w:rsid w:val="00C064D5"/>
    <w:rsid w:val="00C1466C"/>
    <w:rsid w:val="00C4183E"/>
    <w:rsid w:val="00C45A49"/>
    <w:rsid w:val="00D314FB"/>
    <w:rsid w:val="00D429A1"/>
    <w:rsid w:val="00D75EAE"/>
    <w:rsid w:val="00DA58F3"/>
    <w:rsid w:val="00DB0796"/>
    <w:rsid w:val="00DC2C1A"/>
    <w:rsid w:val="00DC6F28"/>
    <w:rsid w:val="00E006B3"/>
    <w:rsid w:val="00E115FB"/>
    <w:rsid w:val="00E46F2C"/>
    <w:rsid w:val="00EC37A2"/>
    <w:rsid w:val="00EC60E7"/>
    <w:rsid w:val="00F01AEE"/>
    <w:rsid w:val="00F218BD"/>
    <w:rsid w:val="00F3365E"/>
    <w:rsid w:val="00F42F2B"/>
    <w:rsid w:val="00F95116"/>
    <w:rsid w:val="00FA4768"/>
    <w:rsid w:val="00FC34E0"/>
    <w:rsid w:val="00FD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CFE0F"/>
  <w15:docId w15:val="{516486D5-576F-429F-89A3-B004C0283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0E7"/>
  </w:style>
  <w:style w:type="paragraph" w:styleId="3">
    <w:name w:val="heading 3"/>
    <w:basedOn w:val="a"/>
    <w:link w:val="30"/>
    <w:uiPriority w:val="9"/>
    <w:qFormat/>
    <w:rsid w:val="00DB07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C60E7"/>
    <w:pPr>
      <w:spacing w:after="0" w:line="240" w:lineRule="auto"/>
    </w:pPr>
  </w:style>
  <w:style w:type="character" w:customStyle="1" w:styleId="gi">
    <w:name w:val="gi"/>
    <w:basedOn w:val="a0"/>
    <w:rsid w:val="00C1466C"/>
  </w:style>
  <w:style w:type="character" w:styleId="a5">
    <w:name w:val="Hyperlink"/>
    <w:basedOn w:val="a0"/>
    <w:uiPriority w:val="99"/>
    <w:unhideWhenUsed/>
    <w:rsid w:val="00DB079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DB07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DB0796"/>
  </w:style>
  <w:style w:type="character" w:styleId="a6">
    <w:name w:val="FollowedHyperlink"/>
    <w:basedOn w:val="a0"/>
    <w:uiPriority w:val="99"/>
    <w:semiHidden/>
    <w:unhideWhenUsed/>
    <w:rsid w:val="0049505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07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072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4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SKR-3</dc:creator>
  <cp:keywords/>
  <dc:description/>
  <cp:lastModifiedBy>Звукорежиссёр</cp:lastModifiedBy>
  <cp:revision>41</cp:revision>
  <cp:lastPrinted>2018-12-18T08:03:00Z</cp:lastPrinted>
  <dcterms:created xsi:type="dcterms:W3CDTF">2017-01-16T10:13:00Z</dcterms:created>
  <dcterms:modified xsi:type="dcterms:W3CDTF">2018-12-19T08:04:00Z</dcterms:modified>
</cp:coreProperties>
</file>