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88" w:rsidRPr="00640888" w:rsidRDefault="004B5F26" w:rsidP="0064088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Протокол итогов</w:t>
      </w:r>
      <w:r w:rsidR="00EC60E7" w:rsidRPr="00211C88">
        <w:rPr>
          <w:rFonts w:ascii="Times New Roman" w:hAnsi="Times New Roman" w:cs="Times New Roman"/>
          <w:b/>
          <w:sz w:val="28"/>
        </w:rPr>
        <w:t xml:space="preserve"> </w:t>
      </w:r>
      <w:r w:rsidR="00640888" w:rsidRPr="00640888">
        <w:rPr>
          <w:rFonts w:ascii="Times New Roman" w:hAnsi="Times New Roman" w:cs="Times New Roman"/>
          <w:b/>
          <w:sz w:val="28"/>
          <w:szCs w:val="24"/>
        </w:rPr>
        <w:t>конкурса чтецов «Поэзия-музыка слов»,</w:t>
      </w:r>
    </w:p>
    <w:p w:rsidR="00640888" w:rsidRPr="00640888" w:rsidRDefault="00640888" w:rsidP="0064088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888">
        <w:rPr>
          <w:rFonts w:ascii="Times New Roman" w:hAnsi="Times New Roman" w:cs="Times New Roman"/>
          <w:b/>
          <w:sz w:val="28"/>
          <w:szCs w:val="24"/>
        </w:rPr>
        <w:t xml:space="preserve">в рамках </w:t>
      </w:r>
      <w:r w:rsidRPr="0064088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640888">
        <w:rPr>
          <w:rFonts w:ascii="Times New Roman" w:hAnsi="Times New Roman" w:cs="Times New Roman"/>
          <w:b/>
          <w:sz w:val="28"/>
          <w:szCs w:val="24"/>
        </w:rPr>
        <w:t xml:space="preserve"> Городского фестиваля детского и юношеского творчества «Марафон талантов»</w:t>
      </w:r>
    </w:p>
    <w:p w:rsidR="00640888" w:rsidRPr="00640888" w:rsidRDefault="00640888" w:rsidP="0064088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888">
        <w:rPr>
          <w:rFonts w:ascii="Times New Roman" w:hAnsi="Times New Roman" w:cs="Times New Roman"/>
          <w:b/>
          <w:sz w:val="28"/>
          <w:szCs w:val="24"/>
        </w:rPr>
        <w:t>23 октября 2018 года</w:t>
      </w:r>
    </w:p>
    <w:p w:rsidR="00EC60E7" w:rsidRPr="00211C88" w:rsidRDefault="00EC60E7" w:rsidP="0064088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409"/>
        <w:tblW w:w="1219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551"/>
        <w:gridCol w:w="1134"/>
        <w:gridCol w:w="2268"/>
        <w:gridCol w:w="2552"/>
      </w:tblGrid>
      <w:tr w:rsidR="002E651E" w:rsidRPr="009B1928" w:rsidTr="002E651E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1E" w:rsidRPr="009B1928" w:rsidRDefault="002E651E" w:rsidP="00855F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B1928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1E" w:rsidRPr="009B1928" w:rsidRDefault="002E651E" w:rsidP="00760D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B1928">
              <w:rPr>
                <w:rFonts w:ascii="Times New Roman" w:hAnsi="Times New Roman" w:cs="Times New Roman"/>
                <w:b/>
              </w:rPr>
              <w:t>ГБОУ СОШ №</w:t>
            </w:r>
          </w:p>
          <w:p w:rsidR="002E651E" w:rsidRPr="009B1928" w:rsidRDefault="002E651E" w:rsidP="00855F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855F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B192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1E" w:rsidRPr="009B1928" w:rsidRDefault="002E651E" w:rsidP="00855F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B1928">
              <w:rPr>
                <w:rFonts w:ascii="Times New Roman" w:hAnsi="Times New Roman" w:cs="Times New Roman"/>
                <w:b/>
              </w:rPr>
              <w:t>Номинация/название произведения</w:t>
            </w:r>
          </w:p>
          <w:p w:rsidR="002E651E" w:rsidRPr="009B1928" w:rsidRDefault="002E651E" w:rsidP="00855F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855F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Никифорова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 453 Колпинского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семье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Андрей Усачёв «Папавоз»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Щёточкина 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 453 Колпинского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Сергей Булыгинский «Коридор»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Абрамова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НОШ № 300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о семье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 Кривицкая-Дружинина «Посвящение родителям»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Ушакова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 453 Колпинского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природе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К. Паустовский «Корзинка с еловыми шишками»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4B5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Елизавета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№367 Фрунзенского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2 степени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НОШ №300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патриотической тематики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А.С. Пушкин Отрывок из поэмы «Полтава»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Ляпушкина 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НОШ №300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о семье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Агния Барто «Его 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Исмоилова Нозима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259 имени М.Т. Лорис-Меликова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о природе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Саша Чёрный «Что ты тискаешь утёнка?»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Бранчукова 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259 имени М.Т. Лорис-Меликова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о природе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Сергей Михалков «Прогулка»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Хачатрян Сусанна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259 имени М.Т. Лорис-Меликова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о семье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Валентин Берестов «Непослушная кукла»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Балчынмай Онзулак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ДО Центр технического творчества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патриотической тематики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Римма Казакова «На фотографии в газете...»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Исмоилов Ойбек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ДО Центр технического творчества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о семье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Олег Бундур «Как папа жил в детстве»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Сулейманов Риджат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ДО Центр технического творчества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о семье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Олег Бундур «Про любовь»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Корекян Моника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ДО Центр технического творчества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о семье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Олег Бундур «Папу с мамой берегу»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Костерин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ДО ЦТиО 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Лирическое 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 Ю. Лермонтов «Тучи»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Константин Никифоров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ГБУ ДО ЦТиО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 Ю. Лермонтов «Осень»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Екатерина Чекунова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ГБУ ДО ЦТиО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 Ю. Лермонтов «Родина»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Нестеров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НОШ № 300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природе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А. Фет «Ласточки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пропали»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Магергут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НОШ № 300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патриотической тематики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С. Пушкин «Медный всадник»(отрывок)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Беляков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НОШ № 300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семье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Дора Хайкина « Бабушкины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Афанасьев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НОШ № 300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о семье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Эдуард Асадов « Храбрая мама»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Орлова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НОШ №300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природе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С. Пушкин «Земля и море»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Курбанова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НОШ №300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природе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Н. Майков «Осень»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Болтенко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Т. Варламов «Позитив»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Кокоенко Мартин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Т. Коваль «Не вешай нос»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Тихомирова София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О. Матыцина «Ежик вышел в дорогу»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Петухова Василиса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№166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 Ю. Лермонтов «Парус»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Сапрыкина-Трояновская 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№166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Ирина Пивоварова «Как меня учили музыке»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Паперно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№166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 Бородицкая «Краткое руководство по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отращиванию кос»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Алена Пшеничная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№455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Колпинского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Патриотическое произведение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Михаил Яснов «Мы пришли к блокаднице»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Запорожец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№ 265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Э. Асадов «О старой рыжей дворняге»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Головкина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№ 265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о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Бельведер «Собачье сердце»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Драганчук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№ 265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лирические произведения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 Тургенев «Милостыня»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1 степени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Радюш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№ 265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лирические произведения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Барто «Первая любовь»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Петунина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218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Юрий Яковлев "Белка и Стрелка"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Сафаров Тимур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№125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Патриотическое произведение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 Ю. Лермонтов «Родина»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Крюков 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№125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семье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 Садовский «Доброе сердце»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6900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Василенко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№125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семье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Е. Веснова «Маленький братишка, озорник, плутишка…»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Бадалов Шахрулло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№125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произведение 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Усачев «Улитка»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Дарья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№166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 семье 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Е. Шварц «Семья»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Королев Лев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 Шевчук «Когда стихи не кончаются»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Балашова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о семье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Усачев «Солидная дама»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Дремова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авторское творчество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«Сестренка»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3 степени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Лурье 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авторское творчество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«Мячик»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Исаев 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о природе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 Лермонтов «Чинара»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Клименко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Б.Заходер «Кит и кот» 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природе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Маркова Кира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Л. Добровольский «Научусь писать стихи»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Номинация: лирическое произведение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Екатерина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321 Центрального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2 степени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Королева Аглая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Т.Собакин «У животных нет одежды» Номинация: произведение о природе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Распутина 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Е. Евсеев «У меня сегодня драма» Номинация: лирическое произведение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Коробко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 А. Крылов «Стрекоза и муравей»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Номинация: о природе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Зубова Просковья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Авторское творчество «Вопрос»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2 степени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Кан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Н. Хрущева «Разочарование»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Номинация: лирическое произведение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Гайнова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 А. Жуковский «Песня»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Номинация: лирическое произведение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Поповиду Адреана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Афанасьева Эллина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Разумовский «Багульник»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Номинация: о природе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Додичева 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авторское «День»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Номинация: авторское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Ялова Ульяна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А.А. Ахматова «Реквием»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Номинация: лирическое произведение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Сычева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авторское «Осень»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Номинация: авторское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Качалов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207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авторское «Петербург»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Номинация: авторское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А.С. Пушкин «Сказка о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царе Салтане,о сыне его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славном и могучем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богатыре князе Гвидоне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Салтановиче и о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прекрасной царевне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лебеди», отрывок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Юмашева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2 степени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Положенцева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Аврора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 Лермонтов «Тучки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небесные,…»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Иванов Георгий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Патриотическое произведение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П. Синявский _ «На ленточке написано «Варяг».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Илюхина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Юнна Мориц «Букет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котов»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Краснова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С.Есенин « Берёза»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Фокина Таисия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А.Л. Барто_ «Его семья»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Арсеньева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С.В.Михалков_ «Мой щенок»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Драгунова 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А.С. Пушкин «У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Лукоморья дуб зеленый»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Иванова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 А.Бунин « Листопад»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Мигунькова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А.С.Пушкин «Уж небо осенью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дышало»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Фесак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Н.А Некрасов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«Мужичок с ноготок»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Варвавра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Сергей Михалков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«Мой щенок»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Колобанов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Саша Черный «Летом»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Небянская 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Борис Заходер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 «Собачкины огорчения»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Кравченко 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Агния Барто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«Я выросла»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2 степени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Марина Бородицкая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«Колдунье не колдуется»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Иванов 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 167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Н.Рубцов «Тихая моя Родина»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3 степени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Дубровина Устинья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прогимназия «Радуга» №624 Адмиралтейского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Дора Хайкина «Бабушкины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Городнина 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прогимназия «Радуга» №624 Адмиралтейского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Илья Резник «Гимн семье»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Горожан Серафим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прогимназия «Радуга» №624 Адмиралтейского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Владимир Орлов «Сказка о стеклянном человечке»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Тарабанько Милена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прогимназия «Радуга» №624 Адмиралтейского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Борис Заходер «Сморчки»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Попова 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№204 с углублённым изучением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языков (английского и 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финского)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Джеймс Ривз "Чудак"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.Сафонов 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№204 с углублённым изучением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иностранных языков (английского и финского)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Михаил Пришвин "Гаечки"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Лемесев Марк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80 с углубленным изучением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английского языка Петроградского района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патриотической тематики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Иосиф Бродский «Баллада о маленьком буксире»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Дрегуло София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 с углубленным изучением английского языка 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патриотической тематики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Ф.Н. Глинка «Москва»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Трошина Мирослава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 с углубленным изучением английского языка 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природе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Н. Майков «Осень»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Завьялова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№80 с углубленным изучением английского языка 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М.Яснов «Кисуня и Крысуня»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Городецкая 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№80 с углубленным изучением английского языка Петроградского 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природе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С. Пушкин «Зимнее утро»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Тюрина Софья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М.Яснов «Мы приехали»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Чеканов Матвей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Игнатова «Почему они не встретились»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Днова Ольга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природе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Л. Александрова «Город зимой»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Чащина Станислава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Е. Евсеева «Привидений не бывает»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Карачевцева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 Орлов «Повар»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Ахмедова Живарият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Н. Голь «Школьный звонок»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BF3D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Крюкова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природе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Е. Евсеева «Про бульдога»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13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Рыбаков 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семье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Н. Бутенко «В квартире над нами»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13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Асабидонова Рудшана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Наумов 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 Ю. Лермонтов «Совет»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82583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Филимонова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9B1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Л.Захаров «Умный вопрос»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Радзиевская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 Махотин «Мы с первого класса дружим»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82583" w:rsidRDefault="002E651E" w:rsidP="00F825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2 степени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Задорожная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Л. Александрова «Солнечные зайчики»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Маневич Даниэла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семье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 Яснов «Непослушный дедушка»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Пашовкина Анастасия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НОШ №300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произведение 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«Война»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Маневич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Г. Османова «Пингвин мечтатель»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Улупова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Патриотическое произведение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«Ленинградские 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Рябова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семье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Л. Фадеева «Двойка»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Ольховская Даниэла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 Шевчук «Однажды я из школы», «Счастлива потеря»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1 степени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Черноглазова Варвара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Барто «Болтунья Лида»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Бейшан Стефания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Н. Заболоцкий «Я воспитан природой суровой…»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1 степени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Антыкова 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Авторское творчество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«Братья наши меньше»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Лукина Кристина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82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 №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Марченко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Дентьев «Мир держится на добрых людях»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Славина Софья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Н. Некрасов «Славная осень»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Гармель 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 Бунин «Ясным утром на тихом пруде»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Кулешов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Твардовский А. «Кружились белые березки»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Хахулина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 Устабеков «Прекрасный город будто бы шкатулка…»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3 степени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Калюжная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Е. Евсеева «Потерялся хозяин»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Каманова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природе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А.Майков «Ласточки»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Перова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 Михалков «Быль для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Мельцер Анита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Ахматова «Мужество»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Бучнева 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Н. Н. Сладков «Сентябрь»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акова Антонина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 Драгунский «Что  я люблю»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Габрис Камила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А.Шевченко «Сила слова»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Казакова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семье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Шевченко «Первый портрет»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Валерия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НОШ № 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Кассем Амира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семье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Шевченко «На катке»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Ульяна Кринская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семье С. Махотин «Домашнее задание»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Всеволод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 Ю. Лермонтов «Солнце осени»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Барышникова Ульяна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Т. Собакин «До будущего лета»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Верина Анжелика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О. Фокина «Подснежники»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Часовских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 Ю. Лермонтов «А. А. Углицкой»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Деева 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№311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Р. Рождественский «Реквием»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Сочнев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№311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 Лунин «Соседский пес»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Гридина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НОШ №300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Агния Барто «Первая любовь»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Вешнякова Анжелика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 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 Маршак «Мальчик из села Поповки»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Воронова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НОШ №300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Лев Куклин «песня о моём отце»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Зускин Эйми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№168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Агния Барто «Я с войны»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Громов 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 300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М.Ю.Лермонтов «Осень»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Иван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E54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 300</w:t>
            </w:r>
          </w:p>
          <w:p w:rsidR="002E651E" w:rsidRPr="009B1928" w:rsidRDefault="002E651E" w:rsidP="00E54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Сергиенко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№300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Александр Кушнер «Велосипед»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Онищенко 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№300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Андрей Вознесенский «Хобби света»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Грачева 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№300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Самуил Маршак «Старуха, дверь закрой»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Орлова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№300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Сергей Михалков «Финтифлюшкин»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Олейник Эмилика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№300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Сергей Есенин «Письмо к женщине»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Мальченко София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№205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E" w:rsidRPr="009B1928" w:rsidRDefault="002E651E" w:rsidP="009B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Елена Суланга, «Я рисую дракона»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Акимов 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школы №609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 Ю. Лермонтов «Парус»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Адамская Александра 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 181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Барто « Он был совсем один»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Груздев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 181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Шевченко « Лесная тропинка»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Журавский Александр и Званбая 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 181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Э. Мошковская « Таблица умножения»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Максимова Юлиана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 181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Э. Мошковская « Какие бывают подарки»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Моисеев 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 181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Э.Успенский « Бабушка и внучек»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Низкин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№206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Усачев «Русский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Мамутова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№206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 Яворовская «А семья – это все»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Судакова Кира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E54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№186</w:t>
            </w:r>
          </w:p>
          <w:p w:rsidR="002E651E" w:rsidRPr="009B1928" w:rsidRDefault="002E651E" w:rsidP="00E54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Рогов Арсений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№206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Б.В. Заходер «Никто»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Пасканная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№127  с углубленным изучением английского языка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М.Ю.Лермонтов Отрывок из стихотворения «Три пальмы»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Журавлева Таисия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564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«Нищий» М.Ю. Лермонтов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Лежнев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564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«Парус» М.Ю. Лермонтов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Пулит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564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«Осень» М.Ю. Лермонтов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Учуваткин 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564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«Смерть поэта» М.Ю. Лермонтов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Хафизова Руслана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564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«Бородино» (отрывок) М.Ю. Лермонтов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Рябуха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№127  с углубленным изучением английского языка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Афанасий Фет «Что Родиной моей зовется»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Богданов 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№127  с углубленным изучением английского языка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М.Ю.Лермонтов «Желание»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Александра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Брейкина Майя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80 с углубленным изучением английского языка 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Борис Пастернак «Июль»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Решетников Тимофей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НОШ № 300</w:t>
            </w:r>
          </w:p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К. Романов «Патриарх Ермоген»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Маликов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№338 Невского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Леонид Захаров, «Улитка».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Межевич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612 Центрального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Суриков «Зима»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Штельмах 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612 Центрального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Болдырева «Блокадный мишка»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Евсеева Яромира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612 Центрального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Пушкин «Люблю тебя Петра творенье» из поэмы «Медный всадник»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E429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612 Центрального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Барто «Разлука»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Огарков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612 Центрального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Михалков «А что у вас?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Белогорцева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Библиотечно –культурный комплекс Кировского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Анна Игнатова «Капризная мама»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Билеуш К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ГБУ ДО ЦВР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Е. Евсеева «Монолог царя дракона»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Билеуш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ГБУ ДО ЦВР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 Михалков «Чистописание»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Сафонова Варвара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ГБУ ДО ЦВР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«Ой цветет калина» Дружинина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Пузикова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321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 Есенин «Собаке Качалова»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Сатрутдинова Садиябону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321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 Есенин «Песня о собаке»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DC1AC5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C5">
              <w:rPr>
                <w:rFonts w:ascii="Times New Roman" w:hAnsi="Times New Roman" w:cs="Times New Roman"/>
                <w:sz w:val="24"/>
                <w:szCs w:val="24"/>
              </w:rPr>
              <w:t>Абакаров Магомед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DC1AC5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C5">
              <w:rPr>
                <w:rFonts w:ascii="Times New Roman" w:hAnsi="Times New Roman" w:cs="Times New Roman"/>
                <w:sz w:val="24"/>
                <w:szCs w:val="28"/>
              </w:rPr>
              <w:t>ГБОУ СОШ № 80 с углубленным изучением английского языка 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C5">
              <w:rPr>
                <w:rFonts w:ascii="Times New Roman" w:hAnsi="Times New Roman" w:cs="Times New Roman"/>
                <w:sz w:val="24"/>
                <w:szCs w:val="24"/>
              </w:rPr>
              <w:t>И. А. Крылов «Ларчик»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9B1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</w:t>
            </w:r>
            <w:r w:rsidRPr="00DC1AC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DC1AC5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C5">
              <w:rPr>
                <w:rFonts w:ascii="Times New Roman" w:hAnsi="Times New Roman" w:cs="Times New Roman"/>
                <w:sz w:val="24"/>
                <w:szCs w:val="28"/>
              </w:rPr>
              <w:t>ГБОУ СОШ № 80 с углубленным изучением английского языка 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C5">
              <w:rPr>
                <w:rFonts w:ascii="Times New Roman" w:hAnsi="Times New Roman" w:cs="Times New Roman"/>
                <w:sz w:val="24"/>
                <w:szCs w:val="24"/>
              </w:rPr>
              <w:t>И. А. Крылов «Ворона и Лисица»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Лидия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80 с углубленным </w:t>
            </w:r>
            <w:r w:rsidRPr="00F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изучением английского языка 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М.Ю.Лермонтов Три пальмы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Виктория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ГБОУ СОШ № 80 с углубленным изучением английского языка 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С. Есенин  «Поёт зима аукает»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 xml:space="preserve">Егоров Леонид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ГБОУ СОШ № 80 с углубленным изучением английского языка 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Булыгинский  «Страшилка для родителей»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Бигулова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ГБОУ СОШ № 80 с углубленным изучением английского языка 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М. Яснов  «Кисуня и крысуня»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 xml:space="preserve">Аралова Софья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ГБОУ СОШ № 80 с углубленным изучением английского языка 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В. Медведева «Страшный груз»</w:t>
            </w:r>
          </w:p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Павлова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ГБОУ СОШ № 80 с углубленным изучением английского языка 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581504" w:rsidRDefault="002E651E" w:rsidP="00D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4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«Я пробегал страны России…» </w:t>
            </w:r>
          </w:p>
          <w:p w:rsidR="002E651E" w:rsidRPr="00581504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Токтамышева Патимат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238 с углубленным изучением английского языка Адмиралтейского </w:t>
            </w:r>
            <w:r w:rsidRPr="00F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М.Ю.Лермонтов «Утёс»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Смирнов Артемий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ГБОУ СОШ № 238 с углубленным изучением английского языка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Булат Окуджава, «Стать богатеем иной норовит…»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Киншова Варвара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ГБОУ СОШ № 238 с углубленным изучением английского языка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Ю.Шевчук «Последняя осень»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Марина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№367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О.Вычотская «Лесные диковины»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Антонова Елизавета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№367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Н.Саджиев «Круговорот»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BB18F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8F8">
              <w:rPr>
                <w:rFonts w:ascii="Times New Roman" w:hAnsi="Times New Roman" w:cs="Times New Roman"/>
                <w:sz w:val="24"/>
                <w:szCs w:val="24"/>
              </w:rPr>
              <w:t xml:space="preserve">Нагиева Хаджар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№367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8F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BB18F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8F8">
              <w:rPr>
                <w:rFonts w:ascii="Times New Roman" w:hAnsi="Times New Roman" w:cs="Times New Roman"/>
                <w:sz w:val="24"/>
                <w:szCs w:val="24"/>
              </w:rPr>
              <w:t>«Пусть где-то горы золотые…»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5F41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Циганкова </w:t>
            </w:r>
          </w:p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№367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8F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8F8">
              <w:rPr>
                <w:rFonts w:ascii="Times New Roman" w:hAnsi="Times New Roman" w:cs="Times New Roman"/>
                <w:sz w:val="24"/>
                <w:szCs w:val="24"/>
              </w:rPr>
              <w:t>Вышеславский «Краски Сарьяна»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</w:t>
            </w:r>
          </w:p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№367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BB18F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8">
              <w:rPr>
                <w:rFonts w:ascii="Times New Roman" w:hAnsi="Times New Roman" w:cs="Times New Roman"/>
                <w:sz w:val="24"/>
                <w:szCs w:val="24"/>
              </w:rPr>
              <w:t>Ю.Коринец</w:t>
            </w:r>
          </w:p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8F8">
              <w:rPr>
                <w:rFonts w:ascii="Times New Roman" w:hAnsi="Times New Roman" w:cs="Times New Roman"/>
                <w:sz w:val="24"/>
                <w:szCs w:val="24"/>
              </w:rPr>
              <w:t xml:space="preserve">Волшебное письмо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Абукеева </w:t>
            </w:r>
          </w:p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Жасмина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№367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5F41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8F8">
              <w:rPr>
                <w:rFonts w:ascii="Times New Roman" w:hAnsi="Times New Roman" w:cs="Times New Roman"/>
                <w:sz w:val="24"/>
                <w:szCs w:val="24"/>
              </w:rPr>
              <w:t xml:space="preserve">Песня Земли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Шаскольская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№80 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BB18F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Кутьева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№80 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BB18F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№80 Петроградского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BB18F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BA4F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Раймир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№566 «Парус Адмиралтейского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BB18F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Очупей Евдоша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НОШ №300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BB18F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Кулишова Кира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НОШ №300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BB18F8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DC1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Масленикова Арина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№367 Фрунзенского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rPr>
                <w:rFonts w:ascii="Times New Roman" w:hAnsi="Times New Roman" w:cs="Times New Roman"/>
              </w:rPr>
            </w:pPr>
            <w:r w:rsidRPr="00DA29D5">
              <w:rPr>
                <w:rFonts w:ascii="Times New Roman" w:hAnsi="Times New Roman" w:cs="Times New Roman"/>
              </w:rPr>
              <w:t xml:space="preserve">Игорь Кобзев </w:t>
            </w:r>
          </w:p>
          <w:p w:rsidR="002E651E" w:rsidRPr="00DA29D5" w:rsidRDefault="002E651E" w:rsidP="00F96DF3">
            <w:pPr>
              <w:pStyle w:val="a4"/>
              <w:rPr>
                <w:rFonts w:ascii="Times New Roman" w:hAnsi="Times New Roman" w:cs="Times New Roman"/>
              </w:rPr>
            </w:pPr>
            <w:r w:rsidRPr="00DA29D5">
              <w:rPr>
                <w:rFonts w:ascii="Times New Roman" w:hAnsi="Times New Roman" w:cs="Times New Roman"/>
              </w:rPr>
              <w:t>«Ты все ворчишь..»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Борцова Кира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№166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природе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«Антуан де Сент-Экзюпери отрывок из «Маленького Принца»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Бородулин 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№295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Патриотическая тематика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О. Берггольц  «Блокадная ласточка»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Кошелев 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№295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Патриотическая тематика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Н. Огарев  (отрывок из поэмы «Юмор», гл. «Петербург»)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Степанов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№295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Авторское творчество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Хильченко София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№295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 А. Есенин «Письмо к матери»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Шутенко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 Лермонтов «Исповедь»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№690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Алексеев 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231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Стихотворение о природе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 Лермонтов «Осень»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Румянцев 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231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 Лермонтов «Молитва»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Азнабаева Диана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206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патриотическое произведение Николай Тихонов «Дети мира»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Тимофеевская 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206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патриотическое произведение  Семен Ботвинник «Все доброе выстоит в мире»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Котельников Кирилл, Магеррамов Джавад, Лебедева 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№443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лирические произведения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 Лермонтов "Листок"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Евгения Табанина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ГБУ ДО ЦТиО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 Ю. Лермонтов «Солнце осени»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Янчук 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295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лирические произведения А.П.Чехов "После театра"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Головкина Таисия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№181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природе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О. В. Юрков «Когда Нева уснет устало»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Головкина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№181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природе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Ладанова Диана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№181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о природе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 Лермонтов «Когда волнуется желтеющая нива»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Бедина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№181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патриотической тематики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 Лермонтов «Родина»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Вохмин 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№181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А.С. Пушкин «Пир Петра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Сухова 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№181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 А. Солоухин «Обиженная девочка»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Норберт Кристина Родригес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№181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патриотическое тематики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М. Майков «Емшан»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Венжик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№14 Невского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С.А. Есенин «В этот лес завороженный»;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№ 265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о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Троепольский Г. «Белый Бим черное ухо» отрывок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Михайдаров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 265 Красногвардейского 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тематики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 Кадашников «Летела с фронта похоронка»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Комарова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№278 имени Б.Б. Голицына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 Никитин «Русский лес»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Гаськова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№278 имени Б.Б. Голицына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 А. Бунин «Листопад»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Раббимов Далержон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B19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ГБОУ СОШ № 191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М.Ю.Лермонтов «Умирающий гладиатор»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Юсупова Рената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 «Музыка»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 Лермонтов «Утес»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Мусиенко Георгий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 «Музыка»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 Лермонтов «Прощай немытая 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Безмен Вероника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 «Музыка»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Л. Мартынова «След»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Жаминин 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 «Музыка»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Отрывок из поэмы «Мцыри» М.Ю. Лермонтова «Бой с барсом»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Астафьева 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 «Музыка»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Н. Заболоцкий «Не позволяй душе лениться»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Воют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№8 «Музыка»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«Некрасивая девочка»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Эмирханова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 167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С.М.Маршак «Волга и Вазуза»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РАМАЗАНОВА БАХЖАТ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СОШ№ 182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М.Ю.Лермонтов: Умирающий гладиатор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ГАМЗАЕВА КАРИНА, ГАМЗАЕВА САИДА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СОШ№ 182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 Лермонтов: «Смерть поэта»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Козлов 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СОШ№ 182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Тургенев, Стихотворение в прозе «Два богача»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Нарсуллаев Идрис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СОШ№ 182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М.Ю.Лермонотв «Бородино»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Гракова Эмилия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СОШ№ 182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Тургенев, Близнецы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Наврузова Гюзель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СОШ№ 182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Тургенев, Куропатки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Брайнин 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СОШ№ 182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Тургенев, Собака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Прытков 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№364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Эдуард Асадов «Стихи о рыжей дворняге»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Силантьева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№364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Андрей Дементьев «Я ненавижу в людях ложь…»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Цветкова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№205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 Шефнер, «Вещи»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Тексель Артур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№205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 Лермонтов, «Спеша на север из далёка…»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Стехина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№205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 Лермонтов, «Три Пальмы»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Никулина Эвелина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№205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1928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 Лермонтов, «Ветка Палестины»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Артемьева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№205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 Маяковский, «Лиличка»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Калугин Артём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№205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Михаил Исаковский 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«Вишня»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Везиров Артур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Библиотечно –культурный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комплекс Кировского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Вольт Суслов «Картошка»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Семёнов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№311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 Зощенко «Актер»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 При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Акатова Ярослава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 446 Колпинского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А.В. Молчанов «Памяти ленинградских детей, погибших на станции Лычково»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Батыгина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№311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Александр Кушнер «Велосипедные прогулки»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Напалков 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564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К.Симонов «Ты помнишь, Алёша…»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Городенская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№168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 «Три пальмы»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Городенская 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№168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Николай Гумилёв «Волшебная скрипка»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Минасян Кристинэ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№168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А.Ахматова «Летний сад»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Свиньина 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№168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 «Родина»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Тимофеева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214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Б. Заходер «Кит и Кот»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Гейер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214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Н. Рубцов «Привет, Россия!»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Зверинцева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214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Е. Долматовский «Лебеденок»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Шипов Даниил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214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К.Симонов «Всю жизнь любил он рисовать войну…»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Эль-Шаркави 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214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Ю.Мориц «Волшебный портрет»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Винокурова Таисия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214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1. А. Грин «Алые паруса» отрывок 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2. П.Синявский «Штранная иштория»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Симаненок Мира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214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Стрельникова Кристина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«Невоспитанный Боря»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Животченя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№327 Невского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М.Ю.Лермонтов «Бородино»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Кливанов 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№533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С.Есенин. Отрывок из поэмы «Черный человек»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Лебединская Анжелика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№533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Э.Асадов «Бенгальский тигр»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Мухлаев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№533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С.Есенин «Письмо к женщине»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Удалова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№533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И.Бродский «Дорогая»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Шашорин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174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К. Симонов. «Касаясь трех великих океанов…»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174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 Л. Татьяничева « Любимое всегда красиво»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Некряч Ярослава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174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Б. Пастернак « Ландыши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Маковкина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174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Р. Рождественский «Что ты сделал хорошего»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Жогина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183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 Лермонтов «Крест на скале»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Чебыкина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183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А.С. Пушкин «Что делать нам в деревне»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Вейос Майя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№564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«Дары Терека» М.Ю. Лермонтов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Марголина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 № 230 с углубленным изучением химии и биологии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 Пивоварова. Силиверстов - не парень, а 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Лейкин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 № 230 с углубленным изучением химии и биологии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Н.К. Абрамцева. А я кто?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Батура 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 № 230 с углубленным изучением химии и биологии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Гиневский. Дарданелла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Снопок Олеся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 № 230 с углубленным изучением химии и биологии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М.Твен. Т.Сойер – сыщик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Прялкова 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 № 230 с углубленным изучением химии и биологии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А.Барто. Моя мама боксёр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Малахов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143 с углубленным изучением английского языка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«Песня про царя Ивана Васильевича, молодого опричника и 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удалого купца Калашникова» (отрывок)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E0390B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390B">
              <w:rPr>
                <w:rFonts w:ascii="Times New Roman" w:hAnsi="Times New Roman" w:cs="Times New Roman"/>
              </w:rPr>
              <w:lastRenderedPageBreak/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Дараселия Диана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143 с углубленным изучением английского языка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 Лермонтов «Завещание»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E0390B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390B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Лазаренко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143 с углубленным изучением английского языка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Ф.И. Тютчев «Не то, что мните вы, природа…»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E0390B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390B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Фаризанова Юлдуз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средняя школа № 259 им. М.Т. Лорис-Меликова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Е.Евтушенко. «Большая ты, 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Кумзерова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средняя школа № 259 им. М.Т. Лорис-Меликова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Тихонова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612 Центрального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Заболоцкий «Некрасивая девочка»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Аксенова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612 Центрального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Пушкин «Песнь о вещем Олеге» отрывок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Юрченко Георгий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612 Центрального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Пушкин «Памятник»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Авсюкевич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612 Центрального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Пушкин «Медный всадник»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Колосова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 612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Есенин «Черный человек»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Буханцева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 612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Державин «Памятник»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Варш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№266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К. Симонов «Сын артиллериста»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Мусина Элина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№266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 Детков «Матрёшка»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Вилигжанин 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122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Авторское творчество «Лисинёк и компьютер»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Эмма Мошковская «Я маму мою обидел»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Бусыгин 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122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Марк Луцкий «Бухенвальд»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Джанашия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122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Евгений Евтушенко «Баллада о пианисте»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Соловьев 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587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П.А.вяземский «Тихие равнины»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Сбойнов Кондрат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587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В.Гафт «Хулиганы»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Подинская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587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Р.Киплинг «Серые глаза-рассвет»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Белогорцев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Библиотечно –культурный комплекс Кировского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Вячеслав Лейкин «В последний раз»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Сизьмина Варвара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№207 с углубленным изучение английского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Л.Н.Толстой «Война и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Андреев Леонид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№207 с углубленным изучение английского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Р.Рождественский «А нам откапывать живых»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Дмитриев 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№207 с углубленным изучение английского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И.Бродский «Тебе, когда мой голос отзвучит…»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Никулина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№207 с углубленным изучение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А.Пушкин «Мое беспечное незнанье…»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Чесноков 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№207 с углубленным изучение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К.Симонов «Родина…»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Дмитриевский 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№207 с углубленным изучение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Б.Пастернак «Тучи, как волосы, встали дымом…»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0F2DB5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2DB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№207 с углубленным изучение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М.Лермонтов «Родина»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Козлова Диана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№207 с углубленным изучение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И.Бунин «Листопад»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Салина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№569 Невского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Эдуард Асадов «Хорошие слова»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Петухова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№569 Невского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Авторское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Ми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№157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С. Пушкин «Утопленник»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Кривошей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№157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С. Пушкин «Граф Никулин» (отрывок)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Ерёмина Варвара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№157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 Есенин «Лебёдушка»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0F2DB5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2DB5">
              <w:rPr>
                <w:rFonts w:ascii="Times New Roman" w:hAnsi="Times New Roman" w:cs="Times New Roman"/>
              </w:rPr>
              <w:t xml:space="preserve">Гран- При 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Сапегова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№157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Блок «Девушка пела в церковном хоре»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Мельников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№157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С. Пушкин «Полтава»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Вожакин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ГБУ ДО ЦВР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С. Пушкин «О попе и его работнике Балде»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Мишкинюк 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321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 Маяковский «Послушайте»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Блюм Анжела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321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Т. Бокова «Родина»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Асадова Айла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321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А.С. Пушкин «Зимнее утро»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Закиров Абдумалик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321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 Лущ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«Прадедушка мой»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C3816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16">
              <w:rPr>
                <w:rFonts w:ascii="Times New Roman" w:hAnsi="Times New Roman" w:cs="Times New Roman"/>
                <w:sz w:val="24"/>
                <w:szCs w:val="24"/>
              </w:rPr>
              <w:t>Токтамышева Мадина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ГБОУ СОШ № 238</w:t>
            </w:r>
          </w:p>
          <w:p w:rsidR="002E651E" w:rsidRPr="00F42D0C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английского языка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М.Ю.Лермонтов «Бородино»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Труцель </w:t>
            </w:r>
          </w:p>
          <w:p w:rsidR="002E651E" w:rsidRPr="00CC3816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0C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 </w:t>
            </w:r>
          </w:p>
          <w:p w:rsidR="002E651E" w:rsidRPr="00F42D0C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«Щука и кот»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Лучина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F42D0C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5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Семёнова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Лицей 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Номинация – Семья Отрывок из произведения М. А. Шолохова "Тихий 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4F65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Омон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206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лирическое произведение </w:t>
            </w:r>
          </w:p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Евгений Рейн «Прогулка»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Васильева Ангелина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№443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авторское творчество</w:t>
            </w:r>
          </w:p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 Васильева "Посвящение Лермонтову"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Родченкова 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№233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Давид Самойлов «Скоморохи»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Тимошенко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ЧОУ Колледж РХГА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В. Понкин «В </w:t>
            </w: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квартире, где стены своей белизной…»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Ершова Марианна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МОУ КСОШ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Стихотворение о природе</w:t>
            </w:r>
          </w:p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И.Пивоварова "Заяц"; А.Фет "Бабочка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София Васильева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МОУ КСОШ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B19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Лирическое произведение</w:t>
            </w:r>
          </w:p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Марина Цветаева "Безнадежно-взрослый Вы?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 2</w:t>
            </w:r>
            <w:r w:rsidRPr="00CB718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Дронина Варвара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Произведение патриотической тематики</w:t>
            </w:r>
          </w:p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Наум Коржавин «Дети в Освенциме»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Яковлева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№278 им. Б. Б. Голицина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Сергей Есенин «Письмо к женщине»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B7180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Гринфельд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№278 им. Б. Б. Голицина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Проза, отрывок из повести Н. В. Гоголя «Невский проспект»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Хахаева 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№507 с углубленным изучением иностранных языков Кировского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Н. Заболоцкий «Некрасивая девочка»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Полушкина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№278 имени Б.Б. Голицына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С.А. Есенин «Черный человек»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ГАРАНИН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СОШ№ 182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М.Ю.Лермонтов Соседи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Андреев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СОШ№ 182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М.Ю.Лермонтов К*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Безденежных 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СОШ№ 182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И.С.Тургенев. Истина и правда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Еременко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СОШ№ 182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И.С.Тургенев. Когда меня не будет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Егупова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№169 с углубленным изучением английского языка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Л. Н. Толстой отрывок из романа «Война и мир»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3</w:t>
            </w:r>
            <w:r w:rsidRPr="00CB718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Зырина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№178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произведения патриотической тематики</w:t>
            </w:r>
          </w:p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В.В.Маяковский «Стихи о советском паспорте»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B7180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Ищенко Арсентий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№178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лирические произведения</w:t>
            </w:r>
          </w:p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В.В.Маяковский «Облако в штанах»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F2DB5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Медведева 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№178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лирические произведения</w:t>
            </w:r>
          </w:p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Э.А.Асадов «Не могу понять»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Семёнов 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№311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А.Т. Твардовский «Василий Теркин»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Белобоков 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№533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А.С.Пушкин «19 октября 1825_года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Попов 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№533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11П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Авторское творчество »Наступление темноты»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Жаров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№533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11П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Авторское творчество  Поцелуй со статуей»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Марков 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лицей №533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11П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Б.Пастернак «Быть знаменитым некрасиво»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Новожилова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 № 230 с углубленным изучением химии и биологии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М.Лермонтов. Демон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Мужайло 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 № 230 с углубленным изучением химии и биологии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Ф.Кривин. Полуправда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1</w:t>
            </w:r>
            <w:r w:rsidRPr="000F2DB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Баранова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 № 230 с углубленным изучением химии и биологии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М.Джалиль. Варварство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F2DB5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Пальшина Тамара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 № 230 с углубленным изучением химии и биологии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В.Катюжинская. Учитель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B7180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Никитина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 № 230 с углубленным изучением химии и биологии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Ю. Яковлев. Отрывок из повести «Гонение на рыжих»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 3</w:t>
            </w:r>
            <w:r w:rsidRPr="00CB718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Жукова 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 № 230 с углубленным изучением химии и биологии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Н. Абгарян. Отрывок из повести «Манюня»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 2</w:t>
            </w:r>
            <w:r w:rsidRPr="00CB718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 3</w:t>
            </w:r>
            <w:r w:rsidRPr="00CB718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Киримов 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143 с углубленным изучением английского языка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авторское творчество</w:t>
            </w:r>
          </w:p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«Во мраке рыжих фонарей…»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 3</w:t>
            </w:r>
            <w:r w:rsidRPr="00CB718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Павлова Алёна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 446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Колпинского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Яков Тайц отрывок из книги "Неугасимый 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Крылова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295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Александр Вертинский «Концерт Сарасате»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Волобуева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№ 171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А.А. Блок «Девушка пела в церковном хоре…» </w:t>
            </w:r>
          </w:p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 А.А. Ахматова «Сжала руки под темной вуалью»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Сескуриа Мариами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122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В.В. Маяковский, отрывок из поэмы «Облако в штанах»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B7180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Сапронова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122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И.А. Бродский, «Не выходи из комнаты, не совершай ошибку»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Князев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Гимназия 587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Е.Евтушенко «Сказка о русской игрушке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Бруй 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№207 с углубленным изучение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С.Есенин «Письмо к женщине»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Москвина 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307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Сергей Есенин «Чёрный человек»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F2DB5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Садило Софья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школа №569 Невского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Эдуард Асадов «Первый поцелуй»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B7180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Тихомирова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ГБУ ДО ЦВР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Отрывок «Чучело» Железников В. 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Матвеев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321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 Р. Рождественский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«Баллада о таланте, боге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и чёрте»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 3</w:t>
            </w:r>
            <w:r w:rsidRPr="00CB718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Айдинова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321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 Маяковский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«Облако в штанах»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Урясьева 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ГБОУ СОШ № 321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«Черный человек»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№183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 творчество</w:t>
            </w:r>
          </w:p>
          <w:p w:rsidR="002E651E" w:rsidRPr="00207A36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друг»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Москвичева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ЧОУ Колледж РХГА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Лирическое произведение 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 Полозкова «Снова не 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 3</w:t>
            </w:r>
            <w:r w:rsidRPr="00CB718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Семенов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Нуднов Эдуард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ЧОУ Колледж РХГА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8">
              <w:rPr>
                <w:rFonts w:ascii="Times New Roman" w:hAnsi="Times New Roman" w:cs="Times New Roman"/>
                <w:sz w:val="24"/>
                <w:szCs w:val="24"/>
              </w:rPr>
              <w:t>В. Маяковский «Дешевая распродажа»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  <w:bookmarkStart w:id="0" w:name="_GoBack"/>
            <w:bookmarkEnd w:id="0"/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Ульяна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B7180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Дзагания Майя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CB7180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2E651E" w:rsidRPr="009B1928" w:rsidTr="002E651E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2E65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Плеткина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Pr="009B1928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E" w:rsidRDefault="002E651E" w:rsidP="00F96D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4F65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</w:tbl>
    <w:p w:rsidR="00A46BF3" w:rsidRPr="00E440FE" w:rsidRDefault="00A46BF3" w:rsidP="00855F43">
      <w:pPr>
        <w:jc w:val="center"/>
        <w:rPr>
          <w:rFonts w:ascii="Times New Roman" w:hAnsi="Times New Roman" w:cs="Times New Roman"/>
        </w:rPr>
      </w:pPr>
    </w:p>
    <w:p w:rsidR="00A46BF3" w:rsidRDefault="00A46BF3" w:rsidP="00CF23F6">
      <w:pPr>
        <w:rPr>
          <w:rFonts w:ascii="Times New Roman" w:hAnsi="Times New Roman" w:cs="Times New Roman"/>
        </w:rPr>
      </w:pPr>
    </w:p>
    <w:p w:rsidR="00CF23F6" w:rsidRPr="00E440FE" w:rsidRDefault="00CF23F6" w:rsidP="00CF23F6">
      <w:pPr>
        <w:rPr>
          <w:rFonts w:ascii="Times New Roman" w:hAnsi="Times New Roman" w:cs="Times New Roman"/>
        </w:rPr>
      </w:pPr>
    </w:p>
    <w:p w:rsidR="00A60852" w:rsidRPr="00E440FE" w:rsidRDefault="00A60852" w:rsidP="00C678B4">
      <w:r w:rsidRPr="00E440FE">
        <w:rPr>
          <w:rFonts w:ascii="Times New Roman" w:hAnsi="Times New Roman" w:cs="Times New Roman"/>
        </w:rPr>
        <w:t>ФИО_______________________________________                                                      Подпись</w:t>
      </w:r>
      <w:r w:rsidRPr="00E440FE">
        <w:t>______________________________</w:t>
      </w:r>
    </w:p>
    <w:sectPr w:rsidR="00A60852" w:rsidRPr="00E440FE" w:rsidSect="002B365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395"/>
    <w:multiLevelType w:val="hybridMultilevel"/>
    <w:tmpl w:val="F24A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798A"/>
    <w:multiLevelType w:val="hybridMultilevel"/>
    <w:tmpl w:val="CF74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7891"/>
    <w:multiLevelType w:val="hybridMultilevel"/>
    <w:tmpl w:val="3418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E1524"/>
    <w:multiLevelType w:val="hybridMultilevel"/>
    <w:tmpl w:val="4D74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B44BC"/>
    <w:multiLevelType w:val="hybridMultilevel"/>
    <w:tmpl w:val="5206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06F62"/>
    <w:multiLevelType w:val="hybridMultilevel"/>
    <w:tmpl w:val="C6EE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28"/>
    <w:rsid w:val="00015B51"/>
    <w:rsid w:val="00017547"/>
    <w:rsid w:val="00027A3C"/>
    <w:rsid w:val="0003421A"/>
    <w:rsid w:val="000356A0"/>
    <w:rsid w:val="0006096F"/>
    <w:rsid w:val="00063D06"/>
    <w:rsid w:val="00065F08"/>
    <w:rsid w:val="00071917"/>
    <w:rsid w:val="00074FC1"/>
    <w:rsid w:val="00075293"/>
    <w:rsid w:val="00085572"/>
    <w:rsid w:val="000877E8"/>
    <w:rsid w:val="000C563D"/>
    <w:rsid w:val="000D13EF"/>
    <w:rsid w:val="000D6022"/>
    <w:rsid w:val="000F2DB5"/>
    <w:rsid w:val="001470D0"/>
    <w:rsid w:val="001510C6"/>
    <w:rsid w:val="001636CA"/>
    <w:rsid w:val="00186947"/>
    <w:rsid w:val="00186FAE"/>
    <w:rsid w:val="001B35A2"/>
    <w:rsid w:val="001C00BF"/>
    <w:rsid w:val="001C693F"/>
    <w:rsid w:val="001E2CD8"/>
    <w:rsid w:val="001E3896"/>
    <w:rsid w:val="001E7D88"/>
    <w:rsid w:val="00207A36"/>
    <w:rsid w:val="00211C88"/>
    <w:rsid w:val="00225667"/>
    <w:rsid w:val="0022744B"/>
    <w:rsid w:val="00270DFC"/>
    <w:rsid w:val="002A3569"/>
    <w:rsid w:val="002B365E"/>
    <w:rsid w:val="002D6FBC"/>
    <w:rsid w:val="002E651E"/>
    <w:rsid w:val="00336A35"/>
    <w:rsid w:val="00342099"/>
    <w:rsid w:val="0034596B"/>
    <w:rsid w:val="003549A2"/>
    <w:rsid w:val="00382593"/>
    <w:rsid w:val="003943F1"/>
    <w:rsid w:val="003A63C2"/>
    <w:rsid w:val="003B00DF"/>
    <w:rsid w:val="003B2EBE"/>
    <w:rsid w:val="003C286B"/>
    <w:rsid w:val="003C29C6"/>
    <w:rsid w:val="003D1E42"/>
    <w:rsid w:val="003D4E61"/>
    <w:rsid w:val="003E2D85"/>
    <w:rsid w:val="003F45B5"/>
    <w:rsid w:val="003F7ADC"/>
    <w:rsid w:val="00435F95"/>
    <w:rsid w:val="00451463"/>
    <w:rsid w:val="004575C8"/>
    <w:rsid w:val="00486E69"/>
    <w:rsid w:val="0049504F"/>
    <w:rsid w:val="004A32C4"/>
    <w:rsid w:val="004B539A"/>
    <w:rsid w:val="004B5F26"/>
    <w:rsid w:val="00500878"/>
    <w:rsid w:val="0050340A"/>
    <w:rsid w:val="00512EC9"/>
    <w:rsid w:val="00545613"/>
    <w:rsid w:val="00547A59"/>
    <w:rsid w:val="00581504"/>
    <w:rsid w:val="0058228F"/>
    <w:rsid w:val="00585C6A"/>
    <w:rsid w:val="00593397"/>
    <w:rsid w:val="0059397C"/>
    <w:rsid w:val="005B6A7D"/>
    <w:rsid w:val="005D6CA9"/>
    <w:rsid w:val="005E0DEA"/>
    <w:rsid w:val="005E212B"/>
    <w:rsid w:val="00640888"/>
    <w:rsid w:val="00643245"/>
    <w:rsid w:val="00651424"/>
    <w:rsid w:val="006877CC"/>
    <w:rsid w:val="0069004F"/>
    <w:rsid w:val="00691F23"/>
    <w:rsid w:val="00693352"/>
    <w:rsid w:val="006B3420"/>
    <w:rsid w:val="0071026D"/>
    <w:rsid w:val="00721C17"/>
    <w:rsid w:val="007336CA"/>
    <w:rsid w:val="00760D24"/>
    <w:rsid w:val="0076684F"/>
    <w:rsid w:val="007A11F0"/>
    <w:rsid w:val="007B0BA8"/>
    <w:rsid w:val="007B63AA"/>
    <w:rsid w:val="007D465A"/>
    <w:rsid w:val="00802988"/>
    <w:rsid w:val="00820EF3"/>
    <w:rsid w:val="00834649"/>
    <w:rsid w:val="008458A4"/>
    <w:rsid w:val="00855F43"/>
    <w:rsid w:val="00862E57"/>
    <w:rsid w:val="008858B6"/>
    <w:rsid w:val="008A1728"/>
    <w:rsid w:val="008A1FA1"/>
    <w:rsid w:val="008A741E"/>
    <w:rsid w:val="008C7B9A"/>
    <w:rsid w:val="008D305F"/>
    <w:rsid w:val="008E6905"/>
    <w:rsid w:val="00901016"/>
    <w:rsid w:val="00952337"/>
    <w:rsid w:val="0097022B"/>
    <w:rsid w:val="009807E2"/>
    <w:rsid w:val="009A31CB"/>
    <w:rsid w:val="009B1928"/>
    <w:rsid w:val="009B5BBC"/>
    <w:rsid w:val="009D3BE2"/>
    <w:rsid w:val="00A039C6"/>
    <w:rsid w:val="00A169EA"/>
    <w:rsid w:val="00A25AA7"/>
    <w:rsid w:val="00A31079"/>
    <w:rsid w:val="00A46BF3"/>
    <w:rsid w:val="00A60852"/>
    <w:rsid w:val="00A62F40"/>
    <w:rsid w:val="00A85732"/>
    <w:rsid w:val="00A86821"/>
    <w:rsid w:val="00AB676F"/>
    <w:rsid w:val="00AB6D69"/>
    <w:rsid w:val="00AD07CD"/>
    <w:rsid w:val="00AD5717"/>
    <w:rsid w:val="00AF0F39"/>
    <w:rsid w:val="00B43C42"/>
    <w:rsid w:val="00B811D9"/>
    <w:rsid w:val="00BA33F0"/>
    <w:rsid w:val="00BA4F65"/>
    <w:rsid w:val="00BB18F8"/>
    <w:rsid w:val="00BB4D66"/>
    <w:rsid w:val="00BB6C1F"/>
    <w:rsid w:val="00BC01B0"/>
    <w:rsid w:val="00BF084C"/>
    <w:rsid w:val="00BF3683"/>
    <w:rsid w:val="00BF3DC5"/>
    <w:rsid w:val="00BF6BB2"/>
    <w:rsid w:val="00C11852"/>
    <w:rsid w:val="00C249BB"/>
    <w:rsid w:val="00C25799"/>
    <w:rsid w:val="00C260C8"/>
    <w:rsid w:val="00C26B62"/>
    <w:rsid w:val="00C35C12"/>
    <w:rsid w:val="00C4525C"/>
    <w:rsid w:val="00C5720D"/>
    <w:rsid w:val="00C6075E"/>
    <w:rsid w:val="00C678B4"/>
    <w:rsid w:val="00CA3026"/>
    <w:rsid w:val="00CB110A"/>
    <w:rsid w:val="00CB7180"/>
    <w:rsid w:val="00CC3816"/>
    <w:rsid w:val="00CC4459"/>
    <w:rsid w:val="00CC5F41"/>
    <w:rsid w:val="00CE0EFB"/>
    <w:rsid w:val="00CE7443"/>
    <w:rsid w:val="00CF23F6"/>
    <w:rsid w:val="00D230A7"/>
    <w:rsid w:val="00D446EA"/>
    <w:rsid w:val="00D50397"/>
    <w:rsid w:val="00D63000"/>
    <w:rsid w:val="00D70909"/>
    <w:rsid w:val="00D75EAE"/>
    <w:rsid w:val="00D80A9A"/>
    <w:rsid w:val="00D92708"/>
    <w:rsid w:val="00D972CD"/>
    <w:rsid w:val="00DA29D5"/>
    <w:rsid w:val="00DA58F3"/>
    <w:rsid w:val="00DC1AC5"/>
    <w:rsid w:val="00DC6F28"/>
    <w:rsid w:val="00DE5DAB"/>
    <w:rsid w:val="00E0390B"/>
    <w:rsid w:val="00E115FB"/>
    <w:rsid w:val="00E4297B"/>
    <w:rsid w:val="00E440FE"/>
    <w:rsid w:val="00E54BE5"/>
    <w:rsid w:val="00E82130"/>
    <w:rsid w:val="00EB13D4"/>
    <w:rsid w:val="00EB6C68"/>
    <w:rsid w:val="00EC60E7"/>
    <w:rsid w:val="00EC6D43"/>
    <w:rsid w:val="00EE2875"/>
    <w:rsid w:val="00F047BA"/>
    <w:rsid w:val="00F11F07"/>
    <w:rsid w:val="00F218BD"/>
    <w:rsid w:val="00F42D0C"/>
    <w:rsid w:val="00F82583"/>
    <w:rsid w:val="00F82DFB"/>
    <w:rsid w:val="00F95116"/>
    <w:rsid w:val="00F96DF3"/>
    <w:rsid w:val="00FB79D5"/>
    <w:rsid w:val="00FD251C"/>
    <w:rsid w:val="00FE1C4B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FC6E"/>
  <w15:docId w15:val="{A513748D-650C-46F5-8139-45C7FC8C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60E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44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9300-EA8F-422C-803F-088D3A79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37</Pages>
  <Words>6771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SKR-4</cp:lastModifiedBy>
  <cp:revision>101</cp:revision>
  <cp:lastPrinted>2018-10-23T07:13:00Z</cp:lastPrinted>
  <dcterms:created xsi:type="dcterms:W3CDTF">2017-01-16T10:13:00Z</dcterms:created>
  <dcterms:modified xsi:type="dcterms:W3CDTF">2018-10-29T07:40:00Z</dcterms:modified>
</cp:coreProperties>
</file>